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22FFB" w14:textId="77777777" w:rsidR="001404E2" w:rsidRDefault="001404E2">
      <w:pPr>
        <w:pStyle w:val="BodyText"/>
        <w:spacing w:before="5"/>
        <w:rPr>
          <w:sz w:val="2"/>
        </w:rPr>
      </w:pPr>
    </w:p>
    <w:tbl>
      <w:tblPr>
        <w:tblStyle w:val="TableNormal1"/>
        <w:tblW w:w="13937" w:type="dxa"/>
        <w:tblInd w:w="20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480"/>
        <w:gridCol w:w="8720"/>
        <w:gridCol w:w="1737"/>
      </w:tblGrid>
      <w:tr w:rsidR="001404E2" w14:paraId="3C244DE1" w14:textId="77777777">
        <w:trPr>
          <w:trHeight w:val="696"/>
        </w:trPr>
        <w:tc>
          <w:tcPr>
            <w:tcW w:w="13937" w:type="dxa"/>
            <w:gridSpan w:val="3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14:paraId="11479FC1" w14:textId="77777777" w:rsidR="001404E2" w:rsidRDefault="00000000">
            <w:pPr>
              <w:pStyle w:val="TableParagraph"/>
              <w:ind w:left="7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49442A"/>
                <w:sz w:val="20"/>
              </w:rPr>
              <w:t>СИСТЕМА</w:t>
            </w:r>
            <w:r>
              <w:rPr>
                <w:rFonts w:ascii="Times New Roman" w:hAnsi="Times New Roman"/>
                <w:b/>
                <w:color w:val="49442A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color w:val="49442A"/>
                <w:sz w:val="20"/>
              </w:rPr>
              <w:t>ЗА</w:t>
            </w:r>
            <w:r>
              <w:rPr>
                <w:rFonts w:ascii="Times New Roman" w:hAnsi="Times New Roman"/>
                <w:b/>
                <w:color w:val="49442A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color w:val="49442A"/>
                <w:sz w:val="20"/>
              </w:rPr>
              <w:t>УПРАВЛЕНИЕ</w:t>
            </w:r>
            <w:r>
              <w:rPr>
                <w:rFonts w:ascii="Times New Roman" w:hAnsi="Times New Roman"/>
                <w:b/>
                <w:color w:val="49442A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color w:val="49442A"/>
                <w:sz w:val="20"/>
              </w:rPr>
              <w:t>НА</w:t>
            </w:r>
            <w:r>
              <w:rPr>
                <w:rFonts w:ascii="Times New Roman" w:hAnsi="Times New Roman"/>
                <w:b/>
                <w:color w:val="49442A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color w:val="49442A"/>
                <w:spacing w:val="-2"/>
                <w:sz w:val="20"/>
              </w:rPr>
              <w:t>КАЧЕСТВОТО</w:t>
            </w:r>
          </w:p>
          <w:p w14:paraId="03C8745A" w14:textId="77777777" w:rsidR="001404E2" w:rsidRDefault="00000000">
            <w:pPr>
              <w:pStyle w:val="TableParagraph"/>
              <w:spacing w:before="229" w:line="217" w:lineRule="exact"/>
              <w:ind w:left="7"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49442A"/>
                <w:sz w:val="20"/>
              </w:rPr>
              <w:t>в</w:t>
            </w:r>
            <w:r>
              <w:rPr>
                <w:rFonts w:ascii="Times New Roman" w:hAnsi="Times New Roman"/>
                <w:color w:val="49442A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49442A"/>
                <w:sz w:val="20"/>
              </w:rPr>
              <w:t>съответствие</w:t>
            </w:r>
            <w:r>
              <w:rPr>
                <w:rFonts w:ascii="Times New Roman" w:hAnsi="Times New Roman"/>
                <w:color w:val="49442A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49442A"/>
                <w:sz w:val="20"/>
              </w:rPr>
              <w:t>с</w:t>
            </w:r>
            <w:r>
              <w:rPr>
                <w:rFonts w:ascii="Times New Roman" w:hAnsi="Times New Roman"/>
                <w:color w:val="49442A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49442A"/>
                <w:sz w:val="20"/>
              </w:rPr>
              <w:t>изискванията</w:t>
            </w:r>
            <w:r>
              <w:rPr>
                <w:rFonts w:ascii="Times New Roman" w:hAnsi="Times New Roman"/>
                <w:color w:val="49442A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49442A"/>
                <w:sz w:val="20"/>
              </w:rPr>
              <w:t>на</w:t>
            </w:r>
            <w:r>
              <w:rPr>
                <w:rFonts w:ascii="Times New Roman" w:hAnsi="Times New Roman"/>
                <w:color w:val="49442A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49442A"/>
                <w:sz w:val="20"/>
              </w:rPr>
              <w:t>ISO</w:t>
            </w:r>
            <w:r>
              <w:rPr>
                <w:rFonts w:ascii="Times New Roman" w:hAnsi="Times New Roman"/>
                <w:color w:val="49442A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49442A"/>
                <w:spacing w:val="-2"/>
                <w:sz w:val="20"/>
              </w:rPr>
              <w:t>9001:2015</w:t>
            </w:r>
          </w:p>
        </w:tc>
      </w:tr>
      <w:tr w:rsidR="001404E2" w14:paraId="77CFF391" w14:textId="77777777">
        <w:trPr>
          <w:trHeight w:val="558"/>
        </w:trPr>
        <w:tc>
          <w:tcPr>
            <w:tcW w:w="3480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14:paraId="57CC7885" w14:textId="77777777" w:rsidR="001404E2" w:rsidRDefault="00000000">
            <w:pPr>
              <w:pStyle w:val="TableParagraph"/>
              <w:spacing w:line="202" w:lineRule="exact"/>
              <w:ind w:left="114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ID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ICO_089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7"/>
                <w:sz w:val="18"/>
              </w:rPr>
              <w:t>BG</w:t>
            </w:r>
          </w:p>
        </w:tc>
        <w:tc>
          <w:tcPr>
            <w:tcW w:w="10457" w:type="dxa"/>
            <w:gridSpan w:val="2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14:paraId="5A38609B" w14:textId="77777777" w:rsidR="001404E2" w:rsidRDefault="00000000">
            <w:pPr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>
              <w:rPr>
                <w:noProof/>
              </w:rPr>
              <w:drawing>
                <wp:anchor distT="0" distB="0" distL="0" distR="0" simplePos="0" relativeHeight="254" behindDoc="0" locked="0" layoutInCell="1" allowOverlap="1" wp14:anchorId="677D7F38" wp14:editId="54866EBE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47625</wp:posOffset>
                  </wp:positionV>
                  <wp:extent cx="1447800" cy="548640"/>
                  <wp:effectExtent l="0" t="0" r="0" b="0"/>
                  <wp:wrapNone/>
                  <wp:docPr id="1" name="Картина 13" descr="C:\Users\OWNER\Desktop\Logo_DG_Sinchec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Картина 13" descr="C:\Users\OWNER\Desktop\Logo_DG_Sinchec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548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Calibri" w:hAnsi="Times New Roman" w:cs="Times New Roman"/>
                <w:b/>
              </w:rPr>
              <w:t>ДЕТСКА ГРАДИНА „СИНЧЕЦ”</w:t>
            </w:r>
          </w:p>
          <w:p w14:paraId="3FDEEF6D" w14:textId="77777777" w:rsidR="001404E2" w:rsidRDefault="0000000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Благоевград 2700, ул. „Евтим Драганов” № 17а</w:t>
            </w:r>
          </w:p>
          <w:p w14:paraId="66940F9F" w14:textId="77777777" w:rsidR="001404E2" w:rsidRDefault="00000000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тел. </w:t>
            </w:r>
            <w:r>
              <w:rPr>
                <w:rFonts w:ascii="Times New Roman" w:eastAsia="Calibri" w:hAnsi="Times New Roman" w:cs="Times New Roman"/>
                <w:b/>
                <w:lang w:val="en-US"/>
              </w:rPr>
              <w:t>0897015973; 0878418313</w:t>
            </w:r>
            <w:r>
              <w:rPr>
                <w:rFonts w:ascii="Times New Roman" w:eastAsia="Calibri" w:hAnsi="Times New Roman" w:cs="Times New Roman"/>
                <w:b/>
              </w:rPr>
              <w:t>, e</w:t>
            </w:r>
            <w:r>
              <w:rPr>
                <w:rFonts w:ascii="Times New Roman" w:eastAsia="Calibri" w:hAnsi="Times New Roman" w:cs="Times New Roman"/>
                <w:b/>
                <w:lang w:val="ru-RU"/>
              </w:rPr>
              <w:t>-</w:t>
            </w:r>
            <w:proofErr w:type="spellStart"/>
            <w:r>
              <w:rPr>
                <w:rFonts w:ascii="Times New Roman" w:eastAsia="Calibri" w:hAnsi="Times New Roman" w:cs="Times New Roman"/>
                <w:b/>
              </w:rPr>
              <w:t>mail</w:t>
            </w:r>
            <w:proofErr w:type="spellEnd"/>
            <w:r>
              <w:rPr>
                <w:rFonts w:ascii="Times New Roman" w:eastAsia="Calibri" w:hAnsi="Times New Roman" w:cs="Times New Roman"/>
                <w:b/>
                <w:lang w:val="ru-RU"/>
              </w:rPr>
              <w:t xml:space="preserve">: </w:t>
            </w:r>
            <w:r>
              <w:rPr>
                <w:rFonts w:ascii="Times New Roman" w:eastAsia="Calibri" w:hAnsi="Times New Roman" w:cs="Times New Roman"/>
                <w:b/>
                <w:lang w:val="en-US"/>
              </w:rPr>
              <w:t>info-100201@edu.mon.bg</w:t>
            </w:r>
          </w:p>
          <w:p w14:paraId="59283D99" w14:textId="77777777" w:rsidR="001404E2" w:rsidRDefault="001404E2">
            <w:pPr>
              <w:pStyle w:val="TableParagraph"/>
              <w:spacing w:line="183" w:lineRule="exact"/>
              <w:ind w:left="5158"/>
              <w:rPr>
                <w:rFonts w:ascii="Times New Roman" w:hAnsi="Times New Roman"/>
                <w:sz w:val="16"/>
              </w:rPr>
            </w:pPr>
          </w:p>
        </w:tc>
      </w:tr>
      <w:tr w:rsidR="001404E2" w14:paraId="21E2486B" w14:textId="77777777">
        <w:trPr>
          <w:trHeight w:val="230"/>
        </w:trPr>
        <w:tc>
          <w:tcPr>
            <w:tcW w:w="3480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14:paraId="7FBFEB79" w14:textId="77777777" w:rsidR="001404E2" w:rsidRDefault="00000000">
            <w:pPr>
              <w:pStyle w:val="TableParagraph"/>
              <w:spacing w:line="210" w:lineRule="exact"/>
              <w:ind w:left="10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49442A"/>
                <w:sz w:val="20"/>
              </w:rPr>
              <w:t>Версия</w:t>
            </w:r>
            <w:r>
              <w:rPr>
                <w:rFonts w:ascii="Times New Roman" w:hAnsi="Times New Roman"/>
                <w:color w:val="49442A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49442A"/>
                <w:sz w:val="20"/>
              </w:rPr>
              <w:t>01/</w:t>
            </w:r>
            <w:r>
              <w:rPr>
                <w:rFonts w:ascii="Times New Roman" w:hAnsi="Times New Roman"/>
                <w:color w:val="49442A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49442A"/>
                <w:spacing w:val="-2"/>
                <w:sz w:val="20"/>
              </w:rPr>
              <w:t>30.09.2016</w:t>
            </w:r>
          </w:p>
        </w:tc>
        <w:tc>
          <w:tcPr>
            <w:tcW w:w="8720" w:type="dxa"/>
            <w:vMerge w:val="restart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14:paraId="00B96D15" w14:textId="77777777" w:rsidR="001404E2" w:rsidRDefault="00000000">
            <w:pPr>
              <w:pStyle w:val="TableParagraph"/>
              <w:ind w:left="12" w:right="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Тематично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разпределение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за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учебната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2026-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2027г.</w:t>
            </w:r>
          </w:p>
          <w:p w14:paraId="649A764C" w14:textId="77777777" w:rsidR="001404E2" w:rsidRDefault="00000000">
            <w:pPr>
              <w:pStyle w:val="TableParagraph"/>
              <w:ind w:left="1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</w:t>
            </w:r>
            <w:r>
              <w:rPr>
                <w:rFonts w:ascii="Times New Roman" w:hAnsi="Times New Roman"/>
                <w:b/>
                <w:spacing w:val="-3"/>
                <w:sz w:val="24"/>
                <w:lang w:val="en-US"/>
              </w:rPr>
              <w:t xml:space="preserve"> II</w:t>
            </w:r>
            <w:r>
              <w:rPr>
                <w:rFonts w:ascii="Times New Roman" w:hAnsi="Times New Roman"/>
                <w:b/>
                <w:spacing w:val="-2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възрастова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група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„Лъвчета“</w:t>
            </w:r>
          </w:p>
        </w:tc>
        <w:tc>
          <w:tcPr>
            <w:tcW w:w="1737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14:paraId="14B9403E" w14:textId="77777777" w:rsidR="001404E2" w:rsidRDefault="001404E2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1404E2" w14:paraId="2A4FE87E" w14:textId="77777777">
        <w:trPr>
          <w:trHeight w:val="408"/>
        </w:trPr>
        <w:tc>
          <w:tcPr>
            <w:tcW w:w="3480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14:paraId="0100E5B3" w14:textId="77777777" w:rsidR="001404E2" w:rsidRDefault="00000000">
            <w:pPr>
              <w:pStyle w:val="TableParagraph"/>
              <w:spacing w:line="225" w:lineRule="exact"/>
              <w:ind w:left="10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49442A"/>
                <w:sz w:val="20"/>
              </w:rPr>
              <w:t>Изменение</w:t>
            </w:r>
            <w:r>
              <w:rPr>
                <w:rFonts w:ascii="Times New Roman" w:hAnsi="Times New Roman"/>
                <w:color w:val="49442A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49442A"/>
                <w:sz w:val="20"/>
              </w:rPr>
              <w:t>от</w:t>
            </w:r>
            <w:r>
              <w:rPr>
                <w:rFonts w:ascii="Times New Roman" w:hAnsi="Times New Roman"/>
                <w:color w:val="49442A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49442A"/>
                <w:sz w:val="20"/>
              </w:rPr>
              <w:t>дата:</w:t>
            </w:r>
            <w:r>
              <w:rPr>
                <w:rFonts w:ascii="Times New Roman" w:hAnsi="Times New Roman"/>
                <w:color w:val="49442A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49442A"/>
                <w:spacing w:val="-2"/>
                <w:sz w:val="20"/>
              </w:rPr>
              <w:t>първичен</w:t>
            </w:r>
          </w:p>
        </w:tc>
        <w:tc>
          <w:tcPr>
            <w:tcW w:w="8720" w:type="dxa"/>
            <w:vMerge/>
            <w:tcBorders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14:paraId="1A78B9AE" w14:textId="77777777" w:rsidR="001404E2" w:rsidRDefault="001404E2">
            <w:pPr>
              <w:rPr>
                <w:sz w:val="2"/>
                <w:szCs w:val="2"/>
              </w:rPr>
            </w:pPr>
          </w:p>
        </w:tc>
        <w:tc>
          <w:tcPr>
            <w:tcW w:w="1737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14:paraId="2477FDCA" w14:textId="77777777" w:rsidR="001404E2" w:rsidRDefault="001404E2">
            <w:pPr>
              <w:pStyle w:val="TableParagraph"/>
              <w:rPr>
                <w:rFonts w:ascii="Times New Roman" w:hAnsi="Times New Roman"/>
              </w:rPr>
            </w:pPr>
          </w:p>
        </w:tc>
      </w:tr>
    </w:tbl>
    <w:p w14:paraId="5696EB26" w14:textId="77777777" w:rsidR="001404E2" w:rsidRDefault="001404E2">
      <w:pPr>
        <w:pStyle w:val="BodyText"/>
        <w:rPr>
          <w:sz w:val="20"/>
        </w:rPr>
      </w:pPr>
    </w:p>
    <w:p w14:paraId="76C7E9EE" w14:textId="77777777" w:rsidR="001404E2" w:rsidRDefault="001404E2">
      <w:pPr>
        <w:pStyle w:val="BodyText"/>
        <w:spacing w:before="52"/>
        <w:rPr>
          <w:sz w:val="20"/>
        </w:rPr>
      </w:pPr>
    </w:p>
    <w:p w14:paraId="6E663ECD" w14:textId="77777777" w:rsidR="001404E2" w:rsidRDefault="001404E2">
      <w:pPr>
        <w:sectPr w:rsidR="001404E2">
          <w:footerReference w:type="default" r:id="rId9"/>
          <w:pgSz w:w="16160" w:h="11640" w:orient="landscape"/>
          <w:pgMar w:top="680" w:right="283" w:bottom="2140" w:left="992" w:header="0" w:footer="1943" w:gutter="0"/>
          <w:cols w:space="720"/>
          <w:formProt w:val="0"/>
          <w:docGrid w:linePitch="100"/>
        </w:sectPr>
      </w:pPr>
    </w:p>
    <w:p w14:paraId="63843BAD" w14:textId="77777777" w:rsidR="001404E2" w:rsidRDefault="001404E2">
      <w:pPr>
        <w:spacing w:line="252" w:lineRule="auto"/>
        <w:rPr>
          <w:rFonts w:ascii="Trebuchet MS" w:hAnsi="Trebuchet MS"/>
          <w:sz w:val="10"/>
        </w:rPr>
      </w:pPr>
    </w:p>
    <w:p w14:paraId="62F249C4" w14:textId="77777777" w:rsidR="001404E2" w:rsidRDefault="001404E2">
      <w:pPr>
        <w:sectPr w:rsidR="001404E2">
          <w:type w:val="continuous"/>
          <w:pgSz w:w="16160" w:h="11640" w:orient="landscape"/>
          <w:pgMar w:top="680" w:right="283" w:bottom="2140" w:left="992" w:header="0" w:footer="1943" w:gutter="0"/>
          <w:cols w:num="2" w:space="720" w:equalWidth="0">
            <w:col w:w="2590" w:space="40"/>
            <w:col w:w="12254"/>
          </w:cols>
          <w:formProt w:val="0"/>
          <w:docGrid w:linePitch="100"/>
        </w:sectPr>
      </w:pPr>
    </w:p>
    <w:p w14:paraId="0404CFF4" w14:textId="77777777" w:rsidR="001404E2" w:rsidRDefault="00000000">
      <w:pPr>
        <w:spacing w:before="60" w:line="328" w:lineRule="exact"/>
        <w:ind w:left="308"/>
        <w:rPr>
          <w:rFonts w:ascii="Times New Roman" w:hAnsi="Times New Roman"/>
        </w:rPr>
      </w:pPr>
      <w:r>
        <w:rPr>
          <w:rFonts w:ascii="Times New Roman" w:hAnsi="Times New Roman"/>
          <w:spacing w:val="-2"/>
          <w:sz w:val="28"/>
        </w:rPr>
        <w:t>Утвърдил:</w:t>
      </w:r>
      <w:r>
        <w:rPr>
          <w:rFonts w:ascii="Times New Roman" w:hAnsi="Times New Roman"/>
          <w:spacing w:val="-2"/>
          <w:sz w:val="28"/>
        </w:rPr>
        <w:tab/>
      </w:r>
      <w:r>
        <w:rPr>
          <w:rFonts w:ascii="Times New Roman" w:hAnsi="Times New Roman"/>
          <w:spacing w:val="-2"/>
          <w:sz w:val="28"/>
        </w:rPr>
        <w:tab/>
      </w:r>
      <w:r>
        <w:rPr>
          <w:rFonts w:ascii="Times New Roman" w:hAnsi="Times New Roman"/>
          <w:spacing w:val="-2"/>
          <w:sz w:val="28"/>
        </w:rPr>
        <w:tab/>
      </w:r>
      <w:r>
        <w:rPr>
          <w:rFonts w:ascii="Times New Roman" w:hAnsi="Times New Roman"/>
          <w:spacing w:val="-2"/>
          <w:sz w:val="28"/>
        </w:rPr>
        <w:tab/>
      </w:r>
      <w:r>
        <w:rPr>
          <w:rFonts w:ascii="Times New Roman" w:hAnsi="Times New Roman"/>
          <w:spacing w:val="-2"/>
          <w:sz w:val="28"/>
        </w:rPr>
        <w:tab/>
      </w:r>
      <w:r>
        <w:rPr>
          <w:rFonts w:ascii="Times New Roman" w:hAnsi="Times New Roman"/>
          <w:spacing w:val="-2"/>
          <w:sz w:val="28"/>
        </w:rPr>
        <w:tab/>
      </w:r>
      <w:r>
        <w:rPr>
          <w:rFonts w:ascii="Times New Roman" w:hAnsi="Times New Roman"/>
          <w:spacing w:val="-2"/>
          <w:sz w:val="28"/>
        </w:rPr>
        <w:tab/>
      </w:r>
      <w:r>
        <w:rPr>
          <w:rFonts w:ascii="Times New Roman" w:hAnsi="Times New Roman"/>
          <w:spacing w:val="-2"/>
          <w:sz w:val="28"/>
        </w:rPr>
        <w:tab/>
      </w:r>
      <w:r>
        <w:rPr>
          <w:rFonts w:ascii="Times New Roman" w:hAnsi="Times New Roman"/>
          <w:spacing w:val="-2"/>
          <w:sz w:val="28"/>
        </w:rPr>
        <w:tab/>
      </w:r>
      <w:r>
        <w:rPr>
          <w:rFonts w:ascii="Times New Roman" w:hAnsi="Times New Roman"/>
          <w:spacing w:val="-2"/>
          <w:sz w:val="28"/>
        </w:rPr>
        <w:tab/>
      </w:r>
      <w:r>
        <w:rPr>
          <w:rFonts w:ascii="Times New Roman" w:hAnsi="Times New Roman"/>
          <w:spacing w:val="-2"/>
          <w:sz w:val="28"/>
        </w:rPr>
        <w:tab/>
      </w:r>
      <w:r>
        <w:rPr>
          <w:rFonts w:ascii="Times New Roman" w:hAnsi="Times New Roman"/>
          <w:spacing w:val="-2"/>
          <w:sz w:val="28"/>
        </w:rPr>
        <w:tab/>
        <w:t>Изготвил: Й. Котева</w:t>
      </w:r>
    </w:p>
    <w:p w14:paraId="47AA7EC2" w14:textId="77777777" w:rsidR="001404E2" w:rsidRDefault="00000000">
      <w:pPr>
        <w:spacing w:before="60" w:line="328" w:lineRule="exact"/>
        <w:ind w:left="308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Директор: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Даниела </w:t>
      </w:r>
      <w:proofErr w:type="spellStart"/>
      <w:r>
        <w:rPr>
          <w:rFonts w:ascii="Times New Roman" w:hAnsi="Times New Roman"/>
          <w:sz w:val="28"/>
        </w:rPr>
        <w:t>Пърличкова</w:t>
      </w:r>
      <w:proofErr w:type="spellEnd"/>
      <w:r>
        <w:rPr>
          <w:rFonts w:ascii="Times New Roman" w:hAnsi="Times New Roman"/>
          <w:sz w:val="28"/>
        </w:rPr>
        <w:tab/>
        <w:t xml:space="preserve">                                                                                                    М. Цветкова</w:t>
      </w:r>
    </w:p>
    <w:p w14:paraId="72CDBE60" w14:textId="77777777" w:rsidR="001404E2" w:rsidRDefault="00000000">
      <w:pPr>
        <w:spacing w:before="1"/>
        <w:ind w:left="308"/>
        <w:rPr>
          <w:rFonts w:ascii="Times New Roman" w:hAnsi="Times New Roman"/>
        </w:rPr>
      </w:pPr>
      <w:r>
        <w:rPr>
          <w:rFonts w:ascii="Times New Roman" w:hAnsi="Times New Roman"/>
          <w:i/>
          <w:sz w:val="28"/>
        </w:rPr>
        <w:t>Заповед</w:t>
      </w:r>
      <w:r>
        <w:rPr>
          <w:rFonts w:ascii="Times New Roman" w:hAnsi="Times New Roman"/>
          <w:i/>
          <w:spacing w:val="-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№</w:t>
      </w:r>
      <w:r>
        <w:rPr>
          <w:rFonts w:ascii="Times New Roman" w:hAnsi="Times New Roman"/>
          <w:i/>
          <w:spacing w:val="-3"/>
          <w:sz w:val="28"/>
        </w:rPr>
        <w:t xml:space="preserve"> </w:t>
      </w:r>
      <w:r>
        <w:rPr>
          <w:rFonts w:ascii="Times New Roman" w:hAnsi="Times New Roman"/>
          <w:i/>
          <w:spacing w:val="-2"/>
          <w:sz w:val="28"/>
        </w:rPr>
        <w:t xml:space="preserve">   /15.09.2026</w:t>
      </w:r>
    </w:p>
    <w:p w14:paraId="5A0D6A46" w14:textId="77777777" w:rsidR="001404E2" w:rsidRDefault="001404E2">
      <w:pPr>
        <w:rPr>
          <w:i/>
          <w:sz w:val="28"/>
        </w:rPr>
      </w:pPr>
    </w:p>
    <w:p w14:paraId="4FB2F3F1" w14:textId="77777777" w:rsidR="001404E2" w:rsidRDefault="001404E2">
      <w:pPr>
        <w:rPr>
          <w:i/>
          <w:sz w:val="28"/>
        </w:rPr>
      </w:pPr>
    </w:p>
    <w:p w14:paraId="1F454FB3" w14:textId="77777777" w:rsidR="001404E2" w:rsidRDefault="00000000">
      <w:pPr>
        <w:pStyle w:val="Title"/>
        <w:spacing w:line="362" w:lineRule="auto"/>
      </w:pPr>
      <w:r>
        <w:rPr>
          <w:rFonts w:ascii="Times New Roman" w:hAnsi="Times New Roman"/>
          <w:sz w:val="40"/>
          <w:szCs w:val="40"/>
        </w:rPr>
        <w:t>Тематично</w:t>
      </w:r>
      <w:r>
        <w:rPr>
          <w:rFonts w:ascii="Times New Roman" w:hAnsi="Times New Roman"/>
          <w:spacing w:val="-10"/>
          <w:sz w:val="40"/>
          <w:szCs w:val="40"/>
        </w:rPr>
        <w:t xml:space="preserve"> </w:t>
      </w:r>
      <w:r>
        <w:rPr>
          <w:rFonts w:ascii="Times New Roman" w:hAnsi="Times New Roman"/>
          <w:sz w:val="40"/>
          <w:szCs w:val="40"/>
        </w:rPr>
        <w:t>разпределение</w:t>
      </w:r>
      <w:r>
        <w:rPr>
          <w:rFonts w:ascii="Times New Roman" w:hAnsi="Times New Roman"/>
          <w:spacing w:val="-11"/>
          <w:sz w:val="40"/>
          <w:szCs w:val="40"/>
        </w:rPr>
        <w:t xml:space="preserve"> </w:t>
      </w:r>
      <w:r>
        <w:rPr>
          <w:rFonts w:ascii="Times New Roman" w:hAnsi="Times New Roman"/>
          <w:sz w:val="40"/>
          <w:szCs w:val="40"/>
        </w:rPr>
        <w:t>за</w:t>
      </w:r>
      <w:r>
        <w:rPr>
          <w:rFonts w:ascii="Times New Roman" w:hAnsi="Times New Roman"/>
          <w:spacing w:val="-8"/>
          <w:sz w:val="40"/>
          <w:szCs w:val="40"/>
        </w:rPr>
        <w:t xml:space="preserve"> </w:t>
      </w:r>
      <w:r>
        <w:rPr>
          <w:rFonts w:ascii="Times New Roman" w:hAnsi="Times New Roman"/>
          <w:sz w:val="40"/>
          <w:szCs w:val="40"/>
        </w:rPr>
        <w:t>учебната</w:t>
      </w:r>
      <w:r>
        <w:rPr>
          <w:rFonts w:ascii="Times New Roman" w:hAnsi="Times New Roman"/>
          <w:spacing w:val="-10"/>
          <w:sz w:val="40"/>
          <w:szCs w:val="40"/>
        </w:rPr>
        <w:t xml:space="preserve"> </w:t>
      </w:r>
      <w:r>
        <w:rPr>
          <w:rFonts w:ascii="Times New Roman" w:hAnsi="Times New Roman"/>
          <w:sz w:val="40"/>
          <w:szCs w:val="40"/>
        </w:rPr>
        <w:t>202</w:t>
      </w:r>
      <w:r>
        <w:rPr>
          <w:rFonts w:ascii="Times New Roman" w:hAnsi="Times New Roman"/>
          <w:sz w:val="40"/>
          <w:szCs w:val="40"/>
          <w:lang w:val="en-US"/>
        </w:rPr>
        <w:t>6</w:t>
      </w:r>
      <w:r>
        <w:rPr>
          <w:rFonts w:ascii="Times New Roman" w:hAnsi="Times New Roman"/>
          <w:sz w:val="40"/>
          <w:szCs w:val="40"/>
        </w:rPr>
        <w:t>-</w:t>
      </w:r>
      <w:r>
        <w:rPr>
          <w:rFonts w:ascii="Times New Roman" w:hAnsi="Times New Roman"/>
          <w:sz w:val="40"/>
          <w:szCs w:val="40"/>
          <w:lang w:val="en-US"/>
        </w:rPr>
        <w:t>2027г</w:t>
      </w:r>
      <w:r>
        <w:rPr>
          <w:rFonts w:ascii="Times New Roman" w:hAnsi="Times New Roman"/>
          <w:sz w:val="40"/>
          <w:szCs w:val="40"/>
        </w:rPr>
        <w:t>.</w:t>
      </w:r>
      <w:r>
        <w:t xml:space="preserve"> </w:t>
      </w:r>
    </w:p>
    <w:p w14:paraId="410F5620" w14:textId="77777777" w:rsidR="001404E2" w:rsidRDefault="001404E2">
      <w:pPr>
        <w:sectPr w:rsidR="001404E2">
          <w:type w:val="continuous"/>
          <w:pgSz w:w="16160" w:h="11640" w:orient="landscape"/>
          <w:pgMar w:top="680" w:right="283" w:bottom="2140" w:left="992" w:header="0" w:footer="1943" w:gutter="0"/>
          <w:cols w:space="720"/>
          <w:formProt w:val="0"/>
          <w:docGrid w:linePitch="100"/>
        </w:sectPr>
      </w:pPr>
    </w:p>
    <w:p w14:paraId="0467EA23" w14:textId="77777777" w:rsidR="001404E2" w:rsidRDefault="001404E2">
      <w:pPr>
        <w:spacing w:before="4"/>
        <w:rPr>
          <w:b/>
          <w:sz w:val="2"/>
        </w:rPr>
      </w:pPr>
    </w:p>
    <w:p w14:paraId="218DF265" w14:textId="77777777" w:rsidR="001404E2" w:rsidRDefault="001404E2">
      <w:pPr>
        <w:rPr>
          <w:b/>
          <w:sz w:val="26"/>
        </w:rPr>
      </w:pPr>
    </w:p>
    <w:p w14:paraId="5D98D093" w14:textId="77777777" w:rsidR="001404E2" w:rsidRDefault="001404E2">
      <w:pPr>
        <w:rPr>
          <w:b/>
          <w:sz w:val="26"/>
        </w:rPr>
      </w:pPr>
    </w:p>
    <w:tbl>
      <w:tblPr>
        <w:tblStyle w:val="TableNormal1"/>
        <w:tblW w:w="13937" w:type="dxa"/>
        <w:tblInd w:w="20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480"/>
        <w:gridCol w:w="8720"/>
        <w:gridCol w:w="1737"/>
      </w:tblGrid>
      <w:tr w:rsidR="001404E2" w14:paraId="3A0430D9" w14:textId="77777777">
        <w:trPr>
          <w:trHeight w:val="696"/>
        </w:trPr>
        <w:tc>
          <w:tcPr>
            <w:tcW w:w="13937" w:type="dxa"/>
            <w:gridSpan w:val="3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14:paraId="4A8686F8" w14:textId="77777777" w:rsidR="001404E2" w:rsidRDefault="00000000">
            <w:pPr>
              <w:pStyle w:val="TableParagraph"/>
              <w:ind w:left="7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49442A"/>
                <w:sz w:val="20"/>
              </w:rPr>
              <w:t>СИСТЕМА</w:t>
            </w:r>
            <w:r>
              <w:rPr>
                <w:rFonts w:ascii="Times New Roman" w:hAnsi="Times New Roman"/>
                <w:b/>
                <w:color w:val="49442A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color w:val="49442A"/>
                <w:sz w:val="20"/>
              </w:rPr>
              <w:t>ЗА</w:t>
            </w:r>
            <w:r>
              <w:rPr>
                <w:rFonts w:ascii="Times New Roman" w:hAnsi="Times New Roman"/>
                <w:b/>
                <w:color w:val="49442A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color w:val="49442A"/>
                <w:sz w:val="20"/>
              </w:rPr>
              <w:t>УПРАВЛЕНИЕ</w:t>
            </w:r>
            <w:r>
              <w:rPr>
                <w:rFonts w:ascii="Times New Roman" w:hAnsi="Times New Roman"/>
                <w:b/>
                <w:color w:val="49442A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color w:val="49442A"/>
                <w:sz w:val="20"/>
              </w:rPr>
              <w:t>НА</w:t>
            </w:r>
            <w:r>
              <w:rPr>
                <w:rFonts w:ascii="Times New Roman" w:hAnsi="Times New Roman"/>
                <w:b/>
                <w:color w:val="49442A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color w:val="49442A"/>
                <w:spacing w:val="-2"/>
                <w:sz w:val="20"/>
              </w:rPr>
              <w:t>КАЧЕСТВОТО</w:t>
            </w:r>
          </w:p>
          <w:p w14:paraId="25F4C3B1" w14:textId="77777777" w:rsidR="001404E2" w:rsidRDefault="00000000">
            <w:pPr>
              <w:pStyle w:val="TableParagraph"/>
              <w:spacing w:before="229" w:line="217" w:lineRule="exact"/>
              <w:ind w:left="7"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49442A"/>
                <w:sz w:val="20"/>
              </w:rPr>
              <w:t>в</w:t>
            </w:r>
            <w:r>
              <w:rPr>
                <w:rFonts w:ascii="Times New Roman" w:hAnsi="Times New Roman"/>
                <w:color w:val="49442A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49442A"/>
                <w:sz w:val="20"/>
              </w:rPr>
              <w:t>съответствие</w:t>
            </w:r>
            <w:r>
              <w:rPr>
                <w:rFonts w:ascii="Times New Roman" w:hAnsi="Times New Roman"/>
                <w:color w:val="49442A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49442A"/>
                <w:sz w:val="20"/>
              </w:rPr>
              <w:t>с</w:t>
            </w:r>
            <w:r>
              <w:rPr>
                <w:rFonts w:ascii="Times New Roman" w:hAnsi="Times New Roman"/>
                <w:color w:val="49442A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49442A"/>
                <w:sz w:val="20"/>
              </w:rPr>
              <w:t>изискванията</w:t>
            </w:r>
            <w:r>
              <w:rPr>
                <w:rFonts w:ascii="Times New Roman" w:hAnsi="Times New Roman"/>
                <w:color w:val="49442A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49442A"/>
                <w:sz w:val="20"/>
              </w:rPr>
              <w:t>на</w:t>
            </w:r>
            <w:r>
              <w:rPr>
                <w:rFonts w:ascii="Times New Roman" w:hAnsi="Times New Roman"/>
                <w:color w:val="49442A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49442A"/>
                <w:sz w:val="20"/>
              </w:rPr>
              <w:t>ISO</w:t>
            </w:r>
            <w:r>
              <w:rPr>
                <w:rFonts w:ascii="Times New Roman" w:hAnsi="Times New Roman"/>
                <w:color w:val="49442A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49442A"/>
                <w:spacing w:val="-2"/>
                <w:sz w:val="20"/>
              </w:rPr>
              <w:t>9001:2015</w:t>
            </w:r>
          </w:p>
        </w:tc>
      </w:tr>
      <w:tr w:rsidR="001404E2" w14:paraId="35EE9DCA" w14:textId="77777777">
        <w:trPr>
          <w:trHeight w:val="558"/>
        </w:trPr>
        <w:tc>
          <w:tcPr>
            <w:tcW w:w="3480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14:paraId="4DD2BC9D" w14:textId="77777777" w:rsidR="001404E2" w:rsidRDefault="00000000">
            <w:pPr>
              <w:pStyle w:val="TableParagraph"/>
              <w:spacing w:line="202" w:lineRule="exact"/>
              <w:ind w:left="114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ID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ICO_089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7"/>
                <w:sz w:val="18"/>
              </w:rPr>
              <w:t>BG</w:t>
            </w:r>
          </w:p>
        </w:tc>
        <w:tc>
          <w:tcPr>
            <w:tcW w:w="10457" w:type="dxa"/>
            <w:gridSpan w:val="2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14:paraId="289AAD53" w14:textId="77777777" w:rsidR="001404E2" w:rsidRDefault="00000000">
            <w:pPr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>
              <w:rPr>
                <w:noProof/>
              </w:rPr>
              <w:drawing>
                <wp:anchor distT="0" distB="0" distL="0" distR="0" simplePos="0" relativeHeight="255" behindDoc="0" locked="0" layoutInCell="1" allowOverlap="1" wp14:anchorId="44536257" wp14:editId="4DF06BFC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47625</wp:posOffset>
                  </wp:positionV>
                  <wp:extent cx="1447800" cy="548640"/>
                  <wp:effectExtent l="0" t="0" r="0" b="0"/>
                  <wp:wrapNone/>
                  <wp:docPr id="8" name="Image1" descr="C:\Users\OWNER\Desktop\Logo_DG_Sinchec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1" descr="C:\Users\OWNER\Desktop\Logo_DG_Sinchec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548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Calibri" w:hAnsi="Times New Roman" w:cs="Times New Roman"/>
                <w:b/>
              </w:rPr>
              <w:t>ДЕТСКА ГРАДИНА „СИНЧЕЦ”</w:t>
            </w:r>
          </w:p>
          <w:p w14:paraId="50F81E45" w14:textId="77777777" w:rsidR="001404E2" w:rsidRDefault="0000000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Благоевград 2700, ул. „Евтим Драганов” № 17а</w:t>
            </w:r>
          </w:p>
          <w:p w14:paraId="59AE2417" w14:textId="77777777" w:rsidR="001404E2" w:rsidRDefault="00000000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тел. </w:t>
            </w:r>
            <w:r>
              <w:rPr>
                <w:rFonts w:ascii="Times New Roman" w:eastAsia="Calibri" w:hAnsi="Times New Roman" w:cs="Times New Roman"/>
                <w:b/>
                <w:lang w:val="en-US"/>
              </w:rPr>
              <w:t>0897015973; 0878418313</w:t>
            </w:r>
            <w:r>
              <w:rPr>
                <w:rFonts w:ascii="Times New Roman" w:eastAsia="Calibri" w:hAnsi="Times New Roman" w:cs="Times New Roman"/>
                <w:b/>
              </w:rPr>
              <w:t>, e</w:t>
            </w:r>
            <w:r>
              <w:rPr>
                <w:rFonts w:ascii="Times New Roman" w:eastAsia="Calibri" w:hAnsi="Times New Roman" w:cs="Times New Roman"/>
                <w:b/>
                <w:lang w:val="ru-RU"/>
              </w:rPr>
              <w:t>-</w:t>
            </w:r>
            <w:proofErr w:type="spellStart"/>
            <w:r>
              <w:rPr>
                <w:rFonts w:ascii="Times New Roman" w:eastAsia="Calibri" w:hAnsi="Times New Roman" w:cs="Times New Roman"/>
                <w:b/>
              </w:rPr>
              <w:t>mail</w:t>
            </w:r>
            <w:proofErr w:type="spellEnd"/>
            <w:r>
              <w:rPr>
                <w:rFonts w:ascii="Times New Roman" w:eastAsia="Calibri" w:hAnsi="Times New Roman" w:cs="Times New Roman"/>
                <w:b/>
                <w:lang w:val="ru-RU"/>
              </w:rPr>
              <w:t xml:space="preserve">: </w:t>
            </w:r>
            <w:r>
              <w:rPr>
                <w:rFonts w:ascii="Times New Roman" w:eastAsia="Calibri" w:hAnsi="Times New Roman" w:cs="Times New Roman"/>
                <w:b/>
                <w:lang w:val="en-US"/>
              </w:rPr>
              <w:t>info-100201@edu.mon.bg</w:t>
            </w:r>
          </w:p>
          <w:p w14:paraId="08AB7D32" w14:textId="77777777" w:rsidR="001404E2" w:rsidRDefault="001404E2">
            <w:pPr>
              <w:pStyle w:val="TableParagraph"/>
              <w:spacing w:line="183" w:lineRule="exact"/>
              <w:ind w:left="5158"/>
              <w:rPr>
                <w:rFonts w:ascii="Times New Roman" w:hAnsi="Times New Roman"/>
                <w:sz w:val="16"/>
              </w:rPr>
            </w:pPr>
          </w:p>
        </w:tc>
      </w:tr>
      <w:tr w:rsidR="001404E2" w14:paraId="25109FE9" w14:textId="77777777">
        <w:trPr>
          <w:trHeight w:val="230"/>
        </w:trPr>
        <w:tc>
          <w:tcPr>
            <w:tcW w:w="3480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14:paraId="1E2811D2" w14:textId="77777777" w:rsidR="001404E2" w:rsidRDefault="00000000">
            <w:pPr>
              <w:pStyle w:val="TableParagraph"/>
              <w:spacing w:line="210" w:lineRule="exact"/>
              <w:ind w:left="10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49442A"/>
                <w:sz w:val="20"/>
              </w:rPr>
              <w:t>Версия</w:t>
            </w:r>
            <w:r>
              <w:rPr>
                <w:rFonts w:ascii="Times New Roman" w:hAnsi="Times New Roman"/>
                <w:color w:val="49442A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49442A"/>
                <w:sz w:val="20"/>
              </w:rPr>
              <w:t>01/</w:t>
            </w:r>
            <w:r>
              <w:rPr>
                <w:rFonts w:ascii="Times New Roman" w:hAnsi="Times New Roman"/>
                <w:color w:val="49442A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49442A"/>
                <w:spacing w:val="-2"/>
                <w:sz w:val="20"/>
              </w:rPr>
              <w:t>30.09.2016</w:t>
            </w:r>
          </w:p>
        </w:tc>
        <w:tc>
          <w:tcPr>
            <w:tcW w:w="8720" w:type="dxa"/>
            <w:vMerge w:val="restart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14:paraId="02406B0D" w14:textId="77777777" w:rsidR="001404E2" w:rsidRDefault="00000000">
            <w:pPr>
              <w:pStyle w:val="TableParagraph"/>
              <w:ind w:left="12" w:right="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Тематично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разпределение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за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учебната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2026-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2027г.</w:t>
            </w:r>
          </w:p>
          <w:p w14:paraId="7C578951" w14:textId="77777777" w:rsidR="001404E2" w:rsidRDefault="00000000">
            <w:pPr>
              <w:pStyle w:val="TableParagraph"/>
              <w:ind w:left="1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</w:t>
            </w:r>
            <w:r>
              <w:rPr>
                <w:rFonts w:ascii="Times New Roman" w:hAnsi="Times New Roman"/>
                <w:b/>
                <w:spacing w:val="-3"/>
                <w:sz w:val="24"/>
                <w:lang w:val="en-US"/>
              </w:rPr>
              <w:t xml:space="preserve"> II</w:t>
            </w:r>
            <w:r>
              <w:rPr>
                <w:rFonts w:ascii="Times New Roman" w:hAnsi="Times New Roman"/>
                <w:b/>
                <w:spacing w:val="-2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възрастова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група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„Лъвчета“</w:t>
            </w:r>
          </w:p>
        </w:tc>
        <w:tc>
          <w:tcPr>
            <w:tcW w:w="1737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14:paraId="453BE017" w14:textId="77777777" w:rsidR="001404E2" w:rsidRDefault="001404E2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1404E2" w14:paraId="286F0901" w14:textId="77777777">
        <w:trPr>
          <w:trHeight w:val="408"/>
        </w:trPr>
        <w:tc>
          <w:tcPr>
            <w:tcW w:w="3480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14:paraId="09D3610D" w14:textId="77777777" w:rsidR="001404E2" w:rsidRDefault="00000000">
            <w:pPr>
              <w:pStyle w:val="TableParagraph"/>
              <w:spacing w:line="225" w:lineRule="exact"/>
              <w:ind w:left="10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49442A"/>
                <w:sz w:val="20"/>
              </w:rPr>
              <w:t>Изменение</w:t>
            </w:r>
            <w:r>
              <w:rPr>
                <w:rFonts w:ascii="Times New Roman" w:hAnsi="Times New Roman"/>
                <w:color w:val="49442A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49442A"/>
                <w:sz w:val="20"/>
              </w:rPr>
              <w:t>от</w:t>
            </w:r>
            <w:r>
              <w:rPr>
                <w:rFonts w:ascii="Times New Roman" w:hAnsi="Times New Roman"/>
                <w:color w:val="49442A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49442A"/>
                <w:sz w:val="20"/>
              </w:rPr>
              <w:t>дата:</w:t>
            </w:r>
            <w:r>
              <w:rPr>
                <w:rFonts w:ascii="Times New Roman" w:hAnsi="Times New Roman"/>
                <w:color w:val="49442A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49442A"/>
                <w:spacing w:val="-2"/>
                <w:sz w:val="20"/>
              </w:rPr>
              <w:t>първичен</w:t>
            </w:r>
          </w:p>
        </w:tc>
        <w:tc>
          <w:tcPr>
            <w:tcW w:w="8720" w:type="dxa"/>
            <w:vMerge/>
            <w:tcBorders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14:paraId="0D3ED411" w14:textId="77777777" w:rsidR="001404E2" w:rsidRDefault="001404E2">
            <w:pPr>
              <w:rPr>
                <w:sz w:val="2"/>
                <w:szCs w:val="2"/>
              </w:rPr>
            </w:pPr>
          </w:p>
        </w:tc>
        <w:tc>
          <w:tcPr>
            <w:tcW w:w="1737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14:paraId="3E5A4753" w14:textId="77777777" w:rsidR="001404E2" w:rsidRDefault="001404E2">
            <w:pPr>
              <w:pStyle w:val="TableParagraph"/>
              <w:rPr>
                <w:rFonts w:ascii="Times New Roman" w:hAnsi="Times New Roman"/>
              </w:rPr>
            </w:pPr>
          </w:p>
        </w:tc>
      </w:tr>
    </w:tbl>
    <w:p w14:paraId="46B93AA3" w14:textId="77777777" w:rsidR="001404E2" w:rsidRDefault="001404E2">
      <w:pPr>
        <w:spacing w:before="6"/>
        <w:rPr>
          <w:b/>
          <w:sz w:val="26"/>
        </w:rPr>
      </w:pPr>
    </w:p>
    <w:p w14:paraId="4B0B5FCC" w14:textId="77777777" w:rsidR="001404E2" w:rsidRDefault="00000000">
      <w:pPr>
        <w:pStyle w:val="Heading1"/>
        <w:tabs>
          <w:tab w:val="left" w:pos="14180"/>
        </w:tabs>
        <w:spacing w:before="1"/>
      </w:pPr>
      <w:r>
        <w:rPr>
          <w:color w:val="363435"/>
          <w:shd w:val="clear" w:color="auto" w:fill="92D050"/>
        </w:rPr>
        <w:t>ТЕМАТИЧНО</w:t>
      </w:r>
      <w:r>
        <w:rPr>
          <w:color w:val="363435"/>
          <w:spacing w:val="48"/>
          <w:shd w:val="clear" w:color="auto" w:fill="92D050"/>
        </w:rPr>
        <w:t xml:space="preserve"> </w:t>
      </w:r>
      <w:r>
        <w:rPr>
          <w:color w:val="363435"/>
          <w:shd w:val="clear" w:color="auto" w:fill="92D050"/>
        </w:rPr>
        <w:t>РАЗПРЕДЕЛЕНИЕ</w:t>
      </w:r>
      <w:r>
        <w:rPr>
          <w:color w:val="363435"/>
          <w:spacing w:val="47"/>
          <w:shd w:val="clear" w:color="auto" w:fill="92D050"/>
        </w:rPr>
        <w:t xml:space="preserve"> </w:t>
      </w:r>
      <w:r>
        <w:rPr>
          <w:color w:val="363435"/>
          <w:shd w:val="clear" w:color="auto" w:fill="92D050"/>
        </w:rPr>
        <w:t>ПО</w:t>
      </w:r>
      <w:r>
        <w:rPr>
          <w:color w:val="363435"/>
          <w:spacing w:val="43"/>
          <w:shd w:val="clear" w:color="auto" w:fill="92D050"/>
        </w:rPr>
        <w:t xml:space="preserve"> </w:t>
      </w:r>
      <w:r>
        <w:rPr>
          <w:color w:val="363435"/>
          <w:shd w:val="clear" w:color="auto" w:fill="92D050"/>
        </w:rPr>
        <w:t>ОБРАЗОВАТЕЛНО</w:t>
      </w:r>
      <w:r>
        <w:rPr>
          <w:color w:val="363435"/>
          <w:spacing w:val="52"/>
          <w:w w:val="150"/>
          <w:shd w:val="clear" w:color="auto" w:fill="92D050"/>
        </w:rPr>
        <w:t xml:space="preserve"> </w:t>
      </w:r>
      <w:r>
        <w:rPr>
          <w:color w:val="363435"/>
          <w:shd w:val="clear" w:color="auto" w:fill="92D050"/>
        </w:rPr>
        <w:t>НАПРАЛЕНИЕ</w:t>
      </w:r>
      <w:r>
        <w:rPr>
          <w:color w:val="363435"/>
          <w:spacing w:val="68"/>
          <w:shd w:val="clear" w:color="auto" w:fill="92D050"/>
        </w:rPr>
        <w:t xml:space="preserve"> </w:t>
      </w:r>
      <w:r>
        <w:rPr>
          <w:color w:val="363435"/>
          <w:shd w:val="clear" w:color="auto" w:fill="92D050"/>
        </w:rPr>
        <w:t>БЪЛГАРСКИ</w:t>
      </w:r>
      <w:r>
        <w:rPr>
          <w:color w:val="363435"/>
          <w:spacing w:val="59"/>
          <w:shd w:val="clear" w:color="auto" w:fill="92D050"/>
        </w:rPr>
        <w:t xml:space="preserve"> </w:t>
      </w:r>
      <w:r>
        <w:rPr>
          <w:color w:val="363435"/>
          <w:shd w:val="clear" w:color="auto" w:fill="92D050"/>
        </w:rPr>
        <w:t>ЕЗИК</w:t>
      </w:r>
      <w:r>
        <w:rPr>
          <w:color w:val="363435"/>
          <w:spacing w:val="45"/>
          <w:shd w:val="clear" w:color="auto" w:fill="92D050"/>
        </w:rPr>
        <w:t xml:space="preserve"> </w:t>
      </w:r>
      <w:r>
        <w:rPr>
          <w:color w:val="363435"/>
          <w:shd w:val="clear" w:color="auto" w:fill="92D050"/>
        </w:rPr>
        <w:t>И</w:t>
      </w:r>
      <w:r>
        <w:rPr>
          <w:color w:val="363435"/>
          <w:spacing w:val="45"/>
          <w:shd w:val="clear" w:color="auto" w:fill="92D050"/>
        </w:rPr>
        <w:t xml:space="preserve"> </w:t>
      </w:r>
      <w:r>
        <w:rPr>
          <w:color w:val="363435"/>
          <w:spacing w:val="-2"/>
          <w:shd w:val="clear" w:color="auto" w:fill="92D050"/>
        </w:rPr>
        <w:t>ЛИТЕРАТУРА</w:t>
      </w:r>
      <w:r>
        <w:rPr>
          <w:color w:val="363435"/>
          <w:shd w:val="clear" w:color="auto" w:fill="92D050"/>
        </w:rPr>
        <w:tab/>
      </w:r>
    </w:p>
    <w:p w14:paraId="0E66F41F" w14:textId="77777777" w:rsidR="001404E2" w:rsidRDefault="001404E2">
      <w:pPr>
        <w:rPr>
          <w:b/>
          <w:sz w:val="20"/>
        </w:rPr>
      </w:pPr>
    </w:p>
    <w:p w14:paraId="7EFA16CC" w14:textId="77777777" w:rsidR="00C911FA" w:rsidRDefault="00C911FA">
      <w:pPr>
        <w:rPr>
          <w:b/>
          <w:sz w:val="20"/>
        </w:rPr>
      </w:pPr>
    </w:p>
    <w:p w14:paraId="300FA05D" w14:textId="77777777" w:rsidR="00C911FA" w:rsidRDefault="00C911FA">
      <w:pPr>
        <w:rPr>
          <w:b/>
          <w:sz w:val="20"/>
        </w:rPr>
      </w:pPr>
    </w:p>
    <w:p w14:paraId="0FFE34A0" w14:textId="77777777" w:rsidR="00C911FA" w:rsidRDefault="00C911FA">
      <w:pPr>
        <w:rPr>
          <w:b/>
          <w:sz w:val="20"/>
        </w:rPr>
      </w:pPr>
    </w:p>
    <w:tbl>
      <w:tblPr>
        <w:tblpPr w:leftFromText="180" w:rightFromText="180" w:vertAnchor="text" w:tblpY="1"/>
        <w:tblOverlap w:val="never"/>
        <w:tblW w:w="1422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138"/>
        <w:gridCol w:w="3459"/>
        <w:gridCol w:w="1871"/>
        <w:gridCol w:w="5828"/>
        <w:gridCol w:w="1933"/>
      </w:tblGrid>
      <w:tr w:rsidR="00C911FA" w14:paraId="3C133A85" w14:textId="77777777" w:rsidTr="002D68DE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8EBA6E" w14:textId="77777777" w:rsidR="00C911FA" w:rsidRDefault="00C911FA" w:rsidP="002D68DE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Месец</w:t>
            </w:r>
          </w:p>
          <w:p w14:paraId="2092D332" w14:textId="77777777" w:rsidR="00C911FA" w:rsidRDefault="00C911FA" w:rsidP="002D68DE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/седмица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BCF8B6" w14:textId="77777777" w:rsidR="00C911FA" w:rsidRDefault="00C911FA" w:rsidP="002D68DE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9E25E6" w14:textId="77777777" w:rsidR="00C911FA" w:rsidRDefault="00C911FA" w:rsidP="002D68DE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Образователно ядро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20C2D8" w14:textId="77777777" w:rsidR="00C911FA" w:rsidRDefault="00C911FA" w:rsidP="002D68DE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Очаквани резултати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FAD96" w14:textId="77777777" w:rsidR="00C911FA" w:rsidRDefault="00C911FA" w:rsidP="002D68DE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Приложение /Забележка</w:t>
            </w:r>
          </w:p>
        </w:tc>
      </w:tr>
      <w:tr w:rsidR="00C911FA" w14:paraId="14C702D9" w14:textId="77777777" w:rsidTr="002D68DE">
        <w:tc>
          <w:tcPr>
            <w:tcW w:w="113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2ACABB49" w14:textId="77777777" w:rsidR="00C911FA" w:rsidRPr="00C231FF" w:rsidRDefault="00C911FA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B8D0CA" w14:textId="1B362483" w:rsidR="00C911FA" w:rsidRPr="00C911FA" w:rsidRDefault="00C911FA" w:rsidP="00305A0E">
            <w:pPr>
              <w:pStyle w:val="TableParagraph"/>
              <w:spacing w:before="91"/>
              <w:ind w:left="340" w:right="-28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b/>
                <w:sz w:val="24"/>
                <w:szCs w:val="24"/>
              </w:rPr>
              <w:t>IX/1.</w:t>
            </w:r>
          </w:p>
        </w:tc>
        <w:tc>
          <w:tcPr>
            <w:tcW w:w="3459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752EB25E" w14:textId="6149B23F" w:rsidR="00C911FA" w:rsidRDefault="00C911FA" w:rsidP="002D68D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</w:rPr>
              <w:t xml:space="preserve">                                                                                        1. Моята детска градина</w:t>
            </w:r>
          </w:p>
        </w:tc>
        <w:tc>
          <w:tcPr>
            <w:tcW w:w="1871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5F2A6B2A" w14:textId="77777777" w:rsidR="00C911FA" w:rsidRPr="00C231FF" w:rsidRDefault="00C911FA" w:rsidP="002D68DE">
            <w:pPr>
              <w:pStyle w:val="TableParagraph"/>
              <w:tabs>
                <w:tab w:val="left" w:pos="130"/>
              </w:tabs>
              <w:spacing w:before="21" w:line="195" w:lineRule="exact"/>
              <w:ind w:left="12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7DA9F3" w14:textId="023C4B0C" w:rsidR="00C911FA" w:rsidRDefault="00C911FA" w:rsidP="002D68DE">
            <w:pPr>
              <w:pStyle w:val="TableParagraph"/>
              <w:spacing w:before="44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</w:p>
        </w:tc>
        <w:tc>
          <w:tcPr>
            <w:tcW w:w="582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36822A6A" w14:textId="77777777" w:rsidR="00C911FA" w:rsidRPr="00C231FF" w:rsidRDefault="00C911FA" w:rsidP="002D68DE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sz w:val="24"/>
                <w:szCs w:val="24"/>
              </w:rPr>
              <w:t xml:space="preserve"> • Назовава някои роднински връзки в своето семейство.</w:t>
            </w:r>
          </w:p>
          <w:p w14:paraId="3AA1E7CB" w14:textId="2A4F36E5" w:rsidR="00C911FA" w:rsidRPr="00C231FF" w:rsidRDefault="00C911FA">
            <w:pPr>
              <w:pStyle w:val="TableParagraph"/>
              <w:numPr>
                <w:ilvl w:val="0"/>
                <w:numId w:val="110"/>
              </w:numPr>
              <w:tabs>
                <w:tab w:val="left" w:pos="3397"/>
              </w:tabs>
              <w:spacing w:before="6" w:line="244" w:lineRule="exact"/>
              <w:ind w:left="113" w:right="680" w:hanging="1644"/>
              <w:rPr>
                <w:rFonts w:ascii="Times New Roman" w:hAnsi="Times New Roman" w:cs="Times New Roman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sz w:val="24"/>
                <w:szCs w:val="24"/>
              </w:rPr>
              <w:t xml:space="preserve">   • Назовав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231FF">
              <w:rPr>
                <w:rFonts w:ascii="Times New Roman" w:hAnsi="Times New Roman" w:cs="Times New Roman"/>
                <w:sz w:val="24"/>
                <w:szCs w:val="24"/>
              </w:rPr>
              <w:t xml:space="preserve"> имената на възрастните в детската градина.</w:t>
            </w:r>
          </w:p>
          <w:p w14:paraId="3B7B583B" w14:textId="704634EE" w:rsidR="00C911FA" w:rsidRDefault="00C911FA" w:rsidP="002D68DE">
            <w:pPr>
              <w:pStyle w:val="TableParagraph"/>
              <w:numPr>
                <w:ilvl w:val="0"/>
                <w:numId w:val="7"/>
              </w:numPr>
              <w:tabs>
                <w:tab w:val="left" w:pos="226"/>
              </w:tabs>
              <w:spacing w:before="9" w:line="204" w:lineRule="auto"/>
              <w:ind w:right="313" w:firstLine="0"/>
            </w:pPr>
            <w:r w:rsidRPr="00C231FF">
              <w:rPr>
                <w:rFonts w:ascii="Times New Roman" w:hAnsi="Times New Roman" w:cs="Times New Roman"/>
                <w:sz w:val="24"/>
                <w:szCs w:val="24"/>
              </w:rPr>
              <w:t xml:space="preserve">  • Участва в диалог.</w:t>
            </w:r>
          </w:p>
        </w:tc>
        <w:tc>
          <w:tcPr>
            <w:tcW w:w="1933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111BE49C" w14:textId="77777777" w:rsidR="00C911FA" w:rsidRDefault="00C911FA" w:rsidP="002D68DE">
            <w:pPr>
              <w:pStyle w:val="TableParagraph"/>
              <w:spacing w:before="44" w:line="192" w:lineRule="auto"/>
              <w:ind w:left="76"/>
              <w:rPr>
                <w:rFonts w:ascii="Times New Roman" w:hAnsi="Times New Roman" w:cs="Times New Roman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за 2. </w:t>
            </w:r>
          </w:p>
          <w:p w14:paraId="05F4A0BC" w14:textId="7517C332" w:rsidR="00C911FA" w:rsidRDefault="00C911FA" w:rsidP="002D68DE">
            <w:pPr>
              <w:pStyle w:val="TableParagraph"/>
              <w:spacing w:before="44" w:line="192" w:lineRule="auto"/>
              <w:ind w:left="76"/>
            </w:pPr>
            <w:r w:rsidRPr="00C231FF">
              <w:rPr>
                <w:rFonts w:ascii="Times New Roman" w:hAnsi="Times New Roman" w:cs="Times New Roman"/>
                <w:sz w:val="24"/>
                <w:szCs w:val="24"/>
              </w:rPr>
              <w:t>възрастова група</w:t>
            </w:r>
          </w:p>
        </w:tc>
      </w:tr>
      <w:tr w:rsidR="00C911FA" w14:paraId="598A8B15" w14:textId="77777777" w:rsidTr="002D68DE">
        <w:tc>
          <w:tcPr>
            <w:tcW w:w="113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25ED5E91" w14:textId="77777777" w:rsidR="00C911FA" w:rsidRPr="00C231FF" w:rsidRDefault="00C911FA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9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1E51AB02" w14:textId="62EF86C2" w:rsidR="00C911FA" w:rsidRPr="00C231FF" w:rsidRDefault="00C911FA" w:rsidP="002D68D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  <w:t>2. Букет от есенни листа</w:t>
            </w:r>
          </w:p>
        </w:tc>
        <w:tc>
          <w:tcPr>
            <w:tcW w:w="1871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3E1A2665" w14:textId="1A11ACFA" w:rsidR="00C911FA" w:rsidRPr="00C231FF" w:rsidRDefault="00C911FA" w:rsidP="002D68DE">
            <w:pPr>
              <w:pStyle w:val="TableParagraph"/>
              <w:tabs>
                <w:tab w:val="left" w:pos="130"/>
              </w:tabs>
              <w:spacing w:before="21" w:line="195" w:lineRule="exact"/>
              <w:ind w:left="129"/>
              <w:rPr>
                <w:rFonts w:ascii="Times New Roman" w:hAnsi="Times New Roman" w:cs="Times New Roman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sz w:val="24"/>
                <w:szCs w:val="24"/>
              </w:rPr>
              <w:t xml:space="preserve">            СР</w:t>
            </w:r>
          </w:p>
        </w:tc>
        <w:tc>
          <w:tcPr>
            <w:tcW w:w="582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3325A6E6" w14:textId="77777777" w:rsidR="00C911FA" w:rsidRPr="00C231FF" w:rsidRDefault="00C911FA">
            <w:pPr>
              <w:pStyle w:val="TableParagraph"/>
              <w:numPr>
                <w:ilvl w:val="0"/>
                <w:numId w:val="111"/>
              </w:numPr>
              <w:tabs>
                <w:tab w:val="left" w:pos="281"/>
              </w:tabs>
              <w:spacing w:before="21" w:line="195" w:lineRule="exact"/>
              <w:ind w:left="113" w:hanging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Назовава</w:t>
            </w:r>
            <w:r w:rsidRPr="00C231FF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някои</w:t>
            </w:r>
            <w:r w:rsidRPr="00C231FF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роднински</w:t>
            </w:r>
            <w:r w:rsidRPr="00C231FF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връзки</w:t>
            </w:r>
            <w:r w:rsidRPr="00C231FF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 w:rsidRPr="00C231FF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своето</w:t>
            </w:r>
            <w:r w:rsidRPr="00C231FF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семейство.</w:t>
            </w:r>
          </w:p>
          <w:p w14:paraId="0C3FD327" w14:textId="4680823F" w:rsidR="00C911FA" w:rsidRPr="00C231FF" w:rsidRDefault="00C911FA" w:rsidP="002D68DE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Участва</w:t>
            </w:r>
            <w:r w:rsidRPr="00C231FF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 w:rsidRPr="00C231FF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диалог.</w:t>
            </w:r>
          </w:p>
        </w:tc>
        <w:tc>
          <w:tcPr>
            <w:tcW w:w="1933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07942636" w14:textId="403797A7" w:rsidR="00C911FA" w:rsidRPr="00C231FF" w:rsidRDefault="00C911FA" w:rsidP="002D68DE">
            <w:pPr>
              <w:pStyle w:val="TableParagraph"/>
              <w:spacing w:before="44" w:line="192" w:lineRule="auto"/>
              <w:ind w:left="76"/>
              <w:rPr>
                <w:rFonts w:ascii="Times New Roman" w:hAnsi="Times New Roman" w:cs="Times New Roman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 2, играчки и други, игра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„Танц на есенните листа“</w:t>
            </w:r>
          </w:p>
        </w:tc>
      </w:tr>
      <w:tr w:rsidR="00C911FA" w14:paraId="3D25157E" w14:textId="77777777" w:rsidTr="002D68DE">
        <w:tc>
          <w:tcPr>
            <w:tcW w:w="113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480F1EB5" w14:textId="4B2429A2" w:rsidR="00C911FA" w:rsidRPr="00C231FF" w:rsidRDefault="00C911FA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b/>
                <w:sz w:val="24"/>
                <w:szCs w:val="24"/>
              </w:rPr>
              <w:t>IX/2</w:t>
            </w:r>
          </w:p>
        </w:tc>
        <w:tc>
          <w:tcPr>
            <w:tcW w:w="3459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455E1247" w14:textId="77777777" w:rsidR="00C911FA" w:rsidRPr="00C231FF" w:rsidRDefault="00C911FA" w:rsidP="002D68DE">
            <w:pPr>
              <w:pStyle w:val="TableParagraph"/>
              <w:spacing w:before="159" w:line="220" w:lineRule="auto"/>
              <w:ind w:left="1134" w:right="439" w:hanging="617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  <w:t>3. Под гъбата</w:t>
            </w:r>
          </w:p>
          <w:p w14:paraId="44F0133F" w14:textId="77777777" w:rsidR="00C911FA" w:rsidRPr="00C231FF" w:rsidRDefault="00C911FA" w:rsidP="002D68DE">
            <w:pPr>
              <w:pStyle w:val="TableParagraph"/>
              <w:spacing w:before="159" w:line="220" w:lineRule="auto"/>
              <w:ind w:left="1134" w:right="439" w:hanging="617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  <w:t xml:space="preserve">Виталий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  <w:t>Сутеев</w:t>
            </w:r>
            <w:proofErr w:type="spellEnd"/>
          </w:p>
          <w:p w14:paraId="0719D3C2" w14:textId="77777777" w:rsidR="00C911FA" w:rsidRPr="00C231FF" w:rsidRDefault="00C911FA" w:rsidP="002D68D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491F2F7A" w14:textId="69F41F33" w:rsidR="00C911FA" w:rsidRPr="00C231FF" w:rsidRDefault="00C911FA" w:rsidP="002D68DE">
            <w:pPr>
              <w:pStyle w:val="TableParagraph"/>
              <w:spacing w:before="25" w:line="249" w:lineRule="exact"/>
              <w:ind w:right="61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lastRenderedPageBreak/>
              <w:t>ВЛП, ПЛП</w:t>
            </w:r>
          </w:p>
          <w:p w14:paraId="04DD7054" w14:textId="4C6D421F" w:rsidR="00C911FA" w:rsidRPr="00C231FF" w:rsidRDefault="00C911FA" w:rsidP="002D68DE">
            <w:pPr>
              <w:pStyle w:val="TableParagraph"/>
              <w:tabs>
                <w:tab w:val="left" w:pos="130"/>
              </w:tabs>
              <w:spacing w:before="21" w:line="195" w:lineRule="exact"/>
              <w:ind w:lef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ПЛП</w:t>
            </w:r>
          </w:p>
        </w:tc>
        <w:tc>
          <w:tcPr>
            <w:tcW w:w="582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168E8132" w14:textId="77777777" w:rsidR="00C911FA" w:rsidRPr="00C231FF" w:rsidRDefault="00C911FA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hanging="72"/>
              <w:rPr>
                <w:rFonts w:ascii="Times New Roman" w:hAnsi="Times New Roman" w:cs="Times New Roman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Възприема</w:t>
            </w:r>
            <w:r w:rsidRPr="00C231FF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приказката „Под</w:t>
            </w:r>
            <w:r w:rsidRPr="00C231FF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гъбата“,</w:t>
            </w:r>
            <w:r w:rsidRPr="00C231FF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</w:p>
          <w:p w14:paraId="73FF1E26" w14:textId="77777777" w:rsidR="00C911FA" w:rsidRPr="00C231FF" w:rsidRDefault="00C911FA" w:rsidP="002D68D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129"/>
              <w:rPr>
                <w:rFonts w:ascii="Times New Roman" w:hAnsi="Times New Roman" w:cs="Times New Roman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Виталий</w:t>
            </w:r>
            <w:r w:rsidRPr="00C231FF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Сутеев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  <w:p w14:paraId="1D34807B" w14:textId="77777777" w:rsidR="00C911FA" w:rsidRPr="00C231FF" w:rsidRDefault="00C911FA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line="180" w:lineRule="exact"/>
              <w:ind w:hanging="72"/>
              <w:rPr>
                <w:rFonts w:ascii="Times New Roman" w:hAnsi="Times New Roman" w:cs="Times New Roman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Определя</w:t>
            </w:r>
            <w:r w:rsidRPr="00C231FF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ролята</w:t>
            </w:r>
            <w:r w:rsidRPr="00C231FF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 w:rsidRPr="00C231FF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героите</w:t>
            </w:r>
            <w:r w:rsidRPr="00C231FF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от</w:t>
            </w:r>
            <w:r w:rsidRPr="00C231FF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приказката.</w:t>
            </w:r>
          </w:p>
          <w:p w14:paraId="09A79B20" w14:textId="5955DEEF" w:rsidR="00C911FA" w:rsidRPr="00C911FA" w:rsidRDefault="00C911FA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line="180" w:lineRule="exact"/>
              <w:ind w:hanging="72"/>
              <w:rPr>
                <w:rFonts w:ascii="Times New Roman" w:hAnsi="Times New Roman" w:cs="Times New Roman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Изразява</w:t>
            </w:r>
            <w:r w:rsidRPr="00C231FF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отношението</w:t>
            </w:r>
            <w:r w:rsidRPr="00C231FF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си</w:t>
            </w:r>
            <w:r w:rsidRPr="00C231FF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към</w:t>
            </w:r>
            <w:r w:rsidRPr="00C231FF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постъпките</w:t>
            </w:r>
            <w:r w:rsidRPr="00C231FF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 w:rsidRPr="00C231FF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героите</w:t>
            </w:r>
            <w:r w:rsidRPr="00C231FF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от</w:t>
            </w:r>
            <w:r w:rsidRPr="00C231FF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приказката.</w:t>
            </w:r>
          </w:p>
          <w:p w14:paraId="497C5EA5" w14:textId="77777777" w:rsidR="00C911FA" w:rsidRPr="00C231FF" w:rsidRDefault="00C911FA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line="180" w:lineRule="exact"/>
              <w:ind w:hanging="72"/>
              <w:rPr>
                <w:rFonts w:ascii="Times New Roman" w:hAnsi="Times New Roman" w:cs="Times New Roman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Преразказва</w:t>
            </w:r>
            <w:r w:rsidRPr="00C231FF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 опори</w:t>
            </w:r>
            <w:r w:rsidRPr="00C231FF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приказката.</w:t>
            </w:r>
          </w:p>
          <w:p w14:paraId="3E2AF87E" w14:textId="4347CDDD" w:rsidR="00C911FA" w:rsidRPr="00C231FF" w:rsidRDefault="00C911FA" w:rsidP="002D68DE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Избира</w:t>
            </w:r>
            <w:r w:rsidRPr="00C231FF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C231FF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играе</w:t>
            </w:r>
            <w:r w:rsidRPr="00C231FF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роли</w:t>
            </w:r>
            <w:r w:rsidRPr="00C231FF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 w:rsidRPr="00C231FF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герои</w:t>
            </w:r>
            <w:r w:rsidRPr="00C231FF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от</w:t>
            </w:r>
            <w:r w:rsidRPr="00C231FF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приказката.</w:t>
            </w:r>
          </w:p>
        </w:tc>
        <w:tc>
          <w:tcPr>
            <w:tcW w:w="1933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118BD989" w14:textId="34B173AC" w:rsidR="00C911FA" w:rsidRPr="00C231FF" w:rsidRDefault="00C911FA" w:rsidP="002D68DE">
            <w:pPr>
              <w:pStyle w:val="TableParagraph"/>
              <w:spacing w:before="44" w:line="192" w:lineRule="auto"/>
              <w:ind w:left="76"/>
              <w:rPr>
                <w:rFonts w:ascii="Times New Roman" w:hAnsi="Times New Roman" w:cs="Times New Roman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 xml:space="preserve">РЛ 3, играчки и други, игра „Играя в детската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градина“</w:t>
            </w:r>
          </w:p>
        </w:tc>
      </w:tr>
      <w:tr w:rsidR="00C911FA" w14:paraId="0F6AA5AB" w14:textId="77777777" w:rsidTr="002D68DE">
        <w:tc>
          <w:tcPr>
            <w:tcW w:w="113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0E0C5937" w14:textId="77777777" w:rsidR="00C911FA" w:rsidRPr="00C231FF" w:rsidRDefault="00C911FA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9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0AC73C32" w14:textId="16AF65E7" w:rsidR="00C911FA" w:rsidRPr="00C231FF" w:rsidRDefault="00C911FA" w:rsidP="002D68D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4.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Моята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любима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играчка</w:t>
            </w:r>
            <w:proofErr w:type="spellEnd"/>
          </w:p>
        </w:tc>
        <w:tc>
          <w:tcPr>
            <w:tcW w:w="1871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185CF9E5" w14:textId="61E50F48" w:rsidR="00C911FA" w:rsidRPr="00C231FF" w:rsidRDefault="00C911FA" w:rsidP="002D68DE">
            <w:pPr>
              <w:pStyle w:val="TableParagraph"/>
              <w:tabs>
                <w:tab w:val="left" w:pos="130"/>
              </w:tabs>
              <w:spacing w:before="21" w:line="195" w:lineRule="exact"/>
              <w:ind w:left="129"/>
              <w:rPr>
                <w:rFonts w:ascii="Times New Roman" w:hAnsi="Times New Roman" w:cs="Times New Roman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</w:rPr>
              <w:t xml:space="preserve">            СР</w:t>
            </w:r>
          </w:p>
        </w:tc>
        <w:tc>
          <w:tcPr>
            <w:tcW w:w="582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2B88181F" w14:textId="77777777" w:rsidR="00C911FA" w:rsidRPr="00C231FF" w:rsidRDefault="00C911FA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Участва в диалог.</w:t>
            </w:r>
          </w:p>
          <w:p w14:paraId="1F12245F" w14:textId="77777777" w:rsidR="00C911FA" w:rsidRPr="00C231FF" w:rsidRDefault="00C911FA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Описва играчка по зададени  опори          </w:t>
            </w:r>
          </w:p>
          <w:p w14:paraId="41EB94B7" w14:textId="160A1274" w:rsidR="00C911FA" w:rsidRPr="00C231FF" w:rsidRDefault="00C911FA" w:rsidP="002D68DE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(цвят, големина, предназначение).</w:t>
            </w:r>
          </w:p>
        </w:tc>
        <w:tc>
          <w:tcPr>
            <w:tcW w:w="1933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1B7299A0" w14:textId="77777777" w:rsidR="00C911FA" w:rsidRPr="00C231FF" w:rsidRDefault="00C911FA" w:rsidP="002D68D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РЛ 4, играчки и други, </w:t>
            </w:r>
          </w:p>
          <w:p w14:paraId="05B5181C" w14:textId="167C4C6B" w:rsidR="00C911FA" w:rsidRPr="00C231FF" w:rsidRDefault="00C911FA" w:rsidP="002D68DE">
            <w:pPr>
              <w:pStyle w:val="TableParagraph"/>
              <w:spacing w:before="44" w:line="192" w:lineRule="auto"/>
              <w:ind w:left="76"/>
              <w:rPr>
                <w:rFonts w:ascii="Times New Roman" w:hAnsi="Times New Roman" w:cs="Times New Roman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игра „Обичам да играя“</w:t>
            </w:r>
          </w:p>
        </w:tc>
      </w:tr>
      <w:tr w:rsidR="002D68DE" w14:paraId="3B5DA3BC" w14:textId="77777777" w:rsidTr="002D68DE">
        <w:tc>
          <w:tcPr>
            <w:tcW w:w="113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560984A4" w14:textId="79AAB579" w:rsidR="002D68DE" w:rsidRPr="00C231FF" w:rsidRDefault="002D68D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2500D899" wp14:editId="2C821FF4">
                  <wp:extent cx="1243965" cy="24130"/>
                  <wp:effectExtent l="0" t="0" r="0" b="0"/>
                  <wp:docPr id="99323320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3965" cy="241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C231FF">
              <w:rPr>
                <w:rFonts w:ascii="Times New Roman" w:hAnsi="Times New Roman" w:cs="Times New Roman"/>
                <w:b/>
                <w:sz w:val="24"/>
                <w:szCs w:val="24"/>
              </w:rPr>
              <w:t>IX/3</w:t>
            </w:r>
          </w:p>
        </w:tc>
        <w:tc>
          <w:tcPr>
            <w:tcW w:w="3459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46326EC1" w14:textId="17109A3A" w:rsidR="002D68DE" w:rsidRPr="00C231FF" w:rsidRDefault="002D68DE" w:rsidP="002D68D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5.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Знам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мога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проследяване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постиженията</w:t>
            </w:r>
            <w:proofErr w:type="spellEnd"/>
          </w:p>
        </w:tc>
        <w:tc>
          <w:tcPr>
            <w:tcW w:w="1871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17CFC087" w14:textId="72F95A97" w:rsidR="002D68DE" w:rsidRPr="00C231FF" w:rsidRDefault="002D68DE" w:rsidP="002D68DE">
            <w:pPr>
              <w:pStyle w:val="TableParagraph"/>
              <w:tabs>
                <w:tab w:val="left" w:pos="130"/>
              </w:tabs>
              <w:spacing w:before="21" w:line="195" w:lineRule="exact"/>
              <w:ind w:left="129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</w:rPr>
              <w:t>СР</w:t>
            </w:r>
          </w:p>
        </w:tc>
        <w:tc>
          <w:tcPr>
            <w:tcW w:w="582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6315438C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Назовава някои роднински връзки в своето семейство.</w:t>
            </w:r>
          </w:p>
          <w:p w14:paraId="41CD32E4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Назовава имената на възрастните в детската градина.</w:t>
            </w:r>
          </w:p>
          <w:p w14:paraId="78263748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Разбира инструкции.</w:t>
            </w:r>
          </w:p>
          <w:p w14:paraId="6D23B8EB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Дава прости обяснения за своите действия.</w:t>
            </w:r>
          </w:p>
          <w:p w14:paraId="0E7A01A4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Участва в диалог.</w:t>
            </w:r>
          </w:p>
          <w:p w14:paraId="1819A96D" w14:textId="799DA433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Описва играчка по зададени опори (цвят, големина, предназначение).</w:t>
            </w:r>
          </w:p>
        </w:tc>
        <w:tc>
          <w:tcPr>
            <w:tcW w:w="1933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2B857EC9" w14:textId="2FB13E80" w:rsidR="002D68DE" w:rsidRPr="00C231FF" w:rsidRDefault="002D68DE" w:rsidP="002D68D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sz w:val="24"/>
                <w:szCs w:val="24"/>
              </w:rPr>
              <w:t>РЛ 5</w:t>
            </w:r>
          </w:p>
        </w:tc>
      </w:tr>
      <w:tr w:rsidR="002D68DE" w14:paraId="4F1199E2" w14:textId="77777777" w:rsidTr="002D68DE">
        <w:tc>
          <w:tcPr>
            <w:tcW w:w="113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6C8E8798" w14:textId="77777777" w:rsidR="002D68DE" w:rsidRPr="00C231FF" w:rsidRDefault="002D68D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9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32F4D3B2" w14:textId="3DB785A6" w:rsidR="002D68DE" w:rsidRPr="00C231FF" w:rsidRDefault="002D68DE" w:rsidP="002D68D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  <w:t>6</w:t>
            </w: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Знам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мога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проследяване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постиженията</w:t>
            </w:r>
            <w:proofErr w:type="spellEnd"/>
          </w:p>
        </w:tc>
        <w:tc>
          <w:tcPr>
            <w:tcW w:w="1871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756A28B4" w14:textId="448F0047" w:rsidR="002D68DE" w:rsidRPr="00C231FF" w:rsidRDefault="002D68DE" w:rsidP="002D68DE">
            <w:pPr>
              <w:pStyle w:val="TableParagraph"/>
              <w:tabs>
                <w:tab w:val="left" w:pos="130"/>
              </w:tabs>
              <w:spacing w:before="21" w:line="195" w:lineRule="exact"/>
              <w:ind w:left="129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Р, ГПР, ЗК</w:t>
            </w:r>
          </w:p>
        </w:tc>
        <w:tc>
          <w:tcPr>
            <w:tcW w:w="582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3D0A8EDE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Назовава правилно предмети, лица, явления, събития.</w:t>
            </w:r>
          </w:p>
          <w:p w14:paraId="5917A3C7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Използва базов речник – съществителни, прилагателни, глаголи, свързващи думи, местоимения).</w:t>
            </w:r>
          </w:p>
          <w:p w14:paraId="7AF2EDEB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Говори за лични събития в миналото и в бъдещето.</w:t>
            </w:r>
          </w:p>
          <w:p w14:paraId="549E4E66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Съставя въпросителни изречения.</w:t>
            </w:r>
          </w:p>
          <w:p w14:paraId="58328CF9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Говори силно или тихо, бързо или бавно, ясно и отчетливо.</w:t>
            </w:r>
          </w:p>
          <w:p w14:paraId="04A887D1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506F0B4E" w14:textId="26571835" w:rsidR="002D68DE" w:rsidRPr="00C231FF" w:rsidRDefault="002D68DE" w:rsidP="002D68D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sz w:val="24"/>
                <w:szCs w:val="24"/>
              </w:rPr>
              <w:t>РЛ 6</w:t>
            </w:r>
          </w:p>
        </w:tc>
      </w:tr>
      <w:tr w:rsidR="002D68DE" w14:paraId="0C977068" w14:textId="77777777" w:rsidTr="002D68DE">
        <w:tc>
          <w:tcPr>
            <w:tcW w:w="113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7B726028" w14:textId="7648645F" w:rsidR="002D68DE" w:rsidRPr="00C231FF" w:rsidRDefault="002D68D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b/>
                <w:sz w:val="24"/>
                <w:szCs w:val="24"/>
              </w:rPr>
              <w:t>X/4</w:t>
            </w:r>
          </w:p>
        </w:tc>
        <w:tc>
          <w:tcPr>
            <w:tcW w:w="3459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6DDFD2D1" w14:textId="523F766A" w:rsidR="002D68DE" w:rsidRPr="00C231FF" w:rsidRDefault="002D68DE" w:rsidP="002D68D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7.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Знам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мога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проследяване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постиженията</w:t>
            </w:r>
            <w:proofErr w:type="spellEnd"/>
          </w:p>
        </w:tc>
        <w:tc>
          <w:tcPr>
            <w:tcW w:w="1871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3EA79888" w14:textId="67AE9B8B" w:rsidR="002D68DE" w:rsidRPr="00C231FF" w:rsidRDefault="002D68DE" w:rsidP="002D68DE">
            <w:pPr>
              <w:pStyle w:val="TableParagraph"/>
              <w:tabs>
                <w:tab w:val="left" w:pos="130"/>
              </w:tabs>
              <w:spacing w:before="21" w:line="195" w:lineRule="exact"/>
              <w:ind w:left="129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</w:rPr>
              <w:t>ВЛП</w:t>
            </w:r>
          </w:p>
        </w:tc>
        <w:tc>
          <w:tcPr>
            <w:tcW w:w="582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309217F0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Възприема гатанки,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римушки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, стихотворения, приказки.</w:t>
            </w:r>
          </w:p>
          <w:p w14:paraId="6FAD1000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Определя ролята на героите от познати литературни произведения.</w:t>
            </w:r>
          </w:p>
          <w:p w14:paraId="5D4BCA95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Задава въпроси, свързани с художествения текст.</w:t>
            </w:r>
          </w:p>
          <w:p w14:paraId="3E9375F1" w14:textId="3FA79643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Изразява отношението си към постъпките на даден герой.</w:t>
            </w:r>
          </w:p>
        </w:tc>
        <w:tc>
          <w:tcPr>
            <w:tcW w:w="1933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3A2084E7" w14:textId="1B3C63E8" w:rsidR="002D68DE" w:rsidRPr="00C231FF" w:rsidRDefault="002D68DE" w:rsidP="002D68D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sz w:val="24"/>
                <w:szCs w:val="24"/>
              </w:rPr>
              <w:t>РЛ 7</w:t>
            </w:r>
          </w:p>
        </w:tc>
      </w:tr>
      <w:tr w:rsidR="002D68DE" w14:paraId="4E2DDE0F" w14:textId="77777777" w:rsidTr="002D68DE">
        <w:tc>
          <w:tcPr>
            <w:tcW w:w="113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50FAB7C4" w14:textId="77777777" w:rsidR="002D68DE" w:rsidRPr="00C231FF" w:rsidRDefault="002D68D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9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3D68C38E" w14:textId="76D16D68" w:rsidR="002D68DE" w:rsidRPr="00C231FF" w:rsidRDefault="002D68DE" w:rsidP="002D68D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8.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Знам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мога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проследяване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постиженията</w:t>
            </w:r>
            <w:proofErr w:type="spellEnd"/>
          </w:p>
        </w:tc>
        <w:tc>
          <w:tcPr>
            <w:tcW w:w="1871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7722E0E5" w14:textId="5B5F1C7A" w:rsidR="002D68DE" w:rsidRPr="00C231FF" w:rsidRDefault="002D68DE" w:rsidP="002D68DE">
            <w:pPr>
              <w:pStyle w:val="TableParagraph"/>
              <w:tabs>
                <w:tab w:val="left" w:pos="130"/>
              </w:tabs>
              <w:spacing w:before="21" w:line="195" w:lineRule="exact"/>
              <w:ind w:left="129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</w:rPr>
              <w:t>ПЛП</w:t>
            </w:r>
          </w:p>
        </w:tc>
        <w:tc>
          <w:tcPr>
            <w:tcW w:w="582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6AD44B29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Казва наизуст стихчета, гатанки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римушки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и преразказва по дадени опори кратка приказка.</w:t>
            </w:r>
          </w:p>
          <w:p w14:paraId="101AA7E2" w14:textId="6D5451BD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Избира и играе роли на герои от познати литературни произведения.</w:t>
            </w:r>
          </w:p>
        </w:tc>
        <w:tc>
          <w:tcPr>
            <w:tcW w:w="1933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69A731C9" w14:textId="56D0A496" w:rsidR="002D68DE" w:rsidRPr="00C231FF" w:rsidRDefault="002D68DE" w:rsidP="002D68D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sz w:val="24"/>
                <w:szCs w:val="24"/>
              </w:rPr>
              <w:t>РЛ 7</w:t>
            </w:r>
          </w:p>
        </w:tc>
      </w:tr>
      <w:tr w:rsidR="002D68DE" w14:paraId="71979206" w14:textId="77777777" w:rsidTr="002D68DE">
        <w:tc>
          <w:tcPr>
            <w:tcW w:w="113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2CB8863F" w14:textId="2333AC42" w:rsidR="002D68DE" w:rsidRPr="00C231FF" w:rsidRDefault="002D68D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X/5.</w:t>
            </w:r>
          </w:p>
        </w:tc>
        <w:tc>
          <w:tcPr>
            <w:tcW w:w="3459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3E02F907" w14:textId="106413B9" w:rsidR="002D68DE" w:rsidRPr="00C231FF" w:rsidRDefault="002D68DE" w:rsidP="002D68D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9.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Есен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пазара</w:t>
            </w:r>
            <w:proofErr w:type="spellEnd"/>
          </w:p>
        </w:tc>
        <w:tc>
          <w:tcPr>
            <w:tcW w:w="1871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131848BA" w14:textId="6A55585D" w:rsidR="002D68DE" w:rsidRPr="00C231FF" w:rsidRDefault="002D68DE" w:rsidP="002D68DE">
            <w:pPr>
              <w:pStyle w:val="TableParagraph"/>
              <w:tabs>
                <w:tab w:val="left" w:pos="130"/>
              </w:tabs>
              <w:spacing w:before="21" w:line="195" w:lineRule="exact"/>
              <w:ind w:left="129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СР, Р, ГПР</w:t>
            </w:r>
          </w:p>
        </w:tc>
        <w:tc>
          <w:tcPr>
            <w:tcW w:w="582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672BDA29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Участва в диалог.</w:t>
            </w:r>
          </w:p>
          <w:p w14:paraId="185D4E7C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Назовава правилно предмети и лица.</w:t>
            </w:r>
          </w:p>
          <w:p w14:paraId="4E989AA0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Използва базов речник -съществителни, прилагателни, глаголи, свързващи думи.</w:t>
            </w:r>
          </w:p>
          <w:p w14:paraId="25AAD07A" w14:textId="4F70D313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Съставя въпросителни изречения.</w:t>
            </w:r>
          </w:p>
        </w:tc>
        <w:tc>
          <w:tcPr>
            <w:tcW w:w="1933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250CA80C" w14:textId="1E8A627F" w:rsidR="002D68DE" w:rsidRPr="00C231FF" w:rsidRDefault="002D68DE" w:rsidP="002D68D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8,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макети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на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зеленчуци</w:t>
            </w:r>
            <w:proofErr w:type="spellEnd"/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игра„На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пазара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за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зеленчуци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</w:tc>
      </w:tr>
      <w:tr w:rsidR="002D68DE" w14:paraId="5F608E58" w14:textId="77777777" w:rsidTr="002D68DE">
        <w:tc>
          <w:tcPr>
            <w:tcW w:w="113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6E2C2C09" w14:textId="77777777" w:rsidR="002D68DE" w:rsidRPr="00C231FF" w:rsidRDefault="002D68D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9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2FA23DA5" w14:textId="5FF2B9AC" w:rsidR="002D68DE" w:rsidRPr="00C231FF" w:rsidRDefault="002D68DE" w:rsidP="002D68D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 Всеки обича зеленчуци</w:t>
            </w:r>
          </w:p>
        </w:tc>
        <w:tc>
          <w:tcPr>
            <w:tcW w:w="1871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7E23BDD3" w14:textId="7DC9E4E8" w:rsidR="002D68DE" w:rsidRPr="00C231FF" w:rsidRDefault="002D68DE" w:rsidP="002D68DE">
            <w:pPr>
              <w:pStyle w:val="TableParagraph"/>
              <w:tabs>
                <w:tab w:val="left" w:pos="130"/>
              </w:tabs>
              <w:spacing w:before="21" w:line="195" w:lineRule="exact"/>
              <w:ind w:left="129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sz w:val="24"/>
                <w:szCs w:val="24"/>
              </w:rPr>
              <w:t>СР, Р, ГПР</w:t>
            </w:r>
          </w:p>
        </w:tc>
        <w:tc>
          <w:tcPr>
            <w:tcW w:w="582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455F87ED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Участва в диалог.</w:t>
            </w:r>
          </w:p>
          <w:p w14:paraId="7CEE5B72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Назовава правилно предмети и лица.</w:t>
            </w:r>
          </w:p>
          <w:p w14:paraId="5F372823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Използва базов речник – съществителни, прилагателни, глаголи, свързващи думи.</w:t>
            </w:r>
          </w:p>
          <w:p w14:paraId="3C365485" w14:textId="620BAD24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Съставя въпросителни изречения.</w:t>
            </w:r>
          </w:p>
        </w:tc>
        <w:tc>
          <w:tcPr>
            <w:tcW w:w="1933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0B553861" w14:textId="2E49034B" w:rsidR="002D68DE" w:rsidRPr="00C231FF" w:rsidRDefault="002D68DE" w:rsidP="002D68D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8,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макети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на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зеленчуци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кош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нички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щайг</w:t>
            </w:r>
            <w:proofErr w:type="spellEnd"/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</w:tc>
      </w:tr>
      <w:tr w:rsidR="002D68DE" w14:paraId="24576A00" w14:textId="77777777" w:rsidTr="002D68DE">
        <w:tc>
          <w:tcPr>
            <w:tcW w:w="113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447A552D" w14:textId="65318785" w:rsidR="002D68DE" w:rsidRPr="00C231FF" w:rsidRDefault="002D68D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X/</w:t>
            </w:r>
            <w:r w:rsidRPr="00C231FF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3459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2422731F" w14:textId="3828F0C1" w:rsidR="002D68DE" w:rsidRPr="00C231FF" w:rsidRDefault="002D68DE" w:rsidP="002D68D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 Вкусни и полезни</w:t>
            </w:r>
          </w:p>
        </w:tc>
        <w:tc>
          <w:tcPr>
            <w:tcW w:w="1871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58A72295" w14:textId="15A8E41F" w:rsidR="002D68DE" w:rsidRPr="00C231FF" w:rsidRDefault="002D68DE" w:rsidP="002D68DE">
            <w:pPr>
              <w:pStyle w:val="TableParagraph"/>
              <w:tabs>
                <w:tab w:val="left" w:pos="130"/>
              </w:tabs>
              <w:spacing w:before="21" w:line="195" w:lineRule="exact"/>
              <w:ind w:lef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sz w:val="24"/>
                <w:szCs w:val="24"/>
              </w:rPr>
              <w:t>Р, ЗК</w:t>
            </w:r>
          </w:p>
        </w:tc>
        <w:tc>
          <w:tcPr>
            <w:tcW w:w="582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0B444218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Участва в диалог.</w:t>
            </w:r>
          </w:p>
          <w:p w14:paraId="1EE6A26C" w14:textId="54A85B79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Говори силно или тихо, бързо или бавно, ясно и отчетливо.</w:t>
            </w:r>
          </w:p>
        </w:tc>
        <w:tc>
          <w:tcPr>
            <w:tcW w:w="1933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10F1B91E" w14:textId="59CA191B" w:rsidR="002D68DE" w:rsidRPr="00C231FF" w:rsidRDefault="002D68DE" w:rsidP="002D68D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9,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макети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на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плодове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играчки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лото„</w:t>
            </w:r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Плодове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</w:tc>
      </w:tr>
      <w:tr w:rsidR="002D68DE" w14:paraId="27E87251" w14:textId="77777777" w:rsidTr="002D68DE">
        <w:tc>
          <w:tcPr>
            <w:tcW w:w="113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3359AFDD" w14:textId="77777777" w:rsidR="002D68DE" w:rsidRPr="00C231FF" w:rsidRDefault="002D68D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9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12BC868F" w14:textId="39320D15" w:rsidR="002D68DE" w:rsidRPr="00C231FF" w:rsidRDefault="002D68DE" w:rsidP="002D68D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 Есен в гората</w:t>
            </w:r>
          </w:p>
        </w:tc>
        <w:tc>
          <w:tcPr>
            <w:tcW w:w="1871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6582C42F" w14:textId="502CA429" w:rsidR="002D68DE" w:rsidRPr="00C231FF" w:rsidRDefault="002D68DE" w:rsidP="002D68DE">
            <w:pPr>
              <w:pStyle w:val="TableParagraph"/>
              <w:tabs>
                <w:tab w:val="left" w:pos="130"/>
              </w:tabs>
              <w:spacing w:before="21" w:line="195" w:lineRule="exact"/>
              <w:ind w:lef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sz w:val="24"/>
                <w:szCs w:val="24"/>
              </w:rPr>
              <w:t>СР, ГПР</w:t>
            </w:r>
          </w:p>
        </w:tc>
        <w:tc>
          <w:tcPr>
            <w:tcW w:w="582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5BA2A850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Разбира инструкции.</w:t>
            </w:r>
          </w:p>
          <w:p w14:paraId="0A1FE2BA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Дава прости обяснения за своите действия.</w:t>
            </w:r>
          </w:p>
          <w:p w14:paraId="64AD2DAB" w14:textId="0449AF00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Участва в диалог.</w:t>
            </w:r>
          </w:p>
        </w:tc>
        <w:tc>
          <w:tcPr>
            <w:tcW w:w="1933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62BDD6DB" w14:textId="19CB33AC" w:rsidR="002D68DE" w:rsidRPr="00C231FF" w:rsidRDefault="002D68DE" w:rsidP="002D68D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10,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декор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играчки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игра„</w:t>
            </w:r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Листопад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</w:tc>
      </w:tr>
      <w:tr w:rsidR="002D68DE" w14:paraId="0BB87865" w14:textId="77777777" w:rsidTr="002D68DE">
        <w:tc>
          <w:tcPr>
            <w:tcW w:w="113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418D9362" w14:textId="238A0874" w:rsidR="002D68DE" w:rsidRPr="00C231FF" w:rsidRDefault="002D68D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X/</w:t>
            </w:r>
            <w:r w:rsidRPr="00C231F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C231F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3459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3EDA037D" w14:textId="77777777" w:rsidR="002D68DE" w:rsidRDefault="002D68DE" w:rsidP="002D68D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13.Животните в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гората</w:t>
            </w:r>
            <w:proofErr w:type="spellEnd"/>
          </w:p>
          <w:p w14:paraId="6F5C00C6" w14:textId="4E5F7360" w:rsidR="002D68DE" w:rsidRPr="00C231FF" w:rsidRDefault="002D68DE" w:rsidP="002D68D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през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есента</w:t>
            </w:r>
            <w:proofErr w:type="spellEnd"/>
          </w:p>
        </w:tc>
        <w:tc>
          <w:tcPr>
            <w:tcW w:w="1871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37969488" w14:textId="38F04917" w:rsidR="002D68DE" w:rsidRPr="00C231FF" w:rsidRDefault="002D68DE" w:rsidP="002D68DE">
            <w:pPr>
              <w:pStyle w:val="TableParagraph"/>
              <w:tabs>
                <w:tab w:val="left" w:pos="130"/>
              </w:tabs>
              <w:spacing w:before="21" w:line="195" w:lineRule="exact"/>
              <w:ind w:lef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СР, Р, ГПР</w:t>
            </w:r>
          </w:p>
        </w:tc>
        <w:tc>
          <w:tcPr>
            <w:tcW w:w="582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7530C4AE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Разбира инструкции.</w:t>
            </w:r>
          </w:p>
          <w:p w14:paraId="6AF63DE5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Дава прости обяснения за своите действия.</w:t>
            </w:r>
          </w:p>
          <w:p w14:paraId="03B16F9C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Участва в диалог.</w:t>
            </w:r>
          </w:p>
          <w:p w14:paraId="49135910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Назовава правилно предмети и лица.</w:t>
            </w:r>
          </w:p>
          <w:p w14:paraId="064C86CB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Използва базов речник – съществителни, прилагателни, глаголи, свързващи думи, местоимения.</w:t>
            </w:r>
          </w:p>
          <w:p w14:paraId="26CCEEC3" w14:textId="40DBD444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Съставя въпросителни изречения.</w:t>
            </w:r>
          </w:p>
        </w:tc>
        <w:tc>
          <w:tcPr>
            <w:tcW w:w="1933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1EF08203" w14:textId="4C6B0939" w:rsidR="002D68DE" w:rsidRPr="00C231FF" w:rsidRDefault="002D68DE" w:rsidP="002D68D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10,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играчки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горски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животни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игра„Да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намерим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сърничката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</w:tc>
      </w:tr>
      <w:tr w:rsidR="002D68DE" w14:paraId="153BADB9" w14:textId="77777777" w:rsidTr="002D68DE">
        <w:tc>
          <w:tcPr>
            <w:tcW w:w="113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27CB8597" w14:textId="77777777" w:rsidR="002D68DE" w:rsidRPr="00C231FF" w:rsidRDefault="002D68D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9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45D0AE9F" w14:textId="414DA55A" w:rsidR="002D68DE" w:rsidRPr="00C231FF" w:rsidRDefault="002D68DE" w:rsidP="002D68D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C231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  <w:r w:rsidRPr="00C231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Кога какво правя</w:t>
            </w:r>
          </w:p>
        </w:tc>
        <w:tc>
          <w:tcPr>
            <w:tcW w:w="1871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71C7EF83" w14:textId="5ACD38C6" w:rsidR="002D68DE" w:rsidRPr="00C231FF" w:rsidRDefault="002D68DE" w:rsidP="002D68DE">
            <w:pPr>
              <w:pStyle w:val="TableParagraph"/>
              <w:tabs>
                <w:tab w:val="left" w:pos="130"/>
              </w:tabs>
              <w:spacing w:before="21" w:line="195" w:lineRule="exact"/>
              <w:ind w:lef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sz w:val="24"/>
                <w:szCs w:val="24"/>
              </w:rPr>
              <w:t>СР, Р, ГПР</w:t>
            </w:r>
          </w:p>
        </w:tc>
        <w:tc>
          <w:tcPr>
            <w:tcW w:w="582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0E07DDEC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Дава прости обяснения за своите действия.</w:t>
            </w:r>
          </w:p>
          <w:p w14:paraId="5ED95FFA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Участва в диалог.</w:t>
            </w:r>
          </w:p>
          <w:p w14:paraId="5443F154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Назовава правилно предмети и лица.</w:t>
            </w:r>
          </w:p>
          <w:p w14:paraId="4D8E18DA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Използва базов речник – съществителни, прилагателни, глаголи, свързващи думи.</w:t>
            </w:r>
          </w:p>
          <w:p w14:paraId="1E3C680F" w14:textId="5F5C4E44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Говори за лични събития в миналото и в бъдещето.</w:t>
            </w:r>
          </w:p>
        </w:tc>
        <w:tc>
          <w:tcPr>
            <w:tcW w:w="1933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0E70B77B" w14:textId="73337632" w:rsidR="002D68DE" w:rsidRPr="00C231FF" w:rsidRDefault="002D68DE" w:rsidP="002D68D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11,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декор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играчки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игра„Играя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детската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градина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</w:tc>
      </w:tr>
      <w:tr w:rsidR="002D68DE" w14:paraId="0BADCDDA" w14:textId="77777777" w:rsidTr="002D68DE">
        <w:tc>
          <w:tcPr>
            <w:tcW w:w="113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42F6D4A7" w14:textId="42370541" w:rsidR="002D68DE" w:rsidRPr="00C231FF" w:rsidRDefault="002D68D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XI/</w:t>
            </w:r>
            <w:r w:rsidRPr="00C231F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C231F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3459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1248EDA7" w14:textId="53D17471" w:rsidR="002D68DE" w:rsidRPr="00C231FF" w:rsidRDefault="002D68DE" w:rsidP="002D68D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15.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Рибките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Илия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Буржев</w:t>
            </w:r>
            <w:proofErr w:type="spellEnd"/>
          </w:p>
        </w:tc>
        <w:tc>
          <w:tcPr>
            <w:tcW w:w="1871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12D1D120" w14:textId="256CE71F" w:rsidR="002D68DE" w:rsidRPr="00C231FF" w:rsidRDefault="002D68DE" w:rsidP="002D68DE">
            <w:pPr>
              <w:pStyle w:val="TableParagraph"/>
              <w:tabs>
                <w:tab w:val="left" w:pos="130"/>
              </w:tabs>
              <w:spacing w:before="21" w:line="195" w:lineRule="exact"/>
              <w:ind w:lef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ВЛП, ПЛП</w:t>
            </w:r>
          </w:p>
        </w:tc>
        <w:tc>
          <w:tcPr>
            <w:tcW w:w="582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5DEB6275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Възприема стихотворението „Рибките“, Илия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Буржев</w:t>
            </w:r>
            <w:proofErr w:type="spellEnd"/>
          </w:p>
          <w:p w14:paraId="2A2D064F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Определя ролята на героите от стихотворението.</w:t>
            </w:r>
          </w:p>
          <w:p w14:paraId="1C57DC71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Задава въпроси, свързани с рибките.</w:t>
            </w:r>
          </w:p>
          <w:p w14:paraId="71B0A96C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Изразява отношението си към рибките.</w:t>
            </w:r>
          </w:p>
          <w:p w14:paraId="1650679C" w14:textId="2160944A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Казва наизуст стихотворението.</w:t>
            </w:r>
          </w:p>
        </w:tc>
        <w:tc>
          <w:tcPr>
            <w:tcW w:w="1933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25A37AE1" w14:textId="11259EB2" w:rsidR="002D68DE" w:rsidRPr="00C231FF" w:rsidRDefault="002D68DE" w:rsidP="002D68D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12,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играчка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рибка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игра„Рибари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рибки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</w:tc>
      </w:tr>
      <w:tr w:rsidR="002D68DE" w14:paraId="297A1F92" w14:textId="77777777" w:rsidTr="002D68DE">
        <w:tc>
          <w:tcPr>
            <w:tcW w:w="113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5718D4E8" w14:textId="77777777" w:rsidR="002D68DE" w:rsidRPr="00C231FF" w:rsidRDefault="002D68D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9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6EACA0D8" w14:textId="6B45D4E6" w:rsidR="002D68DE" w:rsidRPr="00C231FF" w:rsidRDefault="002D68DE" w:rsidP="002D68D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C231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  <w:r w:rsidRPr="00C231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Храня рибките</w:t>
            </w:r>
          </w:p>
        </w:tc>
        <w:tc>
          <w:tcPr>
            <w:tcW w:w="1871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6FA37321" w14:textId="71056B45" w:rsidR="002D68DE" w:rsidRPr="00C231FF" w:rsidRDefault="002D68DE" w:rsidP="002D68DE">
            <w:pPr>
              <w:pStyle w:val="TableParagraph"/>
              <w:tabs>
                <w:tab w:val="left" w:pos="130"/>
              </w:tabs>
              <w:spacing w:before="21" w:line="195" w:lineRule="exact"/>
              <w:ind w:lef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sz w:val="24"/>
                <w:szCs w:val="24"/>
              </w:rPr>
              <w:t>СР, Р</w:t>
            </w:r>
          </w:p>
        </w:tc>
        <w:tc>
          <w:tcPr>
            <w:tcW w:w="582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77F12FAC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Разбира инструкции.</w:t>
            </w:r>
          </w:p>
          <w:p w14:paraId="7ABED231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Дава прости обяснения за своите действия.</w:t>
            </w:r>
          </w:p>
          <w:p w14:paraId="0592939F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Участва в диалог.</w:t>
            </w:r>
          </w:p>
          <w:p w14:paraId="7F8F02C8" w14:textId="77777777" w:rsidR="002D68DE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Назовава правилно предмети и лица.</w:t>
            </w:r>
          </w:p>
          <w:p w14:paraId="6C84B225" w14:textId="6335EAF0" w:rsidR="002D68DE" w:rsidRPr="00C231FF" w:rsidRDefault="002D68DE" w:rsidP="002D68D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39B32AB4" w14:textId="2682F186" w:rsidR="002D68DE" w:rsidRPr="00C231FF" w:rsidRDefault="002D68DE" w:rsidP="002D68D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12,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играчки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игра„Танц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на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рибките</w:t>
            </w:r>
            <w:proofErr w:type="spellEnd"/>
          </w:p>
        </w:tc>
      </w:tr>
      <w:tr w:rsidR="002D68DE" w14:paraId="56083536" w14:textId="77777777" w:rsidTr="002D68DE">
        <w:tc>
          <w:tcPr>
            <w:tcW w:w="113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2B627441" w14:textId="08787095" w:rsidR="002D68DE" w:rsidRPr="00C231FF" w:rsidRDefault="002D68D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XI/</w:t>
            </w:r>
            <w:r w:rsidRPr="00C231FF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C231F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3459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49A8DD65" w14:textId="77777777" w:rsidR="002D68DE" w:rsidRDefault="002D68DE" w:rsidP="002D68D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17.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Таралежчето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, </w:t>
            </w:r>
          </w:p>
          <w:p w14:paraId="7B12B7C7" w14:textId="4CADFBFC" w:rsidR="002D68DE" w:rsidRPr="00C231FF" w:rsidRDefault="002D68DE" w:rsidP="002D68D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Таня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Касабова</w:t>
            </w:r>
            <w:proofErr w:type="spellEnd"/>
          </w:p>
        </w:tc>
        <w:tc>
          <w:tcPr>
            <w:tcW w:w="1871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18214927" w14:textId="4CB15543" w:rsidR="002D68DE" w:rsidRPr="00C231FF" w:rsidRDefault="002D68DE" w:rsidP="002D68DE">
            <w:pPr>
              <w:pStyle w:val="TableParagraph"/>
              <w:tabs>
                <w:tab w:val="left" w:pos="130"/>
              </w:tabs>
              <w:spacing w:before="21" w:line="195" w:lineRule="exact"/>
              <w:ind w:lef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ВЛП, ПЛП</w:t>
            </w:r>
          </w:p>
        </w:tc>
        <w:tc>
          <w:tcPr>
            <w:tcW w:w="582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4A20CF98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Възприема разказа „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Таралежчето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“, Таня </w:t>
            </w:r>
          </w:p>
          <w:p w14:paraId="67C8D568" w14:textId="77777777" w:rsidR="002D68DE" w:rsidRPr="00C231FF" w:rsidRDefault="002D68DE" w:rsidP="002D68D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Касабова.</w:t>
            </w:r>
          </w:p>
          <w:p w14:paraId="1EAFD2CC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Определя ролята на героите от разказа.</w:t>
            </w:r>
          </w:p>
          <w:p w14:paraId="5A3691AF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Задава въпроси, свързани с разказа.</w:t>
            </w:r>
          </w:p>
          <w:p w14:paraId="7A7FBB8A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Изразява отношението си към постъпките на момичетата и таралежа.</w:t>
            </w:r>
          </w:p>
          <w:p w14:paraId="114A9C97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Преразказва по нагледни опори разказа.</w:t>
            </w:r>
          </w:p>
          <w:p w14:paraId="50001A62" w14:textId="7665FF4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Избира и играе роли на герои от разказа.</w:t>
            </w:r>
          </w:p>
        </w:tc>
        <w:tc>
          <w:tcPr>
            <w:tcW w:w="1933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2F010ACD" w14:textId="41FF505D" w:rsidR="002D68DE" w:rsidRPr="00C231FF" w:rsidRDefault="002D68DE" w:rsidP="002D68D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13,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играчка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таралежче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игра„</w:t>
            </w:r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Листопад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</w:tc>
      </w:tr>
      <w:tr w:rsidR="002D68DE" w14:paraId="1FAB3314" w14:textId="77777777" w:rsidTr="002D68DE">
        <w:tc>
          <w:tcPr>
            <w:tcW w:w="113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6FAD05C8" w14:textId="77777777" w:rsidR="002D68DE" w:rsidRPr="00C231FF" w:rsidRDefault="002D68D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9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5BC3ACEF" w14:textId="7ABAC624" w:rsidR="002D68DE" w:rsidRPr="00C231FF" w:rsidRDefault="002D68DE" w:rsidP="002D68D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18.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Игра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Маргарита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Грозлекова</w:t>
            </w:r>
            <w:proofErr w:type="spellEnd"/>
          </w:p>
        </w:tc>
        <w:tc>
          <w:tcPr>
            <w:tcW w:w="1871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7CCE4096" w14:textId="6A50426B" w:rsidR="002D68DE" w:rsidRPr="00C231FF" w:rsidRDefault="002D68DE" w:rsidP="002D68DE">
            <w:pPr>
              <w:pStyle w:val="TableParagraph"/>
              <w:tabs>
                <w:tab w:val="left" w:pos="130"/>
              </w:tabs>
              <w:spacing w:before="21" w:line="195" w:lineRule="exact"/>
              <w:ind w:lef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ВЛП, ПЛП</w:t>
            </w:r>
          </w:p>
        </w:tc>
        <w:tc>
          <w:tcPr>
            <w:tcW w:w="582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24110014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Възприема приказката „Игра“, Маргарита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Грозлекова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  <w:p w14:paraId="3B3CC6BF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Определя ролята на героите от приказката.</w:t>
            </w:r>
          </w:p>
          <w:p w14:paraId="25A1722B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Задава въпроси, свързани с приказката.</w:t>
            </w:r>
          </w:p>
          <w:p w14:paraId="3DA59ADC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Изразява отношението си към постъпките на сърнето.</w:t>
            </w:r>
          </w:p>
          <w:p w14:paraId="1532CF74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Преразказва по дадени опори приказката.</w:t>
            </w:r>
          </w:p>
          <w:p w14:paraId="594D4D56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Избира и играе роли на герои от приказката.</w:t>
            </w:r>
          </w:p>
          <w:p w14:paraId="0F90ACB0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3C3D8885" w14:textId="059CBEED" w:rsidR="002D68DE" w:rsidRPr="00C231FF" w:rsidRDefault="002D68DE" w:rsidP="002D68D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13,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играчка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сърничка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игра„Да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намерим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сърничката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</w:tc>
      </w:tr>
      <w:tr w:rsidR="002D68DE" w14:paraId="509D3272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BA1C4EC" w14:textId="2DBA6364" w:rsidR="002D68DE" w:rsidRPr="00C231FF" w:rsidRDefault="002D68D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XI/10</w:t>
            </w: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80C8101" w14:textId="6283C646" w:rsidR="002D68DE" w:rsidRPr="00C231FF" w:rsidRDefault="002D68DE" w:rsidP="002D68D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19. Н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  <w:t>епослушната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топка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2BDD329" w14:textId="745A4830" w:rsidR="002D68DE" w:rsidRPr="00C231FF" w:rsidRDefault="002D68DE" w:rsidP="002D68DE">
            <w:pPr>
              <w:pStyle w:val="TableParagraph"/>
              <w:tabs>
                <w:tab w:val="left" w:pos="130"/>
              </w:tabs>
              <w:spacing w:before="21" w:line="195" w:lineRule="exact"/>
              <w:ind w:left="129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</w:rPr>
              <w:t>СР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69054B2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Разбира инструкции.</w:t>
            </w:r>
          </w:p>
          <w:p w14:paraId="2A0E02DD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Дава прости обяснения за своите действия.</w:t>
            </w:r>
          </w:p>
          <w:p w14:paraId="769095B9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Участва в диалог.</w:t>
            </w:r>
          </w:p>
          <w:p w14:paraId="575AB6E4" w14:textId="23CCD850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Описва играчка по зададени опори (цвят, големина, предназначение).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E27315A" w14:textId="04934384" w:rsidR="002D68DE" w:rsidRPr="00C231FF" w:rsidRDefault="002D68DE" w:rsidP="002D68D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14,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топка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„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Направи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светофар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</w:tc>
      </w:tr>
      <w:tr w:rsidR="002D68DE" w14:paraId="6F4307BE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091D940" w14:textId="77777777" w:rsidR="002D68DE" w:rsidRPr="00C231FF" w:rsidRDefault="002D68DE" w:rsidP="00305A0E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482BDE" w14:textId="77777777" w:rsidR="002D68DE" w:rsidRPr="00C231FF" w:rsidRDefault="002D68DE" w:rsidP="00305A0E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C79F4A" w14:textId="77777777" w:rsidR="002D68DE" w:rsidRPr="00C231FF" w:rsidRDefault="002D68DE" w:rsidP="00305A0E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5EEF1B" w14:textId="77777777" w:rsidR="002D68DE" w:rsidRPr="00C231FF" w:rsidRDefault="002D68D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0079E1F" w14:textId="2A36CA34" w:rsidR="002D68DE" w:rsidRPr="00C231FF" w:rsidRDefault="002D68DE" w:rsidP="002D68D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20.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Преминавам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улицата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с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мама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F49F7C3" w14:textId="12F7EB16" w:rsidR="002D68DE" w:rsidRPr="00C231FF" w:rsidRDefault="002D68DE" w:rsidP="002D68DE">
            <w:pPr>
              <w:pStyle w:val="TableParagraph"/>
              <w:tabs>
                <w:tab w:val="left" w:pos="130"/>
              </w:tabs>
              <w:spacing w:before="21" w:line="195" w:lineRule="exact"/>
              <w:ind w:left="129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СР, ГПР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C025554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Разбира инструкции.</w:t>
            </w:r>
          </w:p>
          <w:p w14:paraId="1090430C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Дава прости обяснения за своите действия.</w:t>
            </w:r>
          </w:p>
          <w:p w14:paraId="0968DA6F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Участва в диалог.</w:t>
            </w:r>
          </w:p>
          <w:p w14:paraId="73B2A7EA" w14:textId="16909B36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Съставя въпросителни изречения.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7E09F11" w14:textId="449F13A6" w:rsidR="002D68DE" w:rsidRPr="00C231FF" w:rsidRDefault="002D68DE" w:rsidP="002D68D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15,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играчки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„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Направи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светофар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</w:tc>
      </w:tr>
      <w:tr w:rsidR="002D68DE" w14:paraId="7F882977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F772674" w14:textId="25C1A784" w:rsidR="002D68DE" w:rsidRPr="00C231FF" w:rsidRDefault="002D68D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b/>
                <w:sz w:val="24"/>
                <w:szCs w:val="24"/>
              </w:rPr>
              <w:t>XI/11.</w:t>
            </w: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90AFF59" w14:textId="11442F20" w:rsidR="002D68DE" w:rsidRPr="00C231FF" w:rsidRDefault="002D68DE" w:rsidP="002D68D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21.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Ранобудник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Ели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Томинска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5F29D3A" w14:textId="7FD08CA1" w:rsidR="002D68DE" w:rsidRPr="00C231FF" w:rsidRDefault="002D68DE" w:rsidP="002D68DE">
            <w:pPr>
              <w:pStyle w:val="TableParagraph"/>
              <w:tabs>
                <w:tab w:val="left" w:pos="130"/>
              </w:tabs>
              <w:spacing w:before="21" w:line="195" w:lineRule="exact"/>
              <w:ind w:left="129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</w:rPr>
              <w:t>ВЛП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EAFEA8E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Възприема стихотворението „Ранобудник“, Ели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Томинска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  <w:p w14:paraId="3DC64358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Определя ролята на героите от стихотворението.</w:t>
            </w:r>
          </w:p>
          <w:p w14:paraId="7A126740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Задава въпроси, свързани със стихотворението.</w:t>
            </w:r>
          </w:p>
          <w:p w14:paraId="47866DC5" w14:textId="2F0FEBC0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Изразява отношението си към постъпките на Петльо.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B2E0526" w14:textId="10D3F500" w:rsidR="002D68DE" w:rsidRPr="00C231FF" w:rsidRDefault="002D68DE" w:rsidP="002D68D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16, 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играчка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петленце</w:t>
            </w:r>
            <w:proofErr w:type="spellEnd"/>
            <w:proofErr w:type="gram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игра„Кукуригу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петленце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</w:tr>
      <w:tr w:rsidR="002D68DE" w14:paraId="4A3F42CF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25A0400" w14:textId="77777777" w:rsidR="002D68DE" w:rsidRPr="00C231FF" w:rsidRDefault="002D68D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2583A0F" w14:textId="2E6AC915" w:rsidR="002D68DE" w:rsidRPr="00C231FF" w:rsidRDefault="002D68DE" w:rsidP="002D68D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22.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Приказка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за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сън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,</w:t>
            </w: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  <w:t xml:space="preserve"> </w:t>
            </w: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Анелия</w:t>
            </w:r>
            <w:proofErr w:type="spellEnd"/>
            <w:proofErr w:type="gram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Сенгалевич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DB824EB" w14:textId="51B0FA6D" w:rsidR="002D68DE" w:rsidRPr="00C231FF" w:rsidRDefault="002D68DE" w:rsidP="002D68DE">
            <w:pPr>
              <w:pStyle w:val="TableParagraph"/>
              <w:tabs>
                <w:tab w:val="left" w:pos="130"/>
              </w:tabs>
              <w:spacing w:before="21" w:line="195" w:lineRule="exact"/>
              <w:ind w:left="129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ВЛП, ПЛП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D841299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Възприема приказката „Приказка за сън“, Анелия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Сенгалевич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.</w:t>
            </w:r>
          </w:p>
          <w:p w14:paraId="1ECA39BF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Определя ролята на героите от приказката.</w:t>
            </w:r>
          </w:p>
          <w:p w14:paraId="4F1616C6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Изразява отношението си към постъпките на Мечо.</w:t>
            </w:r>
          </w:p>
          <w:p w14:paraId="1D748139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Преразказва по дадени опори приказката.</w:t>
            </w:r>
          </w:p>
          <w:p w14:paraId="2C6D328D" w14:textId="198E32A3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Избира и играе роли на герои от приказката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4390344" w14:textId="7F396343" w:rsidR="002D68DE" w:rsidRPr="00C231FF" w:rsidRDefault="002D68DE" w:rsidP="002D68D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17,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играчки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мечета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сърнички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„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Чук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чук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Мечо</w:t>
            </w:r>
            <w:proofErr w:type="spellEnd"/>
          </w:p>
        </w:tc>
      </w:tr>
      <w:tr w:rsidR="002D68DE" w14:paraId="04D953CB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A761E81" w14:textId="3059AC71" w:rsidR="002D68DE" w:rsidRPr="00C231FF" w:rsidRDefault="002D68D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XII/12</w:t>
            </w:r>
            <w:r w:rsidRPr="00C231F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07D0545" w14:textId="7B39250B" w:rsidR="002D68DE" w:rsidRPr="00C231FF" w:rsidRDefault="002D68DE" w:rsidP="002D68D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23.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Зимна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радост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Елисавета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Багряна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73FE9B4" w14:textId="5A4F0776" w:rsidR="002D68DE" w:rsidRPr="00C231FF" w:rsidRDefault="002D68DE" w:rsidP="002D68DE">
            <w:pPr>
              <w:pStyle w:val="TableParagraph"/>
              <w:tabs>
                <w:tab w:val="left" w:pos="130"/>
              </w:tabs>
              <w:spacing w:before="21" w:line="195" w:lineRule="exact"/>
              <w:ind w:left="129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ВЛП, ПЛП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4DE2C6F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Възприема стихотворението „Зимна радост“, Елисавета Багряна.</w:t>
            </w:r>
          </w:p>
          <w:p w14:paraId="7A5B6DBF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Определя ролята на героите от познати литературни произведения.</w:t>
            </w:r>
          </w:p>
          <w:p w14:paraId="208E26E8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Изразява отношението си към постъпките на даден герой от стихотворението.</w:t>
            </w:r>
          </w:p>
          <w:p w14:paraId="79F57CB9" w14:textId="08776920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Казва наизуст стихотворението.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9BEB958" w14:textId="6808B81B" w:rsidR="002D68DE" w:rsidRPr="00C231FF" w:rsidRDefault="002D68DE" w:rsidP="002D68D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18,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играчки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снежинки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и.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игра„Танц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на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снежинките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</w:tc>
      </w:tr>
      <w:tr w:rsidR="002D68DE" w14:paraId="6528AEFE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C4F85B5" w14:textId="77777777" w:rsidR="002D68DE" w:rsidRPr="00C231FF" w:rsidRDefault="002D68D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1C957DA" w14:textId="318BC897" w:rsidR="002D68DE" w:rsidRPr="00C231FF" w:rsidRDefault="002D68DE" w:rsidP="002D68D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24.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Да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направим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снежен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човек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43C4400" w14:textId="5A9B0818" w:rsidR="002D68DE" w:rsidRPr="00C231FF" w:rsidRDefault="002D68DE" w:rsidP="002D68DE">
            <w:pPr>
              <w:pStyle w:val="TableParagraph"/>
              <w:tabs>
                <w:tab w:val="left" w:pos="130"/>
              </w:tabs>
              <w:spacing w:before="21" w:line="195" w:lineRule="exact"/>
              <w:ind w:left="129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СР, Р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8926640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Разбира инструкции.</w:t>
            </w:r>
          </w:p>
          <w:p w14:paraId="73695D72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Дава прости обяснения за своите действия.</w:t>
            </w:r>
          </w:p>
          <w:p w14:paraId="2C32C119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Участва в диалог.</w:t>
            </w:r>
          </w:p>
          <w:p w14:paraId="3226981A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Назовава правилно предмети, лица и явления.</w:t>
            </w:r>
          </w:p>
          <w:p w14:paraId="27098CF1" w14:textId="0DA5E3E2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Използва базов речник – съществителни, прилагателни, глаголи, свързващи думи.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470C455" w14:textId="3023FEB0" w:rsidR="002D68DE" w:rsidRPr="00C231FF" w:rsidRDefault="002D68DE" w:rsidP="002D68D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18,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играчки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снежинки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игра„Играя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със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снежни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топки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</w:tc>
      </w:tr>
      <w:tr w:rsidR="002D68DE" w14:paraId="2474408F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F1E9B11" w14:textId="6FEE7882" w:rsidR="002D68DE" w:rsidRPr="00C231FF" w:rsidRDefault="002D68D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XII/1</w:t>
            </w:r>
            <w:r w:rsidRPr="00C231F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42FA8F4" w14:textId="2A91F383" w:rsidR="002D68DE" w:rsidRPr="00C231FF" w:rsidRDefault="002D68DE" w:rsidP="002D68D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25. В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снежната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гора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37160F3" w14:textId="3C37ABCD" w:rsidR="002D68DE" w:rsidRPr="00C231FF" w:rsidRDefault="002D68DE" w:rsidP="002D68DE">
            <w:pPr>
              <w:pStyle w:val="TableParagraph"/>
              <w:tabs>
                <w:tab w:val="left" w:pos="130"/>
              </w:tabs>
              <w:spacing w:before="21" w:line="195" w:lineRule="exact"/>
              <w:ind w:left="129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СР, Р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EC6AEB1" w14:textId="77777777" w:rsidR="002D68DE" w:rsidRPr="00C231FF" w:rsidRDefault="002D68DE" w:rsidP="002D68D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ab/>
              <w:t>Разбира инструкции.</w:t>
            </w:r>
          </w:p>
          <w:p w14:paraId="67288042" w14:textId="77777777" w:rsidR="002D68DE" w:rsidRPr="00C231FF" w:rsidRDefault="002D68DE" w:rsidP="002D68D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ab/>
              <w:t>Дава прости обяснения за своите действия.</w:t>
            </w:r>
          </w:p>
          <w:p w14:paraId="17CD5A84" w14:textId="77777777" w:rsidR="002D68DE" w:rsidRPr="00C231FF" w:rsidRDefault="002D68DE" w:rsidP="002D68D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ab/>
              <w:t>Участва в диалог.</w:t>
            </w:r>
          </w:p>
          <w:p w14:paraId="3C163B11" w14:textId="77777777" w:rsidR="002D68DE" w:rsidRPr="00C231FF" w:rsidRDefault="002D68DE" w:rsidP="002D68D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ab/>
              <w:t>Назовава правилно предмети, лица и явления.</w:t>
            </w:r>
          </w:p>
          <w:p w14:paraId="2FA1089E" w14:textId="3BE4CF19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Използва базов речник – съществителни, прилагателни, глаголи, свързващи думи, местоимения.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3E9B657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23,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макет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на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снежна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гора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играчки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животни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</w:t>
            </w:r>
            <w:proofErr w:type="spellEnd"/>
          </w:p>
          <w:p w14:paraId="4FD47408" w14:textId="480513A7" w:rsidR="002D68DE" w:rsidRPr="00C231FF" w:rsidRDefault="002D68DE" w:rsidP="002D68D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„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зимната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гора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</w:tc>
      </w:tr>
      <w:tr w:rsidR="002D68DE" w14:paraId="4ADF163A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7B66274" w14:textId="77777777" w:rsidR="002D68DE" w:rsidRPr="00C231FF" w:rsidRDefault="002D68D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AEBC9FD" w14:textId="05CFC4AA" w:rsidR="002D68DE" w:rsidRPr="00C231FF" w:rsidRDefault="002D68DE" w:rsidP="002D68D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26.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Моята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шейна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2B0E48B" w14:textId="0EB85CD1" w:rsidR="002D68DE" w:rsidRPr="00C231FF" w:rsidRDefault="002D68DE" w:rsidP="002D68DE">
            <w:pPr>
              <w:pStyle w:val="TableParagraph"/>
              <w:tabs>
                <w:tab w:val="left" w:pos="130"/>
              </w:tabs>
              <w:spacing w:before="21" w:line="195" w:lineRule="exact"/>
              <w:ind w:left="129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СР, Р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1CD7419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eastAsia="Myriad Pro Light Cond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eastAsia="Myriad Pro Light Cond" w:hAnsi="Times New Roman" w:cs="Times New Roman"/>
                <w:color w:val="231F20"/>
                <w:sz w:val="24"/>
                <w:szCs w:val="24"/>
              </w:rPr>
              <w:t>Разбира инструкции.</w:t>
            </w:r>
          </w:p>
          <w:p w14:paraId="51EBC96F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eastAsia="Myriad Pro Light Cond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eastAsia="Myriad Pro Light Cond" w:hAnsi="Times New Roman" w:cs="Times New Roman"/>
                <w:color w:val="231F20"/>
                <w:sz w:val="24"/>
                <w:szCs w:val="24"/>
              </w:rPr>
              <w:t>Дава прости обяснения за своите действия.</w:t>
            </w:r>
          </w:p>
          <w:p w14:paraId="5D9B85CF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eastAsia="Myriad Pro Light Cond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eastAsia="Myriad Pro Light Cond" w:hAnsi="Times New Roman" w:cs="Times New Roman"/>
                <w:color w:val="231F20"/>
                <w:sz w:val="24"/>
                <w:szCs w:val="24"/>
              </w:rPr>
              <w:t>Участва в диалог.</w:t>
            </w:r>
          </w:p>
          <w:p w14:paraId="326931EA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eastAsia="Myriad Pro Light Cond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eastAsia="Myriad Pro Light Cond" w:hAnsi="Times New Roman" w:cs="Times New Roman"/>
                <w:color w:val="231F20"/>
                <w:sz w:val="24"/>
                <w:szCs w:val="24"/>
              </w:rPr>
              <w:t>Назовава правилно предмети и лица.</w:t>
            </w:r>
          </w:p>
          <w:p w14:paraId="073CAF98" w14:textId="08AC9E13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eastAsia="Myriad Pro Light Cond" w:hAnsi="Times New Roman" w:cs="Times New Roman"/>
                <w:color w:val="231F20"/>
                <w:sz w:val="24"/>
                <w:szCs w:val="24"/>
              </w:rPr>
              <w:t>Използва базов речник – съществителни, прилагателни, глаголи, свързващи думи, местоимения.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E2920E0" w14:textId="6138FDFE" w:rsidR="002D68DE" w:rsidRPr="00C231FF" w:rsidRDefault="002D68DE" w:rsidP="002D68D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19,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шейна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играчки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игра„Играя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със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снежни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топки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</w:tc>
      </w:tr>
      <w:tr w:rsidR="002D68DE" w14:paraId="5D801271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D228B10" w14:textId="3CFC9E63" w:rsidR="002D68DE" w:rsidRPr="00C231FF" w:rsidRDefault="002D68D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XII/1</w:t>
            </w:r>
            <w:r w:rsidRPr="00C231FF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13DC505" w14:textId="425504A5" w:rsidR="002D68DE" w:rsidRPr="00C231FF" w:rsidRDefault="002D68DE" w:rsidP="002D68D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27.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Ботушки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Благородна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Арсова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9BC3358" w14:textId="52A00F1F" w:rsidR="002D68DE" w:rsidRPr="00C231FF" w:rsidRDefault="002D68DE" w:rsidP="002D68DE">
            <w:pPr>
              <w:pStyle w:val="TableParagraph"/>
              <w:tabs>
                <w:tab w:val="left" w:pos="130"/>
              </w:tabs>
              <w:spacing w:before="21" w:line="195" w:lineRule="exact"/>
              <w:ind w:left="129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ВЛП, ПЛП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17108A7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Възприема стихотворението „Ботушки“, Благородна Арсова.</w:t>
            </w:r>
          </w:p>
          <w:p w14:paraId="4865DA31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Определя ролята на героите от познати литературни произведения.</w:t>
            </w:r>
          </w:p>
          <w:p w14:paraId="06705662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Изразява отношението си към постъпките на даден герой.</w:t>
            </w:r>
          </w:p>
          <w:p w14:paraId="740AB1C6" w14:textId="1EAE9325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eastAsia="Myriad Pro Light Cond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Казва наизуст стихотворението.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A4FA5FE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19,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играчки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</w:t>
            </w:r>
            <w:proofErr w:type="spellEnd"/>
          </w:p>
          <w:p w14:paraId="5952EDF7" w14:textId="4C9FD9EA" w:rsidR="002D68DE" w:rsidRPr="00C231FF" w:rsidRDefault="002D68DE" w:rsidP="002D68D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„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Играя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със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снежни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топки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</w:tr>
      <w:tr w:rsidR="002D68DE" w14:paraId="0D6D16C9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1ACD5D6" w14:textId="77777777" w:rsidR="002D68DE" w:rsidRPr="00C231FF" w:rsidRDefault="002D68D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E9426AB" w14:textId="2B77BB47" w:rsidR="002D68DE" w:rsidRPr="00C231FF" w:rsidRDefault="002D68DE" w:rsidP="002D68D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28.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Работилницата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Дядо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Коледа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49C433E" w14:textId="2B586165" w:rsidR="002D68DE" w:rsidRPr="00C231FF" w:rsidRDefault="002D68DE" w:rsidP="002D68DE">
            <w:pPr>
              <w:pStyle w:val="TableParagraph"/>
              <w:tabs>
                <w:tab w:val="left" w:pos="130"/>
              </w:tabs>
              <w:spacing w:before="21" w:line="195" w:lineRule="exact"/>
              <w:ind w:left="129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СР, Р, ГПР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89D27EB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Дава прости обяснения за своите действия.</w:t>
            </w:r>
          </w:p>
          <w:p w14:paraId="40116678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Участва в диалог.</w:t>
            </w:r>
          </w:p>
          <w:p w14:paraId="7694EC6C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Назовава правилно предмети и лица.</w:t>
            </w:r>
          </w:p>
          <w:p w14:paraId="4A3EDB7A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Използва базов речник – съществителни, прилагателни, глаголи, свързващи думи.</w:t>
            </w:r>
          </w:p>
          <w:p w14:paraId="79CC622F" w14:textId="6876B50E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eastAsia="Myriad Pro Light Cond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Говори за лични събития в миналото и в бъдещето.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0DF9BE9" w14:textId="2D0CBCD8" w:rsidR="002D68DE" w:rsidRPr="00C231FF" w:rsidRDefault="002D68DE" w:rsidP="002D68D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lastRenderedPageBreak/>
              <w:t xml:space="preserve">РЛ 20,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джуджета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играчки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игра„Играя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със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снежни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топки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</w:tc>
      </w:tr>
      <w:tr w:rsidR="002D68DE" w14:paraId="1F1B680A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99CD491" w14:textId="2F704B65" w:rsidR="002D68DE" w:rsidRPr="00C231FF" w:rsidRDefault="002D68D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XII/1</w:t>
            </w:r>
            <w:r w:rsidRPr="00C231FF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093A69B" w14:textId="020925CE" w:rsidR="002D68DE" w:rsidRPr="00C231FF" w:rsidRDefault="002D68DE" w:rsidP="002D68D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29.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Дядо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Коледа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е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тук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B6B3964" w14:textId="33FC0795" w:rsidR="002D68DE" w:rsidRPr="00C231FF" w:rsidRDefault="002D68DE" w:rsidP="002D68DE">
            <w:pPr>
              <w:pStyle w:val="TableParagraph"/>
              <w:tabs>
                <w:tab w:val="left" w:pos="130"/>
              </w:tabs>
              <w:spacing w:before="21" w:line="195" w:lineRule="exact"/>
              <w:ind w:left="129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СР, Р, ГПР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6BBBE5D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Разбира инструкции.</w:t>
            </w:r>
          </w:p>
          <w:p w14:paraId="4B82E175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Дава прости обяснения за своите действия.</w:t>
            </w:r>
          </w:p>
          <w:p w14:paraId="77102004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Участва в диалог.</w:t>
            </w:r>
          </w:p>
          <w:p w14:paraId="40A9237A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Назовава правилно предмети, лица и събития.</w:t>
            </w:r>
          </w:p>
          <w:p w14:paraId="33C2DA0F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Използва базов речник – съществителни, прилагателни, глаголи, свързващи думи, местоимения.</w:t>
            </w:r>
          </w:p>
          <w:p w14:paraId="2B8563D5" w14:textId="55344A03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Говори за лични събития в миналото и в бъдещето.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753A631" w14:textId="520849C1" w:rsidR="002D68DE" w:rsidRPr="00C231FF" w:rsidRDefault="002D68DE" w:rsidP="002D68D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21,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играчки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Дядо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Коледа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„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Играя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със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снежни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топки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</w:tc>
      </w:tr>
      <w:tr w:rsidR="002D68DE" w14:paraId="55132EB5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17BEF04" w14:textId="77777777" w:rsidR="002D68DE" w:rsidRPr="00C231FF" w:rsidRDefault="002D68D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A8D29D2" w14:textId="230243D6" w:rsidR="002D68DE" w:rsidRPr="00C231FF" w:rsidRDefault="002D68DE" w:rsidP="002D68D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30.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Сурва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сурва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година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Драган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Манчов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48A2E11" w14:textId="28F1309A" w:rsidR="002D68DE" w:rsidRPr="00C231FF" w:rsidRDefault="002D68DE" w:rsidP="002D68DE">
            <w:pPr>
              <w:pStyle w:val="TableParagraph"/>
              <w:tabs>
                <w:tab w:val="left" w:pos="130"/>
              </w:tabs>
              <w:spacing w:before="21" w:line="195" w:lineRule="exact"/>
              <w:ind w:left="129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ВЛП, ПЛП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7E23ED7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Възприема активно стихотворението    „Сурва, сурва година“, Драган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Манчов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  <w:p w14:paraId="4D918F1A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Съпреживява радостното настроение от сурвакането на Нова година.</w:t>
            </w:r>
          </w:p>
          <w:p w14:paraId="642BBFD8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Назовава основните герои в литературното произведение.</w:t>
            </w:r>
          </w:p>
          <w:p w14:paraId="4415EE4F" w14:textId="7D6BB4C8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Заучава наизуст и изпълнява стихотворението.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8642604" w14:textId="28034B67" w:rsidR="002D68DE" w:rsidRPr="00C231FF" w:rsidRDefault="002D68DE" w:rsidP="002D68D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22,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сурвачки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материали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за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украсяване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„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Сурвакане</w:t>
            </w:r>
            <w:proofErr w:type="spellEnd"/>
          </w:p>
        </w:tc>
      </w:tr>
      <w:tr w:rsidR="002D68DE" w14:paraId="02695111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1A1730B" w14:textId="564A36BC" w:rsidR="002D68DE" w:rsidRPr="00C231FF" w:rsidRDefault="002D68D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I/16.</w:t>
            </w: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9C73586" w14:textId="7822BC09" w:rsidR="002D68DE" w:rsidRPr="00C231FF" w:rsidRDefault="002D68DE" w:rsidP="002D68D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31.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Мишлето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моливът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Виталий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Сутеев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A5D4F49" w14:textId="67949B21" w:rsidR="002D68DE" w:rsidRPr="00C231FF" w:rsidRDefault="002D68DE" w:rsidP="002D68DE">
            <w:pPr>
              <w:pStyle w:val="TableParagraph"/>
              <w:tabs>
                <w:tab w:val="left" w:pos="130"/>
              </w:tabs>
              <w:spacing w:before="21" w:line="195" w:lineRule="exact"/>
              <w:ind w:left="129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ВЛП, ПЛП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B10368D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Възприема приказката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„Мишлето и моливът“, Виталий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Сутеев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  <w:p w14:paraId="480998D6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Определя ролята на героите от приказката.</w:t>
            </w:r>
          </w:p>
          <w:p w14:paraId="33392CE0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Задава въпроси, свързани с приказката.</w:t>
            </w:r>
          </w:p>
          <w:p w14:paraId="337B4CC4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Изразява отношението си към постъпките на герои от приказката.</w:t>
            </w:r>
          </w:p>
          <w:p w14:paraId="1C3CC84F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Преразказва по опори приказката.</w:t>
            </w:r>
          </w:p>
          <w:p w14:paraId="18B79C3B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6F14ECF" w14:textId="62DD2EA7" w:rsidR="002D68DE" w:rsidRPr="00C231FF" w:rsidRDefault="002D68DE" w:rsidP="002D68D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24,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мишле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игра„Котка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мишка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</w:tc>
      </w:tr>
      <w:tr w:rsidR="002D68DE" w14:paraId="619E2B20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E383E3D" w14:textId="77777777" w:rsidR="002D68DE" w:rsidRPr="00C231FF" w:rsidRDefault="002D68D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EB884E6" w14:textId="5A53A019" w:rsidR="002D68DE" w:rsidRPr="00C231FF" w:rsidRDefault="002D68DE" w:rsidP="002D68D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32.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Ванко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водичката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Димитър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Спасов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7CF441F" w14:textId="5531BA58" w:rsidR="002D68DE" w:rsidRPr="00C231FF" w:rsidRDefault="002D68DE" w:rsidP="002D68DE">
            <w:pPr>
              <w:pStyle w:val="TableParagraph"/>
              <w:tabs>
                <w:tab w:val="left" w:pos="130"/>
              </w:tabs>
              <w:spacing w:before="21" w:line="195" w:lineRule="exact"/>
              <w:ind w:left="129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ВЛП, ПЛП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FC6A4F2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Възприема приказката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„Ванко и водичката“, Димитър Спасов.</w:t>
            </w:r>
          </w:p>
          <w:p w14:paraId="32B2D618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Определя ролята на героите от приказката.</w:t>
            </w:r>
          </w:p>
          <w:p w14:paraId="11CC2C11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Задава въпроси, свързани с приказката.</w:t>
            </w:r>
          </w:p>
          <w:p w14:paraId="60C33761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Изразява отношението си към постъпките на герой от приказката.</w:t>
            </w:r>
          </w:p>
          <w:p w14:paraId="7575278F" w14:textId="3C306EB6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Преразказва по опори приказката.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A7B9209" w14:textId="29141A3B" w:rsidR="002D68DE" w:rsidRPr="00C231FF" w:rsidRDefault="002D68DE" w:rsidP="002D68D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25,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играчка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чашка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„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си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измием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ръчичките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</w:tc>
      </w:tr>
      <w:tr w:rsidR="002D68DE" w14:paraId="63F61C37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77630F1" w14:textId="1E918E8A" w:rsidR="002D68DE" w:rsidRPr="00C231FF" w:rsidRDefault="002D68D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I/17.</w:t>
            </w: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C406C09" w14:textId="5116107C" w:rsidR="002D68DE" w:rsidRPr="00C231FF" w:rsidRDefault="002D68DE" w:rsidP="002D68D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33.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Рожден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ден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Биляна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Дар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E7D70FB" w14:textId="56834268" w:rsidR="002D68DE" w:rsidRPr="00C231FF" w:rsidRDefault="002D68DE" w:rsidP="002D68DE">
            <w:pPr>
              <w:pStyle w:val="TableParagraph"/>
              <w:tabs>
                <w:tab w:val="left" w:pos="130"/>
              </w:tabs>
              <w:spacing w:before="21" w:line="195" w:lineRule="exact"/>
              <w:ind w:left="129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ВЛП, ПЛП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4977610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Възприема стихотворението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„Рожден ден“, Биляна Дар.</w:t>
            </w:r>
          </w:p>
          <w:p w14:paraId="4198F4F7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Определя ролята на героите от стихотворението.</w:t>
            </w:r>
          </w:p>
          <w:p w14:paraId="23FA8791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Задава въпроси, свързани със стихотворението.</w:t>
            </w:r>
          </w:p>
          <w:p w14:paraId="5D2F855D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Изразява отношението си към постъпките на даден герой.</w:t>
            </w:r>
          </w:p>
          <w:p w14:paraId="0D64339D" w14:textId="031C29C4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Казва наизуст стихотворението.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81CCD20" w14:textId="6A7AE3AC" w:rsidR="002D68DE" w:rsidRPr="00C231FF" w:rsidRDefault="002D68DE" w:rsidP="002D68D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26,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шапки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свирки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за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парти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игра„Балони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за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рожден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ден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</w:tc>
      </w:tr>
      <w:tr w:rsidR="002D68DE" w14:paraId="00B5B3FB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36AAA3C" w14:textId="77777777" w:rsidR="002D68DE" w:rsidRPr="00C231FF" w:rsidRDefault="002D68D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E11A6AD" w14:textId="077D226B" w:rsidR="002D68DE" w:rsidRPr="00C231FF" w:rsidRDefault="002D68DE" w:rsidP="002D68D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34.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Торта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за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рождения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ден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Ема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69E20AF" w14:textId="77777777" w:rsidR="002D68DE" w:rsidRPr="00C231FF" w:rsidRDefault="002D68DE" w:rsidP="002D68DE">
            <w:pPr>
              <w:pStyle w:val="TableParagraph"/>
              <w:spacing w:before="25" w:line="249" w:lineRule="exact"/>
              <w:ind w:right="61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СР,</w:t>
            </w:r>
          </w:p>
          <w:p w14:paraId="5633FD62" w14:textId="5B58D428" w:rsidR="002D68DE" w:rsidRPr="00C231FF" w:rsidRDefault="002D68DE" w:rsidP="002D68DE">
            <w:pPr>
              <w:pStyle w:val="TableParagraph"/>
              <w:tabs>
                <w:tab w:val="left" w:pos="130"/>
              </w:tabs>
              <w:spacing w:before="21" w:line="195" w:lineRule="exact"/>
              <w:ind w:left="129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Р, ГПР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9CFE2A9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Назовава някои роднински връзки в своето семейство.</w:t>
            </w:r>
          </w:p>
          <w:p w14:paraId="37376F52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Разбира инструкции.</w:t>
            </w:r>
          </w:p>
          <w:p w14:paraId="64B6756D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Дава прости обяснения за своите действия.</w:t>
            </w:r>
          </w:p>
          <w:p w14:paraId="46C3D23B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Участва в диалог.</w:t>
            </w:r>
          </w:p>
          <w:p w14:paraId="6164F008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Назовава правилно предмети, лица и събития.</w:t>
            </w:r>
          </w:p>
          <w:p w14:paraId="238C7DD5" w14:textId="7859517F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Говори за лични събития в миналото и в бъдещето.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FC41710" w14:textId="1598793D" w:rsidR="002D68DE" w:rsidRPr="00C231FF" w:rsidRDefault="002D68DE" w:rsidP="002D68D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26,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макет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на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торта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игра„Балони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за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рожден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ден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</w:tc>
      </w:tr>
      <w:tr w:rsidR="002D68DE" w14:paraId="698D8862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7AAC798" w14:textId="30BA0CAF" w:rsidR="002D68DE" w:rsidRPr="00C231FF" w:rsidRDefault="002D68D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I/18.</w:t>
            </w: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DB7C8D7" w14:textId="6C85709C" w:rsidR="002D68DE" w:rsidRPr="00C231FF" w:rsidRDefault="002D68DE" w:rsidP="002D68D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35.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Трите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прасенца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народна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приказка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EA0C9E7" w14:textId="563E051C" w:rsidR="002D68DE" w:rsidRPr="00C231FF" w:rsidRDefault="002D68DE" w:rsidP="002D68DE">
            <w:pPr>
              <w:pStyle w:val="TableParagraph"/>
              <w:spacing w:before="25" w:line="249" w:lineRule="exact"/>
              <w:ind w:right="61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ВЛП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456E781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Възприема приказката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„Трите прасенца“, народна приказка.</w:t>
            </w:r>
          </w:p>
          <w:p w14:paraId="34FBFBA8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Определя ролята на героите от приказката.</w:t>
            </w:r>
          </w:p>
          <w:p w14:paraId="41F233EC" w14:textId="77777777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Задава въпроси, свързани с приказката.</w:t>
            </w:r>
          </w:p>
          <w:p w14:paraId="296E8F0B" w14:textId="03BEC10D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Изразява отношението си към постъпките на даден герой от приказката.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17250AC" w14:textId="7020ADF6" w:rsidR="002D68DE" w:rsidRPr="00C231FF" w:rsidRDefault="002D68DE" w:rsidP="002D68D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28,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играчки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прасенца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</w:p>
        </w:tc>
      </w:tr>
      <w:tr w:rsidR="002D68DE" w14:paraId="34C36EDF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23C48AD" w14:textId="77777777" w:rsidR="002D68DE" w:rsidRDefault="002D68D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DBCFAC1" w14:textId="5F0B5BAF" w:rsidR="002D68DE" w:rsidRPr="00C231FF" w:rsidRDefault="002D68DE" w:rsidP="002D68D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36.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Трите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прасенца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народна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приказка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5EC72CA" w14:textId="51C92329" w:rsidR="002D68DE" w:rsidRPr="00C231FF" w:rsidRDefault="002D68DE" w:rsidP="002D68DE">
            <w:pPr>
              <w:pStyle w:val="TableParagraph"/>
              <w:spacing w:before="25" w:line="249" w:lineRule="exact"/>
              <w:ind w:right="61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ПЛП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AFC7D74" w14:textId="2C56CCE3" w:rsidR="002D68DE" w:rsidRPr="00C231FF" w:rsidRDefault="002D68D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Преразказва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по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дадени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опори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приказката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.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365D5AF" w14:textId="42451AC4" w:rsidR="002D68DE" w:rsidRPr="00C231FF" w:rsidRDefault="002D68DE" w:rsidP="002D68D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28,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играчки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прасенца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материали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за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къщички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; </w:t>
            </w:r>
          </w:p>
        </w:tc>
      </w:tr>
      <w:tr w:rsidR="00305A0E" w14:paraId="68C4983C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8453FB1" w14:textId="77A55071" w:rsidR="00305A0E" w:rsidRDefault="00305A0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b/>
                <w:sz w:val="24"/>
                <w:szCs w:val="24"/>
              </w:rPr>
              <w:t>I/1</w:t>
            </w:r>
            <w:r w:rsidRPr="00C231F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  <w:r w:rsidRPr="00C231F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3A94FA9" w14:textId="1C0BF6CA" w:rsidR="00305A0E" w:rsidRPr="00C231FF" w:rsidRDefault="00305A0E" w:rsidP="00305A0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37.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Хубаво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е у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дома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161AF3B" w14:textId="1207610D" w:rsidR="00305A0E" w:rsidRPr="00C231FF" w:rsidRDefault="00305A0E" w:rsidP="00305A0E">
            <w:pPr>
              <w:pStyle w:val="TableParagraph"/>
              <w:spacing w:before="25" w:line="249" w:lineRule="exact"/>
              <w:ind w:right="61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СР, Р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022F601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Назовава някои роднински връзки в своето семейство.</w:t>
            </w:r>
          </w:p>
          <w:p w14:paraId="18446CBE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Разбира инструкции.</w:t>
            </w:r>
          </w:p>
          <w:p w14:paraId="140C697A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Участва в диалог.</w:t>
            </w:r>
          </w:p>
          <w:p w14:paraId="3B37267E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Назовава правилно предмети и лица.</w:t>
            </w:r>
          </w:p>
          <w:p w14:paraId="7B8C440B" w14:textId="4DCC79F4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Използва базов речник – съществителни, прилагателни, глаголи, свързващи думи.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F1B637D" w14:textId="386F58BD" w:rsidR="00305A0E" w:rsidRPr="00C231FF" w:rsidRDefault="00305A0E" w:rsidP="00305A0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29,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играчки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„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Пъргави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ръчички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</w:tc>
      </w:tr>
      <w:tr w:rsidR="00305A0E" w14:paraId="0082AB5E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330D335" w14:textId="77777777" w:rsidR="00305A0E" w:rsidRDefault="00305A0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323825A" w14:textId="22AC0EFF" w:rsidR="00305A0E" w:rsidRPr="00C231FF" w:rsidRDefault="00305A0E" w:rsidP="00305A0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38.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Зимна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приказка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44C9853" w14:textId="3DC8194A" w:rsidR="00305A0E" w:rsidRPr="00C231FF" w:rsidRDefault="00305A0E" w:rsidP="00305A0E">
            <w:pPr>
              <w:pStyle w:val="TableParagraph"/>
              <w:spacing w:before="25" w:line="249" w:lineRule="exact"/>
              <w:ind w:right="61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СР, Р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07EFEC1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Назовава някои роднински връзки в своето семейство.</w:t>
            </w:r>
          </w:p>
          <w:p w14:paraId="630007E8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Разбира инструкции.</w:t>
            </w:r>
          </w:p>
          <w:p w14:paraId="133C284D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Дава прости обяснения за своите действия.</w:t>
            </w:r>
          </w:p>
          <w:p w14:paraId="05E2BD5C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Участва в диалог.</w:t>
            </w:r>
          </w:p>
          <w:p w14:paraId="66872C6A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Назовава правилно предмети и лица.</w:t>
            </w:r>
          </w:p>
          <w:p w14:paraId="6ABFCEF9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Използва базов речник – съществителни, прилагателни, глаголи, свързващи думи.</w:t>
            </w:r>
          </w:p>
          <w:p w14:paraId="697C9BFD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C793211" w14:textId="5B7418F2" w:rsidR="00305A0E" w:rsidRPr="00C231FF" w:rsidRDefault="00305A0E" w:rsidP="00305A0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30,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играчки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игра„Да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се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стоплим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от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камината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</w:tc>
      </w:tr>
      <w:tr w:rsidR="00305A0E" w14:paraId="3E852690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FAF60D7" w14:textId="1CD38093" w:rsidR="00305A0E" w:rsidRDefault="00305A0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II/20.</w:t>
            </w: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622E80F" w14:textId="78F852B4" w:rsidR="00305A0E" w:rsidRPr="00C231FF" w:rsidRDefault="00305A0E" w:rsidP="00305A0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39.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Моят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нов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приятел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42D33A8" w14:textId="6989B248" w:rsidR="00305A0E" w:rsidRPr="00C231FF" w:rsidRDefault="00305A0E" w:rsidP="00305A0E">
            <w:pPr>
              <w:pStyle w:val="TableParagraph"/>
              <w:spacing w:before="25" w:line="249" w:lineRule="exact"/>
              <w:ind w:right="61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СР, Р, ГПР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2896DC3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Разбира инструкции.</w:t>
            </w:r>
          </w:p>
          <w:p w14:paraId="4D44CA79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Дава прости обяснения за своите действия.</w:t>
            </w:r>
          </w:p>
          <w:p w14:paraId="63186EBA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Участва в диалог.</w:t>
            </w:r>
          </w:p>
          <w:p w14:paraId="3B5CCF8E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Назовава правилно предмети и лица.</w:t>
            </w:r>
          </w:p>
          <w:p w14:paraId="72934955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Използва базов речник – съществителни, прилагателни, глаголи, свързващи думи, местоимения.</w:t>
            </w:r>
          </w:p>
          <w:p w14:paraId="65239450" w14:textId="17713E6A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Съставя въпросителни изречения.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0FDAA90" w14:textId="6E7417C9" w:rsidR="00305A0E" w:rsidRPr="00C231FF" w:rsidRDefault="00305A0E" w:rsidP="00305A0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lastRenderedPageBreak/>
              <w:t xml:space="preserve">РЛ 27,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играчка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кученце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игра„Да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направим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къщичка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за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кученцето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</w:tc>
      </w:tr>
      <w:tr w:rsidR="00305A0E" w14:paraId="36F9E424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BDA3828" w14:textId="77777777" w:rsidR="00305A0E" w:rsidRDefault="00305A0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DA91D7D" w14:textId="76C16B75" w:rsidR="00305A0E" w:rsidRPr="00C231FF" w:rsidRDefault="00305A0E" w:rsidP="00305A0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40.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Бистра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Здравко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BDD1EC5" w14:textId="75446801" w:rsidR="00305A0E" w:rsidRPr="00C231FF" w:rsidRDefault="00305A0E" w:rsidP="00305A0E">
            <w:pPr>
              <w:pStyle w:val="TableParagraph"/>
              <w:spacing w:before="25" w:line="249" w:lineRule="exact"/>
              <w:ind w:right="61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ЗК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C56DBFB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Участва в диалог.</w:t>
            </w:r>
          </w:p>
          <w:p w14:paraId="1CF26E05" w14:textId="0B422280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Говори силно или тихо, бързо или бавно, ясно и отчетливо, като произнася струпани съгласни –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здр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стр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и други.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B737270" w14:textId="033234B6" w:rsidR="00305A0E" w:rsidRPr="00C231FF" w:rsidRDefault="00305A0E" w:rsidP="00305A0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31,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здравец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играчки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игра„Здравко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здравец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бере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.</w:t>
            </w:r>
          </w:p>
        </w:tc>
      </w:tr>
      <w:tr w:rsidR="00305A0E" w14:paraId="36FAAAF8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9D1974E" w14:textId="3A2434A3" w:rsidR="00305A0E" w:rsidRDefault="00305A0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b/>
                <w:sz w:val="24"/>
                <w:szCs w:val="24"/>
              </w:rPr>
              <w:t>II/21.</w:t>
            </w: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8A66FAB" w14:textId="1A042237" w:rsidR="00305A0E" w:rsidRPr="00C231FF" w:rsidRDefault="00305A0E" w:rsidP="00305A0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41.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Здравият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Здравко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416AEE9" w14:textId="2BA15905" w:rsidR="00305A0E" w:rsidRPr="00C231FF" w:rsidRDefault="00305A0E" w:rsidP="00305A0E">
            <w:pPr>
              <w:pStyle w:val="TableParagraph"/>
              <w:spacing w:before="25" w:line="249" w:lineRule="exact"/>
              <w:ind w:right="61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СР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7E0E1C4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Разбира инструкции.</w:t>
            </w:r>
          </w:p>
          <w:p w14:paraId="39420AF3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Дава прости обяснения за своите действия.</w:t>
            </w:r>
          </w:p>
          <w:p w14:paraId="35AAD196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Участва в диалог.</w:t>
            </w:r>
          </w:p>
          <w:p w14:paraId="25411EE7" w14:textId="75374201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Описва играчка по зададени опори (цвят, големина, предназначение).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E4B39F1" w14:textId="63EC0A63" w:rsidR="00305A0E" w:rsidRPr="00C231FF" w:rsidRDefault="00305A0E" w:rsidP="00305A0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31,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играчка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строител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игра„Здравко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здравец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бере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</w:tc>
      </w:tr>
      <w:tr w:rsidR="00305A0E" w14:paraId="7DE0CDC5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20F44F8" w14:textId="77777777" w:rsidR="00305A0E" w:rsidRDefault="00305A0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ED5A845" w14:textId="715752B3" w:rsidR="00305A0E" w:rsidRPr="00C231FF" w:rsidRDefault="00305A0E" w:rsidP="00305A0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42.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Рисувам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детската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градина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5A55886" w14:textId="3E0C9BF5" w:rsidR="00305A0E" w:rsidRPr="00C231FF" w:rsidRDefault="00305A0E" w:rsidP="00305A0E">
            <w:pPr>
              <w:pStyle w:val="TableParagraph"/>
              <w:spacing w:before="25" w:line="249" w:lineRule="exact"/>
              <w:ind w:right="61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СР, ЗК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4C7D475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Разбира инструкции.</w:t>
            </w:r>
          </w:p>
          <w:p w14:paraId="012E46CD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Дава прости обяснения за своите действия.</w:t>
            </w:r>
          </w:p>
          <w:p w14:paraId="675EE616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Участва в диалог.</w:t>
            </w:r>
          </w:p>
          <w:p w14:paraId="7341F760" w14:textId="3EADBC00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Говори силно или тихо, бързо или бавно, ясно и отчетливо.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4BC10E4" w14:textId="2A12216B" w:rsidR="00305A0E" w:rsidRPr="00C231FF" w:rsidRDefault="00305A0E" w:rsidP="00305A0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32,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листове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бои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за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рисуване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игра„</w:t>
            </w:r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Гърнета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</w:tc>
      </w:tr>
      <w:tr w:rsidR="00305A0E" w14:paraId="6BF551DF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2F6E87B" w14:textId="12DC3035" w:rsidR="00305A0E" w:rsidRDefault="00305A0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II/22.</w:t>
            </w: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541ACA0" w14:textId="243215EE" w:rsidR="00305A0E" w:rsidRPr="00C231FF" w:rsidRDefault="00305A0E" w:rsidP="00305A0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43.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Пиленца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3882601" w14:textId="3080198A" w:rsidR="00305A0E" w:rsidRPr="00C231FF" w:rsidRDefault="00305A0E" w:rsidP="00305A0E">
            <w:pPr>
              <w:pStyle w:val="TableParagraph"/>
              <w:spacing w:before="25" w:line="249" w:lineRule="exact"/>
              <w:ind w:right="61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СР, Р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D6080F3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Разбира инструкции.</w:t>
            </w:r>
          </w:p>
          <w:p w14:paraId="3A3FBE7F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Участва в диалог.</w:t>
            </w:r>
          </w:p>
          <w:p w14:paraId="5926D0D3" w14:textId="3A7BEE45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Използва базов речник – съществителни, глаголи, свързващи думи.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1260E09" w14:textId="3F70A8A1" w:rsidR="00305A0E" w:rsidRPr="00C231FF" w:rsidRDefault="00305A0E" w:rsidP="00305A0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33,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играчки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пиленца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игра„Пълзи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лети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скача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</w:tc>
      </w:tr>
      <w:tr w:rsidR="00305A0E" w14:paraId="0C60EF12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4D6956C" w14:textId="77777777" w:rsidR="00305A0E" w:rsidRDefault="00305A0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72F1B9E" w14:textId="600200FA" w:rsidR="00305A0E" w:rsidRPr="00C231FF" w:rsidRDefault="00305A0E" w:rsidP="00305A0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44.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пазар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Ели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Томинска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5432589" w14:textId="47EC6484" w:rsidR="00305A0E" w:rsidRPr="00C231FF" w:rsidRDefault="00305A0E" w:rsidP="00305A0E">
            <w:pPr>
              <w:pStyle w:val="TableParagraph"/>
              <w:spacing w:before="25" w:line="249" w:lineRule="exact"/>
              <w:ind w:right="61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ВЛП, ПЛП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2D8F2CB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Възприема разказа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„На пазара“, Ели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     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Томинска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  <w:p w14:paraId="67E74397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Определя ролята на героите от разказа.</w:t>
            </w:r>
          </w:p>
          <w:p w14:paraId="2E18DCA3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Задава въпроси, свързани с разказа.</w:t>
            </w:r>
          </w:p>
          <w:p w14:paraId="0AD51875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Изразява отношението си към постъпките на даден герой от разказа.</w:t>
            </w:r>
          </w:p>
          <w:p w14:paraId="2C17FFAC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Преразказва разказа.</w:t>
            </w:r>
          </w:p>
          <w:p w14:paraId="2FB821AF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Избира и играе роли на герои от разказа.</w:t>
            </w:r>
          </w:p>
          <w:p w14:paraId="6C03C7E4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5F0F2E4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34,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кукли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</w:t>
            </w:r>
            <w:proofErr w:type="spellEnd"/>
          </w:p>
          <w:p w14:paraId="68186ED6" w14:textId="47A2F722" w:rsidR="00305A0E" w:rsidRPr="00C231FF" w:rsidRDefault="00305A0E" w:rsidP="00305A0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„С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Адриана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на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пазар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</w:tc>
      </w:tr>
      <w:tr w:rsidR="00305A0E" w14:paraId="1522EE88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4DE8BCE" w14:textId="51EFB92E" w:rsidR="00305A0E" w:rsidRDefault="00305A0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II/23.</w:t>
            </w: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8A6174F" w14:textId="749FEDC7" w:rsidR="00305A0E" w:rsidRPr="00C231FF" w:rsidRDefault="00305A0E" w:rsidP="00305A0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45.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Гатанки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6D8F163" w14:textId="3671E3DA" w:rsidR="00305A0E" w:rsidRPr="00C231FF" w:rsidRDefault="00305A0E" w:rsidP="00305A0E">
            <w:pPr>
              <w:pStyle w:val="TableParagraph"/>
              <w:spacing w:before="25" w:line="249" w:lineRule="exact"/>
              <w:ind w:right="61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ВЛП, ПЛП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A3F0613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Възприема гатанки.</w:t>
            </w:r>
          </w:p>
          <w:p w14:paraId="6ED8E59C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Изразява отношението си към постъпките на даден герой.</w:t>
            </w:r>
          </w:p>
          <w:p w14:paraId="11ED824B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Казва наизуст гатанки.</w:t>
            </w:r>
          </w:p>
          <w:p w14:paraId="5BB14BF0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BBB2262" w14:textId="5FAC2B05" w:rsidR="00305A0E" w:rsidRPr="00C231FF" w:rsidRDefault="00305A0E" w:rsidP="00305A0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38,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играчки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игра„Що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е 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то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?“</w:t>
            </w:r>
            <w:proofErr w:type="gramEnd"/>
          </w:p>
        </w:tc>
      </w:tr>
      <w:tr w:rsidR="00305A0E" w14:paraId="3835D1D3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607756A" w14:textId="77777777" w:rsidR="00305A0E" w:rsidRDefault="00305A0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730648A" w14:textId="6AFB4C5C" w:rsidR="00305A0E" w:rsidRPr="00C231FF" w:rsidRDefault="00305A0E" w:rsidP="00305A0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46.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Къде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съм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какво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казвам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68DAD84" w14:textId="45AD54B1" w:rsidR="00305A0E" w:rsidRPr="00C231FF" w:rsidRDefault="00305A0E" w:rsidP="00305A0E">
            <w:pPr>
              <w:pStyle w:val="TableParagraph"/>
              <w:spacing w:before="25" w:line="249" w:lineRule="exact"/>
              <w:ind w:right="61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СР, Р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596DA1A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Назовава някои роднински връзки в своето семейство.</w:t>
            </w:r>
          </w:p>
          <w:p w14:paraId="2739DC15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Участва в диалог.</w:t>
            </w:r>
          </w:p>
          <w:p w14:paraId="71BCD3CA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Назовава правилно предмети, лица и събития.</w:t>
            </w:r>
          </w:p>
          <w:p w14:paraId="7446814F" w14:textId="7415D521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Използва базов речник – съществителни,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прилагателни, глаголи, свързващи думи.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49E50CC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lastRenderedPageBreak/>
              <w:t xml:space="preserve">РЛ 40,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играчки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</w:t>
            </w:r>
            <w:proofErr w:type="spellEnd"/>
          </w:p>
          <w:p w14:paraId="4FDBA42A" w14:textId="488E54B0" w:rsidR="00305A0E" w:rsidRPr="00C231FF" w:rsidRDefault="00305A0E" w:rsidP="00305A0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„В 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театъра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</w:tc>
      </w:tr>
      <w:tr w:rsidR="00305A0E" w14:paraId="00E5775E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A9662F4" w14:textId="7670AC8D" w:rsidR="00305A0E" w:rsidRDefault="00305A0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b/>
                <w:sz w:val="24"/>
                <w:szCs w:val="24"/>
              </w:rPr>
              <w:t>III/24.</w:t>
            </w: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65EF4E6" w14:textId="5B98A092" w:rsidR="00305A0E" w:rsidRPr="00C231FF" w:rsidRDefault="00305A0E" w:rsidP="00305A0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47.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Мартенички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Веса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Паспалеева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3E5CF42" w14:textId="0954EAEB" w:rsidR="00305A0E" w:rsidRPr="00C231FF" w:rsidRDefault="00305A0E" w:rsidP="00305A0E">
            <w:pPr>
              <w:pStyle w:val="TableParagraph"/>
              <w:spacing w:before="25" w:line="249" w:lineRule="exact"/>
              <w:ind w:right="61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ВЛП, ПЛП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9C4DFBD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Възприема стихотворението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„Мартенички“, Веса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Паспалеева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  <w:p w14:paraId="30C80923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Определя ролята на героите от стихотворението.</w:t>
            </w:r>
          </w:p>
          <w:p w14:paraId="05135564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Изразява отношението си към постъпките на даден герой от стихотворението.</w:t>
            </w:r>
          </w:p>
          <w:p w14:paraId="224CD731" w14:textId="51BF905B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Казва наизуст стихотворението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D11C149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35,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мартеници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</w:t>
            </w:r>
            <w:proofErr w:type="spellEnd"/>
          </w:p>
          <w:p w14:paraId="78E83FD3" w14:textId="6D30D945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„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си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вържем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мартеници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</w:tc>
      </w:tr>
      <w:tr w:rsidR="00305A0E" w14:paraId="635C4675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B7B1324" w14:textId="77777777" w:rsidR="00305A0E" w:rsidRDefault="00305A0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B9A271E" w14:textId="060C1E69" w:rsidR="00305A0E" w:rsidRPr="00C231FF" w:rsidRDefault="00305A0E" w:rsidP="00305A0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48.</w:t>
            </w: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  <w:t>Трети март</w:t>
            </w:r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3DB77F9" w14:textId="19F75CD1" w:rsidR="00305A0E" w:rsidRPr="00C231FF" w:rsidRDefault="00305A0E" w:rsidP="00305A0E">
            <w:pPr>
              <w:pStyle w:val="TableParagraph"/>
              <w:spacing w:before="25" w:line="249" w:lineRule="exact"/>
              <w:ind w:right="61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</w:rPr>
              <w:t>СР, ЗК, ГПР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1B07A05" w14:textId="77777777" w:rsidR="00305A0E" w:rsidRPr="00C231FF" w:rsidRDefault="00305A0E" w:rsidP="00305A0E">
            <w:pPr>
              <w:pStyle w:val="TableParagraph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Участва в диалог.</w:t>
            </w:r>
          </w:p>
          <w:p w14:paraId="2A45DF38" w14:textId="77777777" w:rsidR="00305A0E" w:rsidRPr="00C231FF" w:rsidRDefault="00305A0E" w:rsidP="00305A0E">
            <w:pPr>
              <w:pStyle w:val="TableParagraph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Говори силно или тихо, бързо или бавно, ясно и отчетливо.</w:t>
            </w:r>
          </w:p>
          <w:p w14:paraId="25966FA3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7459470" w14:textId="5591332C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Знамена и други символи за празника.</w:t>
            </w:r>
          </w:p>
        </w:tc>
      </w:tr>
      <w:tr w:rsidR="00305A0E" w14:paraId="644BABCF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E64F1EE" w14:textId="77777777" w:rsidR="00305A0E" w:rsidRPr="00C231FF" w:rsidRDefault="00305A0E" w:rsidP="00305A0E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III/25.</w:t>
            </w:r>
          </w:p>
          <w:p w14:paraId="41A21439" w14:textId="77777777" w:rsidR="00305A0E" w:rsidRPr="00C231FF" w:rsidRDefault="00305A0E" w:rsidP="00305A0E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30638DFE" w14:textId="77777777" w:rsidR="00305A0E" w:rsidRDefault="00305A0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64B115A" w14:textId="01EEA39B" w:rsidR="00305A0E" w:rsidRPr="00C231FF" w:rsidRDefault="00305A0E" w:rsidP="00305A0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49.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Денят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мама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Георги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Струмски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8E59FDC" w14:textId="3B071D11" w:rsidR="00305A0E" w:rsidRPr="00C231FF" w:rsidRDefault="00305A0E" w:rsidP="00305A0E">
            <w:pPr>
              <w:pStyle w:val="TableParagraph"/>
              <w:spacing w:before="25" w:line="249" w:lineRule="exact"/>
              <w:ind w:right="61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ВЛП, ПЛП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AF2F204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Възприема стихотворението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„Денят на мама“, Георги Струмски.</w:t>
            </w:r>
          </w:p>
          <w:p w14:paraId="753B4FF4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Определя ролята на героите от стихотворението.</w:t>
            </w:r>
          </w:p>
          <w:p w14:paraId="7F772EEF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Изразява отношението си към постъпките на даден герой от стихотворението.</w:t>
            </w:r>
          </w:p>
          <w:p w14:paraId="5C327FA1" w14:textId="1A508B3A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Казва наизуст стихотворението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EF9E20D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37,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играчки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</w:t>
            </w:r>
            <w:proofErr w:type="spellEnd"/>
          </w:p>
          <w:p w14:paraId="185732FC" w14:textId="7361C61D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„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Хорце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за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мама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</w:tc>
      </w:tr>
      <w:tr w:rsidR="00305A0E" w14:paraId="42784626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4987953" w14:textId="77777777" w:rsidR="00305A0E" w:rsidRDefault="00305A0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8732464" w14:textId="08FA4BFC" w:rsidR="00305A0E" w:rsidRPr="00C231FF" w:rsidRDefault="00305A0E" w:rsidP="00305A0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50.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Рисунки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за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мама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447F5DC" w14:textId="0541C95C" w:rsidR="00305A0E" w:rsidRPr="00C231FF" w:rsidRDefault="00305A0E" w:rsidP="00305A0E">
            <w:pPr>
              <w:pStyle w:val="TableParagraph"/>
              <w:spacing w:before="25" w:line="249" w:lineRule="exact"/>
              <w:ind w:right="61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СР, Р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7D6747C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Назовава някои роднински връзки в своето семейство.</w:t>
            </w:r>
          </w:p>
          <w:p w14:paraId="093F9D61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Дава прости обяснения за своите действия.</w:t>
            </w:r>
          </w:p>
          <w:p w14:paraId="68854E07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Участва в диалог.</w:t>
            </w:r>
          </w:p>
          <w:p w14:paraId="5D0F60CC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Назовава правилно предмети и лица.</w:t>
            </w:r>
          </w:p>
          <w:p w14:paraId="32014E6C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Използва базов речник – съществителни, прилагателни, глаголи, свързващи думи.</w:t>
            </w:r>
          </w:p>
          <w:p w14:paraId="77AFB11D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A2AAE95" w14:textId="772A56AE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36,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листове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бои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за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рисуване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игра„Хорце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за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мама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</w:tc>
      </w:tr>
      <w:tr w:rsidR="00305A0E" w14:paraId="6992BCB3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B18608E" w14:textId="24615A96" w:rsidR="00305A0E" w:rsidRDefault="00305A0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III/26.</w:t>
            </w: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13D04A7" w14:textId="45DCF9AB" w:rsidR="00305A0E" w:rsidRPr="00C231FF" w:rsidRDefault="00305A0E" w:rsidP="00305A0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51.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Кошничка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с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цветя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CE81EB6" w14:textId="4962F268" w:rsidR="00305A0E" w:rsidRPr="00C231FF" w:rsidRDefault="00305A0E" w:rsidP="00305A0E">
            <w:pPr>
              <w:pStyle w:val="TableParagraph"/>
              <w:spacing w:before="25" w:line="249" w:lineRule="exact"/>
              <w:ind w:right="61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СР, Р, ГПР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3FA5F16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Разбира инструкции.</w:t>
            </w:r>
          </w:p>
          <w:p w14:paraId="671ED0FE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Дава прости обяснения за своите действия.</w:t>
            </w:r>
          </w:p>
          <w:p w14:paraId="24447FCF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Участва в диалог.</w:t>
            </w:r>
          </w:p>
          <w:p w14:paraId="72E7F260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Назовава правилно предмети и лица.</w:t>
            </w:r>
          </w:p>
          <w:p w14:paraId="474A4655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Използва базов речник – съществителни, прилагателни, глаголи, свързващи думи, местоимения.</w:t>
            </w:r>
          </w:p>
          <w:p w14:paraId="0FEEEDC2" w14:textId="077915A8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Съставя въпросителни изречения.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B407B4A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44,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кошничка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цветя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лото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„ 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Цветя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  <w:p w14:paraId="03C694A3" w14:textId="77777777" w:rsidR="00305A0E" w:rsidRPr="00C231FF" w:rsidRDefault="00305A0E" w:rsidP="00305A0E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</w:p>
          <w:p w14:paraId="5C23EEF3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</w:p>
        </w:tc>
      </w:tr>
      <w:tr w:rsidR="00305A0E" w14:paraId="06FC7CA2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E0E590D" w14:textId="77777777" w:rsidR="00305A0E" w:rsidRDefault="00305A0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440E104" w14:textId="77777777" w:rsidR="00305A0E" w:rsidRPr="00C231FF" w:rsidRDefault="00305A0E" w:rsidP="00305A0E">
            <w:pPr>
              <w:pStyle w:val="TableParagraph"/>
              <w:spacing w:before="159" w:line="220" w:lineRule="auto"/>
              <w:ind w:right="439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52.Гръмотевична</w:t>
            </w:r>
          </w:p>
          <w:p w14:paraId="477B21A3" w14:textId="3FD8F52E" w:rsidR="00305A0E" w:rsidRPr="00305A0E" w:rsidRDefault="00305A0E" w:rsidP="00305A0E">
            <w:pPr>
              <w:pStyle w:val="TableParagraph"/>
              <w:spacing w:before="159" w:line="220" w:lineRule="auto"/>
              <w:ind w:right="439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</w:pP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буря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вълшебнит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пера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9C642DB" w14:textId="76668110" w:rsidR="00305A0E" w:rsidRPr="00C231FF" w:rsidRDefault="00305A0E" w:rsidP="00305A0E">
            <w:pPr>
              <w:pStyle w:val="TableParagraph"/>
              <w:spacing w:before="25" w:line="249" w:lineRule="exact"/>
              <w:ind w:right="61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СР, Р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5724AF5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Дава прости обяснения за своите действия.</w:t>
            </w:r>
          </w:p>
          <w:p w14:paraId="1CB2747E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Участва в диалог.</w:t>
            </w:r>
          </w:p>
          <w:p w14:paraId="052BD74D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Назовава правилно предмети, лица и явления.</w:t>
            </w:r>
          </w:p>
          <w:p w14:paraId="25FFA0D4" w14:textId="7DEF4A0F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Използва базов речник – съществителни, прилагателни, глаголи, свързващи думи, местоимения.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FF91E47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41,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играчки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</w:t>
            </w:r>
            <w:proofErr w:type="spellEnd"/>
          </w:p>
          <w:p w14:paraId="5AC9B39D" w14:textId="730B7B4E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„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се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скрием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от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бурята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</w:tc>
      </w:tr>
      <w:tr w:rsidR="00305A0E" w14:paraId="32D404D7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26A788D" w14:textId="1A8666A9" w:rsidR="00305A0E" w:rsidRDefault="00305A0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III/27.</w:t>
            </w: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99FAB0A" w14:textId="311D16AB" w:rsidR="00305A0E" w:rsidRPr="00C231FF" w:rsidRDefault="00305A0E" w:rsidP="00305A0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53.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Песента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птичките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D717519" w14:textId="43FB7D94" w:rsidR="00305A0E" w:rsidRPr="00C231FF" w:rsidRDefault="00305A0E" w:rsidP="00305A0E">
            <w:pPr>
              <w:pStyle w:val="TableParagraph"/>
              <w:spacing w:before="25" w:line="249" w:lineRule="exact"/>
              <w:ind w:right="61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Р, ЗК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20D8057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Използва базов речник – съществителни, прилагателни, глаголи, свързващи думи.</w:t>
            </w:r>
          </w:p>
          <w:p w14:paraId="64A63172" w14:textId="7B0160D2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Говори силно или тихо, бързо или бавно, ясно и отчетливо.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EEC429C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39,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играчки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</w:t>
            </w:r>
            <w:proofErr w:type="spellEnd"/>
          </w:p>
          <w:p w14:paraId="56C3DBCC" w14:textId="48C45148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„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Гласовити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птички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</w:tc>
      </w:tr>
      <w:tr w:rsidR="00305A0E" w14:paraId="299624C4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3B317FC" w14:textId="77777777" w:rsidR="00305A0E" w:rsidRDefault="00305A0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8ABCE5A" w14:textId="2E6F25AD" w:rsidR="00305A0E" w:rsidRPr="00C231FF" w:rsidRDefault="00305A0E" w:rsidP="00305A0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54.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Парадът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животните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2183F31" w14:textId="7905349D" w:rsidR="00305A0E" w:rsidRPr="00C231FF" w:rsidRDefault="00305A0E" w:rsidP="00305A0E">
            <w:pPr>
              <w:pStyle w:val="TableParagraph"/>
              <w:spacing w:before="25" w:line="249" w:lineRule="exact"/>
              <w:ind w:right="61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ЗК, Р, СР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7C051E9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Дава прости обяснения за своите действия.</w:t>
            </w:r>
          </w:p>
          <w:p w14:paraId="0813409F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Участва в диалог.</w:t>
            </w:r>
          </w:p>
          <w:p w14:paraId="65A2D998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Използва базов речник – съществителни, прилагателни, глаголи, свързващи думи.</w:t>
            </w:r>
          </w:p>
          <w:p w14:paraId="33828126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Разбира инструкции.</w:t>
            </w:r>
          </w:p>
          <w:p w14:paraId="30A15BFB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Говори силно или тихо, бързо или бавно, ясно и отчетливо.</w:t>
            </w:r>
          </w:p>
          <w:p w14:paraId="073D153E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9528978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42,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играчки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</w:t>
            </w:r>
            <w:proofErr w:type="spellEnd"/>
          </w:p>
          <w:p w14:paraId="4D64A837" w14:textId="2E709FE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„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Пълзи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лети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скача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</w:tc>
      </w:tr>
      <w:tr w:rsidR="00305A0E" w14:paraId="2B13EA6D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F73564B" w14:textId="42258EAD" w:rsidR="00305A0E" w:rsidRDefault="00305A0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III/28.</w:t>
            </w: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6C2741A" w14:textId="35DF689A" w:rsidR="00305A0E" w:rsidRPr="00C231FF" w:rsidRDefault="00305A0E" w:rsidP="00305A0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55.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Кой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как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се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движи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CED091F" w14:textId="56BCA90C" w:rsidR="00305A0E" w:rsidRPr="00C231FF" w:rsidRDefault="00305A0E" w:rsidP="00305A0E">
            <w:pPr>
              <w:pStyle w:val="TableParagraph"/>
              <w:spacing w:before="25" w:line="249" w:lineRule="exact"/>
              <w:ind w:right="61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СР, Р, ГПР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EAE07AE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Разбира инструкции.</w:t>
            </w:r>
          </w:p>
          <w:p w14:paraId="15695B48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Дава прости обяснения за своите действия.</w:t>
            </w:r>
          </w:p>
          <w:p w14:paraId="05DF8E0F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Участва в диалог.</w:t>
            </w:r>
          </w:p>
          <w:p w14:paraId="6C599210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Назовава правилно предмети и лица.</w:t>
            </w:r>
          </w:p>
          <w:p w14:paraId="43456DFE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Използва базов речник – съществителни, прилагателни, глаголи, свързващи думи.</w:t>
            </w:r>
          </w:p>
          <w:p w14:paraId="3C83D7E2" w14:textId="59997E9E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Съставя въпросителни изречения.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8FDC8FA" w14:textId="44722DDB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43,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играчки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</w:p>
        </w:tc>
      </w:tr>
      <w:tr w:rsidR="00305A0E" w14:paraId="4457E47F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D360368" w14:textId="77777777" w:rsidR="00305A0E" w:rsidRDefault="00305A0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C2D62E1" w14:textId="104B1635" w:rsidR="00305A0E" w:rsidRPr="00C231FF" w:rsidRDefault="00305A0E" w:rsidP="00305A0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56.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Един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ден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Карина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437311F" w14:textId="2B9FA714" w:rsidR="00305A0E" w:rsidRPr="00C231FF" w:rsidRDefault="00305A0E" w:rsidP="00305A0E">
            <w:pPr>
              <w:pStyle w:val="TableParagraph"/>
              <w:spacing w:before="25" w:line="249" w:lineRule="exact"/>
              <w:ind w:right="61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СР, ГПР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6D96A1B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Назовава някои роднински връзки в своето семейство.</w:t>
            </w:r>
          </w:p>
          <w:p w14:paraId="7DC85E5A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Разбира инструкции.</w:t>
            </w:r>
          </w:p>
          <w:p w14:paraId="0AD8AD04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Дава прости обяснения за своите действия.</w:t>
            </w:r>
          </w:p>
          <w:p w14:paraId="357231EB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Участва в диалог.</w:t>
            </w:r>
          </w:p>
          <w:p w14:paraId="78F1D870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Описва играчка по зададени опори (цвят, големина, предназначение).</w:t>
            </w:r>
          </w:p>
          <w:p w14:paraId="446454DE" w14:textId="7109393F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Говори за лични събития в миналото и в бъдещето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818A3FC" w14:textId="6B55F556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45,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играчка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детска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количка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</w:p>
        </w:tc>
      </w:tr>
      <w:tr w:rsidR="00305A0E" w14:paraId="7D6A1AE4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F232E66" w14:textId="0094EC9B" w:rsidR="00305A0E" w:rsidRDefault="00305A0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IV/29.</w:t>
            </w: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3B7EB2E" w14:textId="6C45A450" w:rsidR="00305A0E" w:rsidRPr="00C231FF" w:rsidRDefault="00305A0E" w:rsidP="00305A0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57.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Топката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Мечо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1C5FB62" w14:textId="46BD7F22" w:rsidR="00305A0E" w:rsidRPr="00C231FF" w:rsidRDefault="00305A0E" w:rsidP="00305A0E">
            <w:pPr>
              <w:pStyle w:val="TableParagraph"/>
              <w:spacing w:before="25" w:line="249" w:lineRule="exact"/>
              <w:ind w:right="61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СР, Р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EC31A48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Участва в диалог.</w:t>
            </w:r>
          </w:p>
          <w:p w14:paraId="4DD441AE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Описва играчка по зададени опори (цвят, големина, предназначение).</w:t>
            </w:r>
          </w:p>
          <w:p w14:paraId="6349B6DE" w14:textId="62E87E0F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Използва базов речник – съществителни, прилагателни, глаголи, свързващи думи.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DF93B71" w14:textId="0C38FB1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46,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топка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играчки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игра„Пълзи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лети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сакча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</w:tc>
      </w:tr>
      <w:tr w:rsidR="00305A0E" w14:paraId="5A8E895D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852191A" w14:textId="77777777" w:rsidR="00305A0E" w:rsidRDefault="00305A0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596F569" w14:textId="1A3E1ADB" w:rsidR="00305A0E" w:rsidRPr="00305A0E" w:rsidRDefault="00305A0E" w:rsidP="00305A0E">
            <w:pPr>
              <w:pStyle w:val="TableParagraph"/>
              <w:spacing w:before="159" w:line="220" w:lineRule="auto"/>
              <w:ind w:right="439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58.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Патенцето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което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се</w:t>
            </w:r>
            <w:proofErr w:type="spellEnd"/>
          </w:p>
          <w:p w14:paraId="15F1897A" w14:textId="0109AB1D" w:rsidR="00305A0E" w:rsidRPr="00C231FF" w:rsidRDefault="00305A0E" w:rsidP="00305A0E">
            <w:pPr>
              <w:pStyle w:val="TableParagraph"/>
              <w:spacing w:before="159" w:line="220" w:lineRule="auto"/>
              <w:ind w:right="439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страхуваше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водата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,</w:t>
            </w:r>
          </w:p>
          <w:p w14:paraId="3099F8DA" w14:textId="6E33C703" w:rsidR="00305A0E" w:rsidRPr="00C231FF" w:rsidRDefault="00305A0E" w:rsidP="00305A0E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Петя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Александрова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DEC8715" w14:textId="707877CA" w:rsidR="00305A0E" w:rsidRPr="00305A0E" w:rsidRDefault="00305A0E" w:rsidP="00305A0E">
            <w:pPr>
              <w:pStyle w:val="TableParagraph"/>
              <w:spacing w:before="25" w:line="249" w:lineRule="exact"/>
              <w:ind w:right="61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</w:rPr>
              <w:t>ВЛП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366B90C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Възприема приказката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„Патенцето, което се страхуваше от водата“, Петя Александрова.</w:t>
            </w:r>
          </w:p>
          <w:p w14:paraId="26D5DE0C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Определя ролята на героите от приказката.</w:t>
            </w:r>
          </w:p>
          <w:p w14:paraId="75B44048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Задава въпроси, свързани с приказката.</w:t>
            </w:r>
          </w:p>
          <w:p w14:paraId="1606F9D6" w14:textId="75DD0FF3" w:rsidR="00305A0E" w:rsidRPr="00B54D25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Изразява отношението си към постъпките на даден герой от приказката.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3E0A03B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50,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играчки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патенца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игра„Патенцата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във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водата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  <w:p w14:paraId="7B6FAF8D" w14:textId="77777777" w:rsidR="00305A0E" w:rsidRPr="00C231FF" w:rsidRDefault="00305A0E" w:rsidP="00305A0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4AB4BFA" w14:textId="77777777" w:rsidR="00305A0E" w:rsidRPr="00C231FF" w:rsidRDefault="00305A0E" w:rsidP="00305A0E">
            <w:pPr>
              <w:pStyle w:val="TableParagraph"/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</w:p>
        </w:tc>
      </w:tr>
      <w:tr w:rsidR="00305A0E" w14:paraId="62FAA1C8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C89A8DD" w14:textId="4422A14D" w:rsidR="00305A0E" w:rsidRDefault="00305A0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IV/30.</w:t>
            </w: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8200598" w14:textId="7F92E527" w:rsidR="00305A0E" w:rsidRPr="00C231FF" w:rsidRDefault="00305A0E" w:rsidP="00305A0E">
            <w:pPr>
              <w:pStyle w:val="TableParagraph"/>
              <w:spacing w:before="159" w:line="220" w:lineRule="auto"/>
              <w:ind w:right="439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59.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Животните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двора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са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ми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  <w:t xml:space="preserve"> приятели</w:t>
            </w:r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F837F52" w14:textId="416E15BC" w:rsidR="00305A0E" w:rsidRDefault="00305A0E" w:rsidP="00305A0E">
            <w:pPr>
              <w:pStyle w:val="TableParagraph"/>
              <w:spacing w:before="25" w:line="249" w:lineRule="exact"/>
              <w:ind w:right="61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СР, Р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7449DD8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Назовава някои роднински връзки в своето семейство.</w:t>
            </w:r>
          </w:p>
          <w:p w14:paraId="5E684B6C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Участва в диалог.</w:t>
            </w:r>
          </w:p>
          <w:p w14:paraId="52B8443B" w14:textId="622253E9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Използва базов речник – съществителни, прилагателни, глаголи, свързващи думи.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21E644D" w14:textId="5294B6D5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48,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играчки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животни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</w:tr>
      <w:tr w:rsidR="00305A0E" w14:paraId="46A306F5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6978584" w14:textId="77777777" w:rsidR="00305A0E" w:rsidRPr="00C231FF" w:rsidRDefault="00305A0E" w:rsidP="00305A0E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63C5946D" w14:textId="77777777" w:rsidR="00305A0E" w:rsidRDefault="00305A0E" w:rsidP="00305A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DDC165B" w14:textId="5DE9FC02" w:rsidR="00305A0E" w:rsidRPr="00C231FF" w:rsidRDefault="00305A0E" w:rsidP="00305A0E">
            <w:pPr>
              <w:pStyle w:val="TableParagraph"/>
              <w:spacing w:before="159" w:line="220" w:lineRule="auto"/>
              <w:ind w:right="439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60. С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мама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парка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F526517" w14:textId="7475B782" w:rsidR="00305A0E" w:rsidRDefault="00305A0E" w:rsidP="00305A0E">
            <w:pPr>
              <w:pStyle w:val="TableParagraph"/>
              <w:spacing w:before="25" w:line="249" w:lineRule="exact"/>
              <w:ind w:right="61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СР, Р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30DEDCF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Назовава някои роднински връзки в своето семейство.</w:t>
            </w:r>
          </w:p>
          <w:p w14:paraId="632AADD0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Участва в диалог.</w:t>
            </w:r>
          </w:p>
          <w:p w14:paraId="775AF46D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Назовава правилно предмети и лица.</w:t>
            </w:r>
          </w:p>
          <w:p w14:paraId="46FD20DC" w14:textId="5A3C6340" w:rsidR="00305A0E" w:rsidRPr="00305A0E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Използва базов речник – съществителни, прилагателни, глаголи, свързващи думи, местоимения.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7E27B59" w14:textId="3915D29A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49,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играчки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игра„При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мама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</w:tc>
      </w:tr>
      <w:tr w:rsidR="00305A0E" w14:paraId="0D3034F3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A73C2E8" w14:textId="3E343C75" w:rsidR="00305A0E" w:rsidRPr="00C231FF" w:rsidRDefault="00305A0E" w:rsidP="00305A0E">
            <w:pPr>
              <w:pStyle w:val="TableParagraph"/>
              <w:spacing w:before="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IV/31.</w:t>
            </w: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6092B9B" w14:textId="7500298B" w:rsidR="00305A0E" w:rsidRPr="00C231FF" w:rsidRDefault="00305A0E" w:rsidP="00305A0E">
            <w:pPr>
              <w:pStyle w:val="TableParagraph"/>
              <w:spacing w:before="159" w:line="220" w:lineRule="auto"/>
              <w:ind w:right="439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61.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Аз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помагам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8DA8D4F" w14:textId="2246BFEB" w:rsidR="00305A0E" w:rsidRPr="00C231FF" w:rsidRDefault="00305A0E" w:rsidP="00305A0E">
            <w:pPr>
              <w:pStyle w:val="TableParagraph"/>
              <w:spacing w:before="25" w:line="249" w:lineRule="exact"/>
              <w:ind w:right="61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СР, Р, ГПР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F3D6F1E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Назовава някои роднински връзки в своето семейство.</w:t>
            </w:r>
          </w:p>
          <w:p w14:paraId="237688B6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Участва в диалог.</w:t>
            </w:r>
          </w:p>
          <w:p w14:paraId="156762DF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Назовава правилно предмети и лица.</w:t>
            </w:r>
          </w:p>
          <w:p w14:paraId="3A48B3B1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Използва базов речник – съществителни, прилагателни, глаголи, свързващи думи.</w:t>
            </w:r>
          </w:p>
          <w:p w14:paraId="036BEBCA" w14:textId="12226D5D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Съставя въпросителни изречения.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E4160EC" w14:textId="4DCA3704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57,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макети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на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зеленчуци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лото„</w:t>
            </w:r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Зеленчуци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</w:tc>
      </w:tr>
      <w:tr w:rsidR="00305A0E" w14:paraId="213178F8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3D20225" w14:textId="77777777" w:rsidR="00305A0E" w:rsidRPr="00C231FF" w:rsidRDefault="00305A0E" w:rsidP="00305A0E">
            <w:pPr>
              <w:pStyle w:val="TableParagraph"/>
              <w:spacing w:before="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AA94353" w14:textId="61AD7110" w:rsidR="00305A0E" w:rsidRPr="00C231FF" w:rsidRDefault="00305A0E" w:rsidP="00305A0E">
            <w:pPr>
              <w:pStyle w:val="TableParagraph"/>
              <w:spacing w:before="159" w:line="220" w:lineRule="auto"/>
              <w:ind w:right="439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62.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гости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при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баба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дядо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A8880A0" w14:textId="55D76022" w:rsidR="00305A0E" w:rsidRPr="00C231FF" w:rsidRDefault="00305A0E" w:rsidP="00305A0E">
            <w:pPr>
              <w:pStyle w:val="TableParagraph"/>
              <w:spacing w:before="25" w:line="249" w:lineRule="exact"/>
              <w:ind w:right="61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СР, Р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28FD2B7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Назовава някои роднински връзки в своето семейство.</w:t>
            </w:r>
          </w:p>
          <w:p w14:paraId="22939292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Участва в диалог.</w:t>
            </w:r>
          </w:p>
          <w:p w14:paraId="126AA796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Назовава правилно предмети и лица.</w:t>
            </w:r>
          </w:p>
          <w:p w14:paraId="01BB39D1" w14:textId="20ABCFFB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Използва базов речник – съществителни, прилагателни, глаголи, свързващи думи, местоимения.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6A5C98A" w14:textId="7A568348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56,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играчка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кошничка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игра„Не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изпускай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топката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</w:tc>
      </w:tr>
      <w:tr w:rsidR="00305A0E" w14:paraId="6C4C5BBE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1FECD57" w14:textId="348B09E3" w:rsidR="00305A0E" w:rsidRPr="00C231FF" w:rsidRDefault="00305A0E" w:rsidP="00305A0E">
            <w:pPr>
              <w:pStyle w:val="TableParagraph"/>
              <w:spacing w:before="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IV/32.</w:t>
            </w: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7184B97" w14:textId="55070FD2" w:rsidR="00305A0E" w:rsidRPr="00C231FF" w:rsidRDefault="00305A0E" w:rsidP="00305A0E">
            <w:pPr>
              <w:pStyle w:val="TableParagraph"/>
              <w:spacing w:before="159" w:line="220" w:lineRule="auto"/>
              <w:ind w:right="439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63.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Великденска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свирка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Ран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Босилек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A189030" w14:textId="0AF6DAA3" w:rsidR="00305A0E" w:rsidRPr="00C231FF" w:rsidRDefault="00305A0E" w:rsidP="00305A0E">
            <w:pPr>
              <w:pStyle w:val="TableParagraph"/>
              <w:spacing w:before="25" w:line="249" w:lineRule="exact"/>
              <w:ind w:right="61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ВЛП, ПЛП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B2E4F8B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Възприема стихотворението „Великденската свирка“, Ран Босилек.</w:t>
            </w:r>
          </w:p>
          <w:p w14:paraId="7AAE6767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Определя ролята на героите от стихотворението.</w:t>
            </w:r>
          </w:p>
          <w:p w14:paraId="0FC1C771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Изразява отношението си към постъпките на даден герой от стихотворението.</w:t>
            </w:r>
          </w:p>
          <w:p w14:paraId="3B603AFC" w14:textId="6F9D40EA" w:rsidR="00305A0E" w:rsidRPr="00B54D25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Казва наизуст стихотворението.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5C39C34" w14:textId="44AA9293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47,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великденски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яйца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игра„Свири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свири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свирко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</w:tc>
      </w:tr>
      <w:tr w:rsidR="00305A0E" w14:paraId="69D6A9CC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A5D8E64" w14:textId="77777777" w:rsidR="00305A0E" w:rsidRPr="00C231FF" w:rsidRDefault="00305A0E" w:rsidP="00305A0E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22C90A8" w14:textId="5EC5EEB0" w:rsidR="00305A0E" w:rsidRPr="00C231FF" w:rsidRDefault="00305A0E" w:rsidP="00305A0E">
            <w:pPr>
              <w:pStyle w:val="TableParagraph"/>
              <w:spacing w:before="159" w:line="220" w:lineRule="auto"/>
              <w:ind w:right="439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64.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Заенце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Баенце,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Трайко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Симеонов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2B66076" w14:textId="6A62B53E" w:rsidR="00305A0E" w:rsidRPr="00C231FF" w:rsidRDefault="00305A0E" w:rsidP="00305A0E">
            <w:pPr>
              <w:pStyle w:val="TableParagraph"/>
              <w:spacing w:before="25" w:line="249" w:lineRule="exact"/>
              <w:ind w:right="61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ВЛП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7D00D86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Възприема приказката „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Заенце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Баенце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“, Трайко Симеонов.</w:t>
            </w:r>
          </w:p>
          <w:p w14:paraId="33A3AD24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Определя ролята на героите приказката.</w:t>
            </w:r>
          </w:p>
          <w:p w14:paraId="199F6A35" w14:textId="17DC4B1A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Изразява отношението си към постъпките на даден герой от приказката.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3BA36D8" w14:textId="7939E86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55,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играчка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зайче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игра„Да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помогнем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на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Заенце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Баенце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“</w:t>
            </w:r>
            <w:proofErr w:type="gramEnd"/>
          </w:p>
        </w:tc>
      </w:tr>
      <w:tr w:rsidR="00305A0E" w14:paraId="7848F6B8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64AEB3B" w14:textId="32169A3E" w:rsidR="00305A0E" w:rsidRPr="00C231FF" w:rsidRDefault="00305A0E" w:rsidP="00305A0E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V/33.</w:t>
            </w: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32F09FB" w14:textId="28280881" w:rsidR="00305A0E" w:rsidRPr="00C231FF" w:rsidRDefault="00305A0E" w:rsidP="00305A0E">
            <w:pPr>
              <w:pStyle w:val="TableParagraph"/>
              <w:spacing w:before="159" w:line="220" w:lineRule="auto"/>
              <w:ind w:right="439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65.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Знам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мога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проследявае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постиженията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E9EA9F6" w14:textId="22DAF762" w:rsidR="00305A0E" w:rsidRPr="00C231FF" w:rsidRDefault="00305A0E" w:rsidP="00305A0E">
            <w:pPr>
              <w:pStyle w:val="TableParagraph"/>
              <w:spacing w:before="25" w:line="249" w:lineRule="exact"/>
              <w:ind w:right="61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СР, ГПР, ЗК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5513F1F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Назовава някои роднински връзки в своето семейство.</w:t>
            </w:r>
          </w:p>
          <w:p w14:paraId="58EF5DE7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Назовава имената на възрастните в детската градина.</w:t>
            </w:r>
          </w:p>
          <w:p w14:paraId="71F2585B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Разбира инструкции.</w:t>
            </w:r>
          </w:p>
          <w:p w14:paraId="79349B68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Дава прости обяснения за своите действия.</w:t>
            </w:r>
          </w:p>
          <w:p w14:paraId="723AEAD3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Участва в диалог.</w:t>
            </w:r>
          </w:p>
          <w:p w14:paraId="594F9F34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Говори силно или тихо, бързо или бавно, ясно и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отчетливо.</w:t>
            </w:r>
          </w:p>
          <w:p w14:paraId="5E9B8626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Говори за лични събития в миналото и в бъдещето.</w:t>
            </w:r>
          </w:p>
          <w:p w14:paraId="27EB4305" w14:textId="0F764E1A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Съставя въпросителни изречения.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776EC03" w14:textId="489EFD4F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lastRenderedPageBreak/>
              <w:t>РЛ 51, РЛ 53</w:t>
            </w:r>
          </w:p>
        </w:tc>
      </w:tr>
      <w:tr w:rsidR="00305A0E" w14:paraId="442AC421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FCAB953" w14:textId="77777777" w:rsidR="00305A0E" w:rsidRPr="00C231FF" w:rsidRDefault="00305A0E" w:rsidP="00305A0E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F347985" w14:textId="16688C94" w:rsidR="00305A0E" w:rsidRPr="00C231FF" w:rsidRDefault="00305A0E" w:rsidP="00305A0E">
            <w:pPr>
              <w:pStyle w:val="TableParagraph"/>
              <w:spacing w:before="159" w:line="220" w:lineRule="auto"/>
              <w:ind w:right="439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66.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Знам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мога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проследяване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постиженията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B26D162" w14:textId="43E5CB2E" w:rsidR="00305A0E" w:rsidRPr="00C231FF" w:rsidRDefault="00305A0E" w:rsidP="00305A0E">
            <w:pPr>
              <w:pStyle w:val="TableParagraph"/>
              <w:spacing w:before="25" w:line="249" w:lineRule="exact"/>
              <w:ind w:right="61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СР, Р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1B06D24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Назовава правилно предмети, лица, явления, събития.</w:t>
            </w:r>
          </w:p>
          <w:p w14:paraId="4857D837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Използва базов речник – съществителни, прилагателни, глаголи, свързващи думи, местоимения.</w:t>
            </w:r>
          </w:p>
          <w:p w14:paraId="1B3B964A" w14:textId="6D0EA386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Описва играчка по зададени опори (цвят, големина, предназначение).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5A43AF2" w14:textId="77777777" w:rsidR="00305A0E" w:rsidRPr="00C231FF" w:rsidRDefault="00305A0E" w:rsidP="00305A0E">
            <w:pPr>
              <w:pStyle w:val="ListParagraph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РЛ 52</w:t>
            </w:r>
          </w:p>
          <w:p w14:paraId="580147C2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</w:p>
        </w:tc>
      </w:tr>
      <w:tr w:rsidR="00305A0E" w14:paraId="0072CE15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7CD74F8" w14:textId="2752DE7D" w:rsidR="00305A0E" w:rsidRPr="00C231FF" w:rsidRDefault="00305A0E" w:rsidP="00305A0E">
            <w:pPr>
              <w:pStyle w:val="TableParagraph"/>
              <w:spacing w:before="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V/34.</w:t>
            </w: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00D4022" w14:textId="312E23A6" w:rsidR="00305A0E" w:rsidRPr="00C231FF" w:rsidRDefault="00305A0E" w:rsidP="00305A0E">
            <w:pPr>
              <w:pStyle w:val="TableParagraph"/>
              <w:spacing w:before="159" w:line="220" w:lineRule="auto"/>
              <w:ind w:right="439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67.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Знам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мога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проследяване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постиженията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76243BA" w14:textId="521A60A9" w:rsidR="00305A0E" w:rsidRPr="00C231FF" w:rsidRDefault="00305A0E" w:rsidP="00305A0E">
            <w:pPr>
              <w:pStyle w:val="TableParagraph"/>
              <w:spacing w:before="25" w:line="249" w:lineRule="exact"/>
              <w:ind w:right="61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ВЛП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8FB0690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Възприема гатанки,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римушки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, стихотворения, приказки.</w:t>
            </w:r>
          </w:p>
          <w:p w14:paraId="3137B3FB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Определя ролята на героите от познати литературни произведения.</w:t>
            </w:r>
          </w:p>
          <w:p w14:paraId="7FCCF535" w14:textId="48577BBA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Изразява отношението си към постъпките на даден герой.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4E7ECC2" w14:textId="5F3260D7" w:rsidR="00305A0E" w:rsidRPr="00C231FF" w:rsidRDefault="00305A0E" w:rsidP="00305A0E">
            <w:pPr>
              <w:pStyle w:val="ListParagraph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РЛ 54</w:t>
            </w:r>
          </w:p>
        </w:tc>
      </w:tr>
      <w:tr w:rsidR="00305A0E" w14:paraId="0166444E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E68EB06" w14:textId="77777777" w:rsidR="00305A0E" w:rsidRPr="00C231FF" w:rsidRDefault="00305A0E" w:rsidP="00305A0E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A0D3307" w14:textId="2ABA02E1" w:rsidR="00305A0E" w:rsidRPr="00C231FF" w:rsidRDefault="00305A0E" w:rsidP="00305A0E">
            <w:pPr>
              <w:pStyle w:val="TableParagraph"/>
              <w:spacing w:before="159" w:line="220" w:lineRule="auto"/>
              <w:ind w:right="439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68.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Знам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мога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проследяване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постиженията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76B51F5" w14:textId="3D0D455C" w:rsidR="00305A0E" w:rsidRPr="00C231FF" w:rsidRDefault="00305A0E" w:rsidP="00305A0E">
            <w:pPr>
              <w:pStyle w:val="TableParagraph"/>
              <w:spacing w:before="25" w:line="249" w:lineRule="exact"/>
              <w:ind w:right="61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ПЛП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12AA92C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Казва наизуст стихчета, гатанки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римушки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и преразказва кратка приказка по дадени опори.</w:t>
            </w:r>
          </w:p>
          <w:p w14:paraId="4B34099B" w14:textId="1CA8D328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Избира и играе роли на герои от познати литературни произведения.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66164D7" w14:textId="13B954AA" w:rsidR="00305A0E" w:rsidRPr="00C231FF" w:rsidRDefault="00305A0E" w:rsidP="00305A0E">
            <w:pPr>
              <w:pStyle w:val="ListParagraph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РЛ 54</w:t>
            </w:r>
          </w:p>
        </w:tc>
      </w:tr>
      <w:tr w:rsidR="00305A0E" w14:paraId="3B4AE390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6B91888" w14:textId="7F9746D1" w:rsidR="00305A0E" w:rsidRPr="00C231FF" w:rsidRDefault="00305A0E" w:rsidP="00305A0E">
            <w:pPr>
              <w:pStyle w:val="TableParagraph"/>
              <w:spacing w:before="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V/35.</w:t>
            </w: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5EED9EB" w14:textId="6984AEE4" w:rsidR="00305A0E" w:rsidRPr="00C231FF" w:rsidRDefault="00305A0E" w:rsidP="00305A0E">
            <w:pPr>
              <w:pStyle w:val="TableParagraph"/>
              <w:spacing w:before="159" w:line="220" w:lineRule="auto"/>
              <w:ind w:right="439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69.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Заенце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Баенце,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Трайко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Симеонов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72AF545" w14:textId="2236617B" w:rsidR="00305A0E" w:rsidRPr="00C231FF" w:rsidRDefault="00305A0E" w:rsidP="00305A0E">
            <w:pPr>
              <w:pStyle w:val="TableParagraph"/>
              <w:spacing w:before="25" w:line="249" w:lineRule="exact"/>
              <w:ind w:right="61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ПЛП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B4680CE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Преразказва по дадени опори приказката.</w:t>
            </w:r>
          </w:p>
          <w:p w14:paraId="76103D4B" w14:textId="7AC81F7F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Избира и играе роли на герои от приказката.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A6D41F9" w14:textId="52FC3945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55,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играчка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зайче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</w:p>
          <w:p w14:paraId="680C4F4B" w14:textId="5BA73B2E" w:rsidR="00305A0E" w:rsidRPr="00C231FF" w:rsidRDefault="00305A0E" w:rsidP="00305A0E">
            <w:pPr>
              <w:pStyle w:val="ListParagraph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</w:p>
        </w:tc>
      </w:tr>
      <w:tr w:rsidR="00305A0E" w14:paraId="0F394A68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74FD8E9" w14:textId="77777777" w:rsidR="00305A0E" w:rsidRPr="00C231FF" w:rsidRDefault="00305A0E" w:rsidP="00305A0E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D413512" w14:textId="26D0FA98" w:rsidR="00305A0E" w:rsidRPr="00C231FF" w:rsidRDefault="00305A0E" w:rsidP="00305A0E">
            <w:pPr>
              <w:pStyle w:val="TableParagraph"/>
              <w:spacing w:before="159" w:line="220" w:lineRule="auto"/>
              <w:ind w:right="439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70.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Мама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ми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купи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днес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Леда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Милева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99D9F86" w14:textId="3A2A56E3" w:rsidR="00305A0E" w:rsidRPr="00C231FF" w:rsidRDefault="00305A0E" w:rsidP="00305A0E">
            <w:pPr>
              <w:pStyle w:val="TableParagraph"/>
              <w:spacing w:before="25" w:line="249" w:lineRule="exact"/>
              <w:ind w:right="61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ВЛП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55408C0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Възприема стихотворението „Мама ми купи днес“, Леда Милева.</w:t>
            </w:r>
          </w:p>
          <w:p w14:paraId="03E06FC4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Определя ролята на героите от стихотворението.</w:t>
            </w:r>
          </w:p>
          <w:p w14:paraId="4EFDA30F" w14:textId="542C66A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Изразява отношението си към постъпките на даден герой от стихотворението.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66AF434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58,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детски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книжки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</w:t>
            </w:r>
            <w:proofErr w:type="spellEnd"/>
          </w:p>
          <w:p w14:paraId="736545F2" w14:textId="10273913" w:rsidR="00305A0E" w:rsidRPr="00C231FF" w:rsidRDefault="00305A0E" w:rsidP="00305A0E">
            <w:pPr>
              <w:pStyle w:val="ListParagraph"/>
              <w:ind w:left="71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„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подредим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книжките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</w:tc>
      </w:tr>
      <w:tr w:rsidR="00305A0E" w14:paraId="73F4AE52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FA771B6" w14:textId="14949856" w:rsidR="00305A0E" w:rsidRPr="00C231FF" w:rsidRDefault="00305A0E" w:rsidP="00305A0E">
            <w:pPr>
              <w:pStyle w:val="TableParagraph"/>
              <w:spacing w:before="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V/36.</w:t>
            </w: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5C258A3" w14:textId="23A4CDF8" w:rsidR="00305A0E" w:rsidRPr="00C231FF" w:rsidRDefault="00305A0E" w:rsidP="00305A0E">
            <w:pPr>
              <w:pStyle w:val="TableParagraph"/>
              <w:spacing w:before="159" w:line="220" w:lineRule="auto"/>
              <w:ind w:right="439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71.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Празник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Леда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Милева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BCF596E" w14:textId="047E7BD0" w:rsidR="00305A0E" w:rsidRPr="00C231FF" w:rsidRDefault="00305A0E" w:rsidP="00305A0E">
            <w:pPr>
              <w:pStyle w:val="TableParagraph"/>
              <w:spacing w:before="25" w:line="249" w:lineRule="exact"/>
              <w:ind w:right="61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ВЛП, ПЛП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3609071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Възприема стихотворението „Празник“, Леда Милева.</w:t>
            </w:r>
          </w:p>
          <w:p w14:paraId="2A91E32B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Определя ролята на героите от стихотворението.</w:t>
            </w:r>
          </w:p>
          <w:p w14:paraId="39C4B13A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Изразява отношението си към постъпките на даден герой.</w:t>
            </w:r>
          </w:p>
          <w:p w14:paraId="7CA6A03B" w14:textId="49CFD849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Казва наизуст стихотворението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F5DFE62" w14:textId="7B7B63EC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59,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балони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цветя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други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</w:p>
        </w:tc>
      </w:tr>
      <w:tr w:rsidR="00305A0E" w14:paraId="71620A1F" w14:textId="77777777" w:rsidTr="004B2189">
        <w:tc>
          <w:tcPr>
            <w:tcW w:w="113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A39200E" w14:textId="77777777" w:rsidR="00305A0E" w:rsidRPr="00C231FF" w:rsidRDefault="00305A0E" w:rsidP="00305A0E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C8F8416" w14:textId="07A32946" w:rsidR="00305A0E" w:rsidRPr="00C231FF" w:rsidRDefault="00305A0E" w:rsidP="00305A0E">
            <w:pPr>
              <w:pStyle w:val="TableParagraph"/>
              <w:spacing w:before="159" w:line="220" w:lineRule="auto"/>
              <w:ind w:right="439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72.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плажа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Методи</w:t>
            </w:r>
            <w:proofErr w:type="spellEnd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Христов</w:t>
            </w:r>
            <w:proofErr w:type="spellEnd"/>
          </w:p>
        </w:tc>
        <w:tc>
          <w:tcPr>
            <w:tcW w:w="18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8CB3960" w14:textId="19730C2B" w:rsidR="00305A0E" w:rsidRPr="00C231FF" w:rsidRDefault="00305A0E" w:rsidP="00305A0E">
            <w:pPr>
              <w:pStyle w:val="TableParagraph"/>
              <w:spacing w:before="25" w:line="249" w:lineRule="exact"/>
              <w:ind w:right="61"/>
              <w:jc w:val="center"/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  <w:lang w:val="en-US"/>
              </w:rPr>
              <w:t>ВЛП</w:t>
            </w:r>
          </w:p>
        </w:tc>
        <w:tc>
          <w:tcPr>
            <w:tcW w:w="582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DA687C3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Възприема стихотворението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„На плажа“, Методи Христов.</w:t>
            </w:r>
          </w:p>
          <w:p w14:paraId="0764FB9C" w14:textId="71B08FB0" w:rsidR="00305A0E" w:rsidRPr="00B54D25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Определя ролята на героите от стихотворението.</w:t>
            </w:r>
          </w:p>
        </w:tc>
        <w:tc>
          <w:tcPr>
            <w:tcW w:w="193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0012EDA" w14:textId="77777777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60,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играчки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други,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лото</w:t>
            </w:r>
            <w:proofErr w:type="spellEnd"/>
          </w:p>
          <w:p w14:paraId="48153A15" w14:textId="486F0B01" w:rsidR="00305A0E" w:rsidRPr="00C231FF" w:rsidRDefault="00305A0E">
            <w:pPr>
              <w:pStyle w:val="TableParagraph"/>
              <w:numPr>
                <w:ilvl w:val="0"/>
                <w:numId w:val="112"/>
              </w:numPr>
              <w:tabs>
                <w:tab w:val="left" w:pos="130"/>
              </w:tabs>
              <w:suppressAutoHyphens w:val="0"/>
              <w:autoSpaceDE w:val="0"/>
              <w:autoSpaceDN w:val="0"/>
              <w:spacing w:before="21" w:line="195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„</w:t>
            </w:r>
            <w:proofErr w:type="spellStart"/>
            <w:proofErr w:type="gramStart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Цветя</w:t>
            </w:r>
            <w:proofErr w:type="spellEnd"/>
            <w:r w:rsidRPr="00C231F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</w:tc>
      </w:tr>
    </w:tbl>
    <w:p w14:paraId="52ABA59D" w14:textId="77777777" w:rsidR="002D68DE" w:rsidRDefault="002D68DE"/>
    <w:p w14:paraId="2818EA97" w14:textId="77777777" w:rsidR="002D68DE" w:rsidRDefault="002D68DE"/>
    <w:p w14:paraId="51BC1520" w14:textId="77777777" w:rsidR="00305A0E" w:rsidRDefault="00305A0E"/>
    <w:p w14:paraId="32EE05ED" w14:textId="77777777" w:rsidR="00305A0E" w:rsidRDefault="00305A0E"/>
    <w:p w14:paraId="3A961CC5" w14:textId="0CD06CE3" w:rsidR="001404E2" w:rsidRDefault="002D68DE">
      <w:r>
        <w:br w:type="textWrapping" w:clear="all"/>
      </w:r>
    </w:p>
    <w:p w14:paraId="20EAA41B" w14:textId="77777777" w:rsidR="00A50FBE" w:rsidRDefault="00A50FBE" w:rsidP="00A50FBE">
      <w:pPr>
        <w:pStyle w:val="Heading1"/>
        <w:tabs>
          <w:tab w:val="left" w:pos="14180"/>
        </w:tabs>
        <w:spacing w:before="1"/>
        <w:jc w:val="center"/>
        <w:rPr>
          <w:color w:val="363435"/>
          <w:shd w:val="clear" w:color="auto" w:fill="92D050"/>
        </w:rPr>
      </w:pPr>
      <w:r>
        <w:rPr>
          <w:color w:val="363435"/>
          <w:shd w:val="clear" w:color="auto" w:fill="92D050"/>
        </w:rPr>
        <w:lastRenderedPageBreak/>
        <w:t>ТЕМАТИЧНО</w:t>
      </w:r>
      <w:r>
        <w:rPr>
          <w:color w:val="363435"/>
          <w:spacing w:val="48"/>
          <w:shd w:val="clear" w:color="auto" w:fill="92D050"/>
        </w:rPr>
        <w:t xml:space="preserve"> </w:t>
      </w:r>
      <w:r>
        <w:rPr>
          <w:color w:val="363435"/>
          <w:shd w:val="clear" w:color="auto" w:fill="92D050"/>
        </w:rPr>
        <w:t>РАЗПРЕДЕЛЕНИЕ</w:t>
      </w:r>
      <w:r>
        <w:rPr>
          <w:color w:val="363435"/>
          <w:spacing w:val="47"/>
          <w:shd w:val="clear" w:color="auto" w:fill="92D050"/>
        </w:rPr>
        <w:t xml:space="preserve"> </w:t>
      </w:r>
      <w:r>
        <w:rPr>
          <w:color w:val="363435"/>
          <w:shd w:val="clear" w:color="auto" w:fill="92D050"/>
        </w:rPr>
        <w:t>ПО</w:t>
      </w:r>
      <w:r>
        <w:rPr>
          <w:color w:val="363435"/>
          <w:spacing w:val="43"/>
          <w:shd w:val="clear" w:color="auto" w:fill="92D050"/>
        </w:rPr>
        <w:t xml:space="preserve"> </w:t>
      </w:r>
      <w:r>
        <w:rPr>
          <w:color w:val="363435"/>
          <w:shd w:val="clear" w:color="auto" w:fill="92D050"/>
        </w:rPr>
        <w:t>ОБРАЗОВАТЕЛНО</w:t>
      </w:r>
      <w:r>
        <w:rPr>
          <w:color w:val="363435"/>
          <w:spacing w:val="52"/>
          <w:w w:val="150"/>
          <w:shd w:val="clear" w:color="auto" w:fill="92D050"/>
        </w:rPr>
        <w:t xml:space="preserve"> </w:t>
      </w:r>
      <w:r>
        <w:rPr>
          <w:color w:val="363435"/>
          <w:shd w:val="clear" w:color="auto" w:fill="92D050"/>
        </w:rPr>
        <w:t>НАПРАЛЕНИЕ</w:t>
      </w:r>
      <w:r>
        <w:rPr>
          <w:color w:val="363435"/>
          <w:spacing w:val="68"/>
          <w:shd w:val="clear" w:color="auto" w:fill="92D050"/>
        </w:rPr>
        <w:t xml:space="preserve"> </w:t>
      </w:r>
      <w:r>
        <w:rPr>
          <w:color w:val="363435"/>
          <w:shd w:val="clear" w:color="auto" w:fill="92D050"/>
        </w:rPr>
        <w:t>ОКОЛЕН СВЯТ</w:t>
      </w:r>
    </w:p>
    <w:p w14:paraId="64A67107" w14:textId="77777777" w:rsidR="00A50FBE" w:rsidRDefault="00A50FBE" w:rsidP="00A50FBE"/>
    <w:p w14:paraId="1A30DA3D" w14:textId="77777777" w:rsidR="002D68DE" w:rsidRDefault="002D68DE"/>
    <w:tbl>
      <w:tblPr>
        <w:tblW w:w="1422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138"/>
        <w:gridCol w:w="3459"/>
        <w:gridCol w:w="1871"/>
        <w:gridCol w:w="5828"/>
        <w:gridCol w:w="1933"/>
      </w:tblGrid>
      <w:tr w:rsidR="00A50FBE" w:rsidRPr="00A50FBE" w14:paraId="7C0714B1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E84A98" w14:textId="77777777" w:rsidR="00A50FBE" w:rsidRPr="00A50FBE" w:rsidRDefault="00A50FBE" w:rsidP="00A50FBE">
            <w:pPr>
              <w:rPr>
                <w:b/>
                <w:bCs/>
              </w:rPr>
            </w:pPr>
            <w:r w:rsidRPr="00A50FBE">
              <w:rPr>
                <w:b/>
                <w:bCs/>
              </w:rPr>
              <w:t xml:space="preserve">  Месец</w:t>
            </w:r>
          </w:p>
          <w:p w14:paraId="3B82672F" w14:textId="77777777" w:rsidR="00A50FBE" w:rsidRPr="00A50FBE" w:rsidRDefault="00A50FBE" w:rsidP="00A50FBE">
            <w:pPr>
              <w:rPr>
                <w:b/>
                <w:bCs/>
              </w:rPr>
            </w:pPr>
            <w:r w:rsidRPr="00A50FBE">
              <w:rPr>
                <w:b/>
                <w:bCs/>
              </w:rPr>
              <w:t>/седмица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BD583C" w14:textId="77777777" w:rsidR="00A50FBE" w:rsidRPr="00A50FBE" w:rsidRDefault="00A50FBE" w:rsidP="00A50FBE">
            <w:pPr>
              <w:rPr>
                <w:b/>
                <w:bCs/>
              </w:rPr>
            </w:pPr>
            <w:r w:rsidRPr="00A50FBE">
              <w:rPr>
                <w:b/>
                <w:bCs/>
              </w:rPr>
              <w:t>Тема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EEA753" w14:textId="77777777" w:rsidR="00A50FBE" w:rsidRPr="00A50FBE" w:rsidRDefault="00A50FBE" w:rsidP="00A50FBE">
            <w:pPr>
              <w:rPr>
                <w:b/>
                <w:bCs/>
              </w:rPr>
            </w:pPr>
            <w:r w:rsidRPr="00A50FBE">
              <w:rPr>
                <w:b/>
                <w:bCs/>
              </w:rPr>
              <w:t>Образователно ядро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95F776" w14:textId="77777777" w:rsidR="00A50FBE" w:rsidRPr="00A50FBE" w:rsidRDefault="00A50FBE" w:rsidP="00A50FBE">
            <w:pPr>
              <w:rPr>
                <w:b/>
                <w:bCs/>
              </w:rPr>
            </w:pPr>
            <w:r w:rsidRPr="00A50FBE">
              <w:rPr>
                <w:b/>
                <w:bCs/>
              </w:rPr>
              <w:t xml:space="preserve"> Очаквани резултати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361AD" w14:textId="77777777" w:rsidR="00A50FBE" w:rsidRPr="00A50FBE" w:rsidRDefault="00A50FBE" w:rsidP="00A50FBE">
            <w:pPr>
              <w:rPr>
                <w:b/>
                <w:bCs/>
              </w:rPr>
            </w:pPr>
            <w:r w:rsidRPr="00A50FBE">
              <w:rPr>
                <w:b/>
                <w:bCs/>
              </w:rPr>
              <w:t>Приложение /Забележка</w:t>
            </w:r>
          </w:p>
        </w:tc>
      </w:tr>
      <w:tr w:rsidR="00A50FBE" w:rsidRPr="00A50FBE" w14:paraId="61ADAFD9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4DFB4F" w14:textId="77777777" w:rsidR="00A50FBE" w:rsidRPr="00FE1B97" w:rsidRDefault="00A50FBE" w:rsidP="00A50FBE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A5E9D4" w14:textId="4CD28AD7" w:rsidR="00A50FBE" w:rsidRPr="00A50FBE" w:rsidRDefault="00A50FBE" w:rsidP="00A50FBE">
            <w:pPr>
              <w:pStyle w:val="TableParagraph"/>
              <w:spacing w:before="91"/>
              <w:ind w:right="-28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b/>
                <w:sz w:val="24"/>
                <w:szCs w:val="24"/>
              </w:rPr>
              <w:t>IX/1.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082E33" w14:textId="33386C90" w:rsidR="00A50FBE" w:rsidRPr="00A50FBE" w:rsidRDefault="00A50FBE" w:rsidP="00A50FBE">
            <w:pPr>
              <w:rPr>
                <w:b/>
                <w:bCs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</w:rPr>
              <w:t xml:space="preserve">                                                                                        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1.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Отново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заедно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A99A92" w14:textId="77777777" w:rsidR="00A50FBE" w:rsidRPr="00FE1B97" w:rsidRDefault="00A50FBE" w:rsidP="00A50FBE">
            <w:pPr>
              <w:pStyle w:val="TableParagraph"/>
              <w:tabs>
                <w:tab w:val="left" w:pos="130"/>
              </w:tabs>
              <w:spacing w:before="21" w:line="195" w:lineRule="exact"/>
              <w:ind w:left="12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E13F9C" w14:textId="0BD2D15D" w:rsidR="00A50FBE" w:rsidRPr="00A50FBE" w:rsidRDefault="00A50FBE" w:rsidP="00A50FBE">
            <w:pPr>
              <w:pStyle w:val="TableParagraph"/>
              <w:spacing w:before="206"/>
              <w:ind w:left="1871" w:right="397" w:hanging="19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proofErr w:type="gramStart"/>
            <w:r w:rsidRPr="00FE1B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E1B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СЗС</w:t>
            </w:r>
            <w:proofErr w:type="gramEnd"/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8FDC30" w14:textId="77777777" w:rsidR="00A50FBE" w:rsidRPr="00FE1B97" w:rsidRDefault="00A50FBE" w:rsidP="00A50FBE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Описва собствените си преживявания и постъпките си.</w:t>
            </w:r>
          </w:p>
          <w:p w14:paraId="01FEECCB" w14:textId="77777777" w:rsidR="00A50FBE" w:rsidRPr="00FE1B97" w:rsidRDefault="00A50FBE" w:rsidP="00A50FBE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Посочва съиграчи, като се съобразява с темата/замисъла.</w:t>
            </w:r>
          </w:p>
          <w:p w14:paraId="2BCECE09" w14:textId="77777777" w:rsidR="00A50FBE" w:rsidRPr="00FE1B97" w:rsidRDefault="00A50FBE" w:rsidP="00A50FBE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Опитва емоционално да свърже желанията си с възможностите на другите за осигуряването им.</w:t>
            </w:r>
          </w:p>
          <w:p w14:paraId="37C30225" w14:textId="77777777" w:rsidR="00A50FBE" w:rsidRPr="00FE1B97" w:rsidRDefault="00A50FBE" w:rsidP="00A50FBE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Комбинира игрови средства и материали за постигане на игрови цели.</w:t>
            </w:r>
          </w:p>
          <w:p w14:paraId="4251F86C" w14:textId="4F360BE0" w:rsidR="00A50FBE" w:rsidRPr="00A50FBE" w:rsidRDefault="00A50FBE" w:rsidP="00A50FBE">
            <w:pPr>
              <w:rPr>
                <w:b/>
                <w:bCs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Има конкретни представи за деца с различия и съдейства на другите в процеса на самоутвърждаване.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41C47" w14:textId="16803986" w:rsidR="00A50FBE" w:rsidRPr="00A50FBE" w:rsidRDefault="00A50FBE" w:rsidP="00A50FBE">
            <w:pPr>
              <w:rPr>
                <w:b/>
                <w:bCs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РЛ 1</w:t>
            </w:r>
          </w:p>
        </w:tc>
      </w:tr>
      <w:tr w:rsidR="00A50FBE" w:rsidRPr="00A50FBE" w14:paraId="4457AB4D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8085E2" w14:textId="77777777" w:rsidR="00A50FBE" w:rsidRPr="00A50FBE" w:rsidRDefault="00A50FBE" w:rsidP="00A50FBE">
            <w:pPr>
              <w:rPr>
                <w:b/>
                <w:bCs/>
              </w:rPr>
            </w:pP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9D2651" w14:textId="7CCEF37D" w:rsidR="00A50FBE" w:rsidRPr="00A50FBE" w:rsidRDefault="00A50FBE" w:rsidP="00A50FBE">
            <w:pPr>
              <w:rPr>
                <w:b/>
                <w:bCs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  <w:t>2. Лятото си отива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D3A49A" w14:textId="2A5FEBE9" w:rsidR="00A50FBE" w:rsidRPr="00A50FBE" w:rsidRDefault="00A50FBE" w:rsidP="00A50FBE">
            <w:pPr>
              <w:jc w:val="center"/>
              <w:rPr>
                <w:b/>
                <w:bCs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EA19E5" w14:textId="77777777" w:rsidR="00A50FBE" w:rsidRPr="00FE1B97" w:rsidRDefault="00A50FBE" w:rsidP="00A50FBE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•Познава типични признаци на времето в природна местност и сезона (дъжда, сняг, град).</w:t>
            </w:r>
          </w:p>
          <w:p w14:paraId="7BF02E45" w14:textId="77777777" w:rsidR="00A50FBE" w:rsidRPr="00FE1B97" w:rsidRDefault="00A50FBE" w:rsidP="00A50FBE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•Проявява желание да се грижи за растенията в природния кът и на</w:t>
            </w:r>
          </w:p>
          <w:p w14:paraId="325E841C" w14:textId="482C033A" w:rsidR="00A50FBE" w:rsidRPr="00A50FBE" w:rsidRDefault="00A50FBE" w:rsidP="00A50FBE">
            <w:pPr>
              <w:rPr>
                <w:b/>
                <w:bCs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двора..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EE9AE" w14:textId="612D16F7" w:rsidR="00A50FBE" w:rsidRPr="00A50FBE" w:rsidRDefault="00A50FBE" w:rsidP="00A50FBE">
            <w:pPr>
              <w:rPr>
                <w:b/>
                <w:bCs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РЛ 1, </w:t>
            </w:r>
            <w:proofErr w:type="spellStart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табло„Сезони</w:t>
            </w:r>
            <w:proofErr w:type="spellEnd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“, природни материали (миди, семена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 др.)</w:t>
            </w:r>
          </w:p>
        </w:tc>
      </w:tr>
      <w:tr w:rsidR="00A50FBE" w:rsidRPr="00A50FBE" w14:paraId="6ED601AC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B56FF9" w14:textId="0CD95B93" w:rsidR="00A50FBE" w:rsidRPr="00A50FBE" w:rsidRDefault="00A50FBE" w:rsidP="00A50FBE">
            <w:pPr>
              <w:rPr>
                <w:b/>
                <w:bCs/>
              </w:rPr>
            </w:pPr>
            <w:r w:rsidRPr="00FE1B97">
              <w:rPr>
                <w:rFonts w:ascii="Times New Roman" w:hAnsi="Times New Roman" w:cs="Times New Roman"/>
                <w:b/>
                <w:sz w:val="24"/>
                <w:szCs w:val="24"/>
              </w:rPr>
              <w:t>IX/2.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957D4B" w14:textId="099AD4AC" w:rsidR="00A50FBE" w:rsidRPr="00A50FBE" w:rsidRDefault="00A50FBE" w:rsidP="00A50FBE">
            <w:pPr>
              <w:rPr>
                <w:b/>
                <w:bCs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3. В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детската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градина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е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интересно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F49E48" w14:textId="13DD7BCA" w:rsidR="00A50FBE" w:rsidRPr="00A50FBE" w:rsidRDefault="00A50FBE" w:rsidP="00A50FBE">
            <w:pPr>
              <w:jc w:val="center"/>
              <w:rPr>
                <w:b/>
                <w:bCs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СОС СЗС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E2BBCA" w14:textId="77777777" w:rsidR="00A50FBE" w:rsidRPr="00FE1B97" w:rsidRDefault="00A50FBE" w:rsidP="00A50FBE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•Посочва съиграчи, като се съобразява с темата/замисъла.</w:t>
            </w:r>
          </w:p>
          <w:p w14:paraId="3F4B1232" w14:textId="77777777" w:rsidR="00A50FBE" w:rsidRPr="00FE1B97" w:rsidRDefault="00A50FBE" w:rsidP="00A50FBE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•Разбира функциите и предназначението на предмети, които използва ежедневно.</w:t>
            </w:r>
          </w:p>
          <w:p w14:paraId="3E05CB86" w14:textId="77777777" w:rsidR="00A50FBE" w:rsidRPr="00FE1B97" w:rsidRDefault="00A50FBE" w:rsidP="00A50FBE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•Комбинира игрови средства и материали за постигане на игрови</w:t>
            </w:r>
          </w:p>
          <w:p w14:paraId="6B6909B1" w14:textId="7F5DB8D4" w:rsidR="00A50FBE" w:rsidRPr="00A50FBE" w:rsidRDefault="00A50FBE" w:rsidP="00A50FBE">
            <w:pPr>
              <w:rPr>
                <w:b/>
                <w:bCs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цели.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5CDD4" w14:textId="5C1E21BF" w:rsidR="00A50FBE" w:rsidRPr="005A7A79" w:rsidRDefault="00A50FBE" w:rsidP="00A50FBE">
            <w:pPr>
              <w:rPr>
                <w:b/>
                <w:bCs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2, </w:t>
            </w:r>
            <w:r w:rsidR="005A7A7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игра 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„</w:t>
            </w:r>
            <w:proofErr w:type="spellStart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Познай</w:t>
            </w:r>
            <w:proofErr w:type="spellEnd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какво</w:t>
            </w:r>
            <w:proofErr w:type="spellEnd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намислих</w:t>
            </w:r>
            <w:proofErr w:type="spellEnd"/>
            <w:r w:rsidR="005A7A7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“</w:t>
            </w:r>
            <w:proofErr w:type="gramEnd"/>
          </w:p>
        </w:tc>
      </w:tr>
      <w:tr w:rsidR="00A50FBE" w:rsidRPr="00A50FBE" w14:paraId="5CA683A1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B4A16E" w14:textId="77777777" w:rsidR="00A50FBE" w:rsidRPr="00A50FBE" w:rsidRDefault="00A50FBE" w:rsidP="00A50FBE">
            <w:pPr>
              <w:rPr>
                <w:b/>
                <w:bCs/>
              </w:rPr>
            </w:pP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A1EC5A" w14:textId="1A4070DE" w:rsidR="00A50FBE" w:rsidRPr="00A50FBE" w:rsidRDefault="00A50FBE" w:rsidP="00A50FBE">
            <w:pPr>
              <w:rPr>
                <w:b/>
                <w:bCs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  <w:t>4. Моите игри през лятото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F5080B" w14:textId="3536B5B0" w:rsidR="00A50FBE" w:rsidRPr="00A50FBE" w:rsidRDefault="00A50FBE" w:rsidP="00A50FBE">
            <w:pPr>
              <w:jc w:val="center"/>
              <w:rPr>
                <w:b/>
                <w:bCs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СОО СЗС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E4EDE4" w14:textId="77777777" w:rsidR="00A50FBE" w:rsidRPr="00FE1B97" w:rsidRDefault="00A50FBE" w:rsidP="00A50FBE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•Създава приятелства.</w:t>
            </w:r>
          </w:p>
          <w:p w14:paraId="7F870C35" w14:textId="77777777" w:rsidR="00A50FBE" w:rsidRPr="00FE1B97" w:rsidRDefault="00A50FBE" w:rsidP="00A50FBE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•Изразява причини за това, което харесва и не харесва.</w:t>
            </w:r>
          </w:p>
          <w:p w14:paraId="7AEC38EC" w14:textId="77777777" w:rsidR="00A50FBE" w:rsidRPr="00FE1B97" w:rsidRDefault="00A50FBE" w:rsidP="00A50FBE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•Дава идеи за игра.</w:t>
            </w:r>
          </w:p>
          <w:p w14:paraId="5350B6AF" w14:textId="77777777" w:rsidR="00A50FBE" w:rsidRPr="00FE1B97" w:rsidRDefault="00A50FBE" w:rsidP="00A50FBE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•Разбира функциите и предназначението на предмети, които използва ежедневно.</w:t>
            </w:r>
          </w:p>
          <w:p w14:paraId="5A7D48A4" w14:textId="77777777" w:rsidR="00A50FBE" w:rsidRPr="00FE1B97" w:rsidRDefault="00A50FBE" w:rsidP="00A50FBE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•Опитва емоционално да свърже желанията си с възможностите на другите.</w:t>
            </w:r>
          </w:p>
          <w:p w14:paraId="4942758C" w14:textId="77777777" w:rsidR="00A50FBE" w:rsidRPr="00A50FBE" w:rsidRDefault="00A50FBE" w:rsidP="00A50FBE">
            <w:pPr>
              <w:rPr>
                <w:b/>
                <w:bCs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456E6" w14:textId="42493D72" w:rsidR="00A50FBE" w:rsidRPr="00A50FBE" w:rsidRDefault="00A50FBE" w:rsidP="00A50FBE">
            <w:pPr>
              <w:rPr>
                <w:b/>
                <w:bCs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РЛ 3, игри</w:t>
            </w:r>
            <w:r w:rsidR="005A7A7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„Къде сте ходили, какво сте правили“</w:t>
            </w:r>
            <w:r w:rsidR="005A7A7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,„Рибари и 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рибки“</w:t>
            </w:r>
            <w:r w:rsidR="005A7A7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,„Трябва – не трябва“</w:t>
            </w:r>
          </w:p>
        </w:tc>
      </w:tr>
      <w:tr w:rsidR="005A7A79" w:rsidRPr="00A50FBE" w14:paraId="3DE7FA57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2F3747" w14:textId="1DE2F568" w:rsidR="005A7A79" w:rsidRPr="00A50FBE" w:rsidRDefault="005A7A79" w:rsidP="005A7A79">
            <w:pPr>
              <w:rPr>
                <w:b/>
                <w:bCs/>
              </w:rPr>
            </w:pPr>
            <w:r w:rsidRPr="00FE1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</w:t>
            </w:r>
            <w:r w:rsidRPr="00FE1B97">
              <w:rPr>
                <w:rFonts w:ascii="Times New Roman" w:hAnsi="Times New Roman" w:cs="Times New Roman"/>
                <w:b/>
                <w:sz w:val="24"/>
                <w:szCs w:val="24"/>
              </w:rPr>
              <w:t>X/3.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ED62AF" w14:textId="77777777" w:rsidR="005A7A79" w:rsidRPr="00FE1B97" w:rsidRDefault="005A7A79" w:rsidP="005A7A79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  <w:t xml:space="preserve">5. Знам и мога – </w:t>
            </w:r>
          </w:p>
          <w:p w14:paraId="63687569" w14:textId="7BEFAD7C" w:rsidR="005A7A79" w:rsidRPr="00FE1B97" w:rsidRDefault="005A7A79" w:rsidP="005A7A79">
            <w:pP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  <w:t>проследяване на постиженията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6D2D17" w14:textId="34DF6D0D" w:rsidR="005A7A79" w:rsidRPr="00FE1B97" w:rsidRDefault="005A7A79" w:rsidP="005A7A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СПНО, СЗС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676110" w14:textId="77777777" w:rsidR="005A7A79" w:rsidRPr="00FE1B97" w:rsidRDefault="005A7A79" w:rsidP="005A7A79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•Познава типични признаци на времето в природна местност и сезона (дъжд, сняг, град).</w:t>
            </w:r>
          </w:p>
          <w:p w14:paraId="6B039EBE" w14:textId="77777777" w:rsidR="005A7A79" w:rsidRPr="00FE1B97" w:rsidRDefault="005A7A79" w:rsidP="005A7A79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•Разбира необходимостта от грижи за растенията и животните.</w:t>
            </w:r>
          </w:p>
          <w:p w14:paraId="2C678D12" w14:textId="04EDC9A6" w:rsidR="005A7A79" w:rsidRPr="00FE1B97" w:rsidRDefault="005A7A79" w:rsidP="005A7A79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Показва познаване правила за пресичане на улица.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BAA7B" w14:textId="315DAB10" w:rsidR="005A7A79" w:rsidRPr="00FE1B97" w:rsidRDefault="005A7A79" w:rsidP="005A7A79">
            <w:pPr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 4, цветни моливи</w:t>
            </w:r>
          </w:p>
        </w:tc>
      </w:tr>
      <w:tr w:rsidR="005A7A79" w:rsidRPr="00A50FBE" w14:paraId="7F74EE36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27ADD7" w14:textId="77777777" w:rsidR="005A7A79" w:rsidRPr="00A50FBE" w:rsidRDefault="005A7A79" w:rsidP="005A7A79">
            <w:pPr>
              <w:rPr>
                <w:b/>
                <w:bCs/>
              </w:rPr>
            </w:pP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44E6E6" w14:textId="717862C5" w:rsidR="005A7A79" w:rsidRPr="00FE1B97" w:rsidRDefault="005A7A79" w:rsidP="005A7A79">
            <w:pP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  <w:t>6. Знам и мога – проследяване на постиженията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5ADE91" w14:textId="3272173A" w:rsidR="005A7A79" w:rsidRPr="00FE1B97" w:rsidRDefault="005A7A79" w:rsidP="005A7A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F1E90E" w14:textId="77777777" w:rsidR="005A7A79" w:rsidRPr="00FE1B97" w:rsidRDefault="005A7A79" w:rsidP="005A7A79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•Познава основни жизнени потребности на животни от близка среда.</w:t>
            </w:r>
          </w:p>
          <w:p w14:paraId="221958CA" w14:textId="2486A7E3" w:rsidR="005A7A79" w:rsidRPr="00FE1B97" w:rsidRDefault="005A7A79" w:rsidP="005A7A79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•Различава плодове и зеленчуци, като ги класифицира в предметни игри по нагледни признаци.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FF774" w14:textId="5CE37539" w:rsidR="005A7A79" w:rsidRPr="00FE1B97" w:rsidRDefault="005A7A79" w:rsidP="005A7A79">
            <w:pPr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 5, цветни моливи</w:t>
            </w:r>
          </w:p>
        </w:tc>
      </w:tr>
      <w:tr w:rsidR="005A7A79" w:rsidRPr="00A50FBE" w14:paraId="3965D8FC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771C0E" w14:textId="637CD141" w:rsidR="005A7A79" w:rsidRPr="00A50FBE" w:rsidRDefault="005A7A79" w:rsidP="005A7A79">
            <w:pPr>
              <w:rPr>
                <w:b/>
                <w:bCs/>
              </w:rPr>
            </w:pPr>
            <w:r w:rsidRPr="00FE1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X/4.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7C1FE7" w14:textId="46748786" w:rsidR="005A7A79" w:rsidRPr="00FE1B97" w:rsidRDefault="005A7A79" w:rsidP="005A7A79">
            <w:pP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7.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Знам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мога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проследяване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постиженията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E09A16" w14:textId="7F800282" w:rsidR="005A7A79" w:rsidRPr="00FE1B97" w:rsidRDefault="005A7A79" w:rsidP="005A7A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СЗС, СОО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ED2577" w14:textId="77777777" w:rsidR="005A7A79" w:rsidRPr="00FE1B97" w:rsidRDefault="005A7A79" w:rsidP="005A7A79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•Разбира функциите и</w:t>
            </w:r>
          </w:p>
          <w:p w14:paraId="60C34A54" w14:textId="77777777" w:rsidR="005A7A79" w:rsidRPr="00FE1B97" w:rsidRDefault="005A7A79" w:rsidP="005A7A79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предназначението на предмети, които използва ежедневно.</w:t>
            </w:r>
          </w:p>
          <w:p w14:paraId="3F075B59" w14:textId="77777777" w:rsidR="005A7A79" w:rsidRPr="00FE1B97" w:rsidRDefault="005A7A79" w:rsidP="005A7A79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•Назовава и спазва елементарни хигиенни правила за здравословен режим през деня.</w:t>
            </w:r>
          </w:p>
          <w:p w14:paraId="00842E8A" w14:textId="18482F37" w:rsidR="005A7A79" w:rsidRPr="00FE1B97" w:rsidRDefault="005A7A79" w:rsidP="005A7A79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•Назовава отговорности на близките към него и свои отговорности към тях.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A10DD" w14:textId="24480834" w:rsidR="005A7A79" w:rsidRPr="00FE1B97" w:rsidRDefault="005A7A79" w:rsidP="005A7A79">
            <w:pPr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6, </w:t>
            </w:r>
            <w:proofErr w:type="spellStart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цветни</w:t>
            </w:r>
            <w:proofErr w:type="spellEnd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моливи</w:t>
            </w:r>
            <w:proofErr w:type="spellEnd"/>
          </w:p>
        </w:tc>
      </w:tr>
      <w:tr w:rsidR="005A7A79" w:rsidRPr="00A50FBE" w14:paraId="75D6E1AB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5872CF" w14:textId="77777777" w:rsidR="005A7A79" w:rsidRPr="00A50FBE" w:rsidRDefault="005A7A79" w:rsidP="005A7A79">
            <w:pPr>
              <w:rPr>
                <w:b/>
                <w:bCs/>
              </w:rPr>
            </w:pP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6F87B5" w14:textId="77777777" w:rsidR="005A7A79" w:rsidRPr="00FE1B97" w:rsidRDefault="005A7A79" w:rsidP="005A7A79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  <w:t>8. Знам и мога –</w:t>
            </w:r>
          </w:p>
          <w:p w14:paraId="30394B70" w14:textId="23B61C46" w:rsidR="005A7A79" w:rsidRPr="00FE1B97" w:rsidRDefault="005A7A79" w:rsidP="005A7A79">
            <w:pP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  <w:t xml:space="preserve"> проследяване на постиженията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0FD22B" w14:textId="1C67641A" w:rsidR="005A7A79" w:rsidRPr="00FE1B97" w:rsidRDefault="005A7A79" w:rsidP="005A7A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77F58A" w14:textId="77777777" w:rsidR="005A7A79" w:rsidRPr="00FE1B97" w:rsidRDefault="005A7A79" w:rsidP="005A7A79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•Описва диви и домашни животни (тяло и неговите части).</w:t>
            </w:r>
          </w:p>
          <w:p w14:paraId="76FE8439" w14:textId="26137C89" w:rsidR="005A7A79" w:rsidRPr="00FE1B97" w:rsidRDefault="005A7A79" w:rsidP="005A7A79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Разбира необходимостта от грижи за растенията и животните.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37F49" w14:textId="549D5F99" w:rsidR="005A7A79" w:rsidRPr="00FE1B97" w:rsidRDefault="005A7A79" w:rsidP="005A7A79">
            <w:pPr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7, </w:t>
            </w:r>
            <w:proofErr w:type="spellStart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цветни</w:t>
            </w:r>
            <w:proofErr w:type="spellEnd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моливи</w:t>
            </w:r>
            <w:proofErr w:type="spellEnd"/>
          </w:p>
        </w:tc>
      </w:tr>
      <w:tr w:rsidR="005A7A79" w:rsidRPr="00A50FBE" w14:paraId="38984860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BE1459" w14:textId="7A06EEA3" w:rsidR="005A7A79" w:rsidRPr="00A50FBE" w:rsidRDefault="005A7A79" w:rsidP="005A7A79">
            <w:pPr>
              <w:rPr>
                <w:b/>
                <w:bCs/>
              </w:rPr>
            </w:pPr>
            <w:r w:rsidRPr="00FE1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X/5.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F7380" w14:textId="76FDD4E1" w:rsidR="005A7A79" w:rsidRPr="00FE1B97" w:rsidRDefault="005A7A79" w:rsidP="005A7A79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9.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Да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бъдем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внимателни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9EAED1" w14:textId="02DCAAB6" w:rsidR="005A7A79" w:rsidRPr="00FE1B97" w:rsidRDefault="005A7A79" w:rsidP="005A7A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СОО, СЗС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8DBC0A" w14:textId="77777777" w:rsidR="005A7A79" w:rsidRPr="00FE1B97" w:rsidRDefault="005A7A79" w:rsidP="005A7A79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•Описва собствените си преживявания и постъпки.</w:t>
            </w:r>
          </w:p>
          <w:p w14:paraId="6EA58667" w14:textId="6673C71D" w:rsidR="005A7A79" w:rsidRPr="00FE1B97" w:rsidRDefault="005A7A79" w:rsidP="005A7A79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Разбира функциите и предназначението на предмети, които използва в ежедневието.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20EA2" w14:textId="10EDE34B" w:rsidR="005A7A79" w:rsidRPr="00FE1B97" w:rsidRDefault="005A7A79" w:rsidP="005A7A79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 8,„Сам вкъщи – Пожар“, игра „Пожарно дело“ ,„Мечо пожарникар“</w:t>
            </w:r>
          </w:p>
        </w:tc>
      </w:tr>
      <w:tr w:rsidR="005A7A79" w:rsidRPr="00A50FBE" w14:paraId="303F4A9F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365422" w14:textId="77777777" w:rsidR="005A7A79" w:rsidRPr="00A50FBE" w:rsidRDefault="005A7A79" w:rsidP="005A7A79">
            <w:pPr>
              <w:rPr>
                <w:b/>
                <w:bCs/>
              </w:rPr>
            </w:pP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467285" w14:textId="6704FF15" w:rsidR="005A7A79" w:rsidRPr="00FE1B97" w:rsidRDefault="005A7A79" w:rsidP="005A7A79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10.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Птиците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отлитат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A42DCF" w14:textId="45BAA671" w:rsidR="005A7A79" w:rsidRPr="00FE1B97" w:rsidRDefault="005A7A79" w:rsidP="005A7A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90176B" w14:textId="77777777" w:rsidR="005A7A79" w:rsidRPr="00FE1B97" w:rsidRDefault="005A7A79" w:rsidP="005A7A79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•Познава основни жизнени потребности на животни от близка среда.</w:t>
            </w:r>
          </w:p>
          <w:p w14:paraId="0D7E41B5" w14:textId="46DF1998" w:rsidR="005A7A79" w:rsidRPr="00FE1B97" w:rsidRDefault="005A7A79" w:rsidP="005A7A79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•Разбира необходимостта от грижи за растенията и животните.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B789F" w14:textId="4C56EDA8" w:rsidR="005A7A79" w:rsidRPr="00FE1B97" w:rsidRDefault="005A7A79" w:rsidP="005A7A79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 9 „Време за път“, игра „Лети, лети, ято“</w:t>
            </w:r>
          </w:p>
        </w:tc>
      </w:tr>
      <w:tr w:rsidR="005A7A79" w:rsidRPr="00A50FBE" w14:paraId="6DABED87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DED9AA" w14:textId="623936E3" w:rsidR="005A7A79" w:rsidRPr="00A50FBE" w:rsidRDefault="005A7A79" w:rsidP="005A7A79">
            <w:pPr>
              <w:rPr>
                <w:b/>
                <w:bCs/>
              </w:rPr>
            </w:pPr>
            <w:r w:rsidRPr="00FE1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X/6.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5142E5" w14:textId="7E918CE0" w:rsidR="005A7A79" w:rsidRPr="00FE1B97" w:rsidRDefault="005A7A79" w:rsidP="005A7A79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11.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Плодовете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зеленчуците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  <w:t xml:space="preserve"> 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–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полезните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храни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803A03" w14:textId="17DF16DC" w:rsidR="005A7A79" w:rsidRPr="00FE1B97" w:rsidRDefault="005A7A79" w:rsidP="005A7A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7CC68B" w14:textId="77777777" w:rsidR="005A7A79" w:rsidRPr="00FE1B97" w:rsidRDefault="005A7A79" w:rsidP="005A7A79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•Различава плодове и зеленчуци, като ги класифицира в предметни игри по нагледни признаци.</w:t>
            </w:r>
          </w:p>
          <w:p w14:paraId="113E515F" w14:textId="21D9AD6C" w:rsidR="005A7A79" w:rsidRPr="00FE1B97" w:rsidRDefault="005A7A79" w:rsidP="005A7A79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Има представа за полезни и вредни храни.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EC36E" w14:textId="61B67E81" w:rsidR="00DA24ED" w:rsidRPr="00FE1B97" w:rsidRDefault="005A7A79" w:rsidP="00DA24ED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 10,</w:t>
            </w:r>
            <w:r w:rsidR="00DA24ED"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„В зеленчуковата градина“, Р. Киров ,„Крушки“, Д. Спасов</w:t>
            </w:r>
          </w:p>
          <w:p w14:paraId="1EC4598B" w14:textId="7EC70BCA" w:rsidR="005A7A79" w:rsidRPr="00FE1B97" w:rsidRDefault="005A7A79" w:rsidP="005A7A79">
            <w:pPr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игри „Познай </w:t>
            </w:r>
            <w:r w:rsidR="00DA24E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вкуса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“</w:t>
            </w:r>
          </w:p>
        </w:tc>
      </w:tr>
      <w:tr w:rsidR="005A7A79" w:rsidRPr="00A50FBE" w14:paraId="1F89D3BB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59F646" w14:textId="77777777" w:rsidR="005A7A79" w:rsidRPr="00A50FBE" w:rsidRDefault="005A7A79" w:rsidP="005A7A79">
            <w:pPr>
              <w:rPr>
                <w:b/>
                <w:bCs/>
              </w:rPr>
            </w:pP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49871D" w14:textId="5469E782" w:rsidR="005A7A79" w:rsidRPr="00FE1B97" w:rsidRDefault="005A7A79" w:rsidP="005A7A79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2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Плодовете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листата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дърветата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D13968" w14:textId="7DE35B09" w:rsidR="005A7A79" w:rsidRPr="00FE1B97" w:rsidRDefault="005A7A79" w:rsidP="005A7A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286F4B" w14:textId="77777777" w:rsidR="005A7A79" w:rsidRPr="00FE1B97" w:rsidRDefault="005A7A79" w:rsidP="005A7A79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•Различава плодове и зеленчуци, като ги класифицира в предметни игри по нагледни признаци.</w:t>
            </w:r>
          </w:p>
          <w:p w14:paraId="2B940467" w14:textId="28425003" w:rsidR="005A7A79" w:rsidRPr="00FE1B97" w:rsidRDefault="005A7A79" w:rsidP="005A7A79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Познава правила за опазване на околната среда.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9B10B" w14:textId="66F9A01E" w:rsidR="005A7A79" w:rsidRPr="00FE1B97" w:rsidRDefault="005A7A79" w:rsidP="00DA24ED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14, </w:t>
            </w:r>
            <w:r w:rsidR="00DA24E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оперативен материал и материали по избор на учителя. </w:t>
            </w:r>
          </w:p>
        </w:tc>
      </w:tr>
      <w:tr w:rsidR="00DA24ED" w:rsidRPr="00A50FBE" w14:paraId="77B511F0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53F48C" w14:textId="7736BC9D" w:rsidR="00DA24ED" w:rsidRPr="00A50FBE" w:rsidRDefault="00DA24ED" w:rsidP="00DA24ED">
            <w:pPr>
              <w:rPr>
                <w:b/>
                <w:bCs/>
              </w:rPr>
            </w:pPr>
            <w:r w:rsidRPr="00FE1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X/</w:t>
            </w:r>
            <w:r w:rsidRPr="00FE1B9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FE1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D96AEA" w14:textId="09EED381" w:rsidR="00DA24ED" w:rsidRPr="00FE1B97" w:rsidRDefault="00DA24ED" w:rsidP="00DA24ED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3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Хлябът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е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важен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E7547F" w14:textId="2A34AC7E" w:rsidR="00DA24ED" w:rsidRPr="00FE1B97" w:rsidRDefault="00DA24ED" w:rsidP="00DA2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СОО</w:t>
            </w: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E1B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СПНО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CA3331" w14:textId="77777777" w:rsidR="00DA24ED" w:rsidRPr="00FE1B97" w:rsidRDefault="00DA24ED" w:rsidP="00DA24ED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•Изразява причини за това, което харесва и не харесва.</w:t>
            </w:r>
          </w:p>
          <w:p w14:paraId="7AA15C88" w14:textId="051ABB57" w:rsidR="00DA24ED" w:rsidRPr="00FE1B97" w:rsidRDefault="00DA24ED" w:rsidP="00DA24ED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Разбира необходимостта от грижи за растенията и животните.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7C9CA" w14:textId="1D393942" w:rsidR="00DA24ED" w:rsidRPr="00FE1B97" w:rsidRDefault="00DA24ED" w:rsidP="00DA24ED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РЛ 15, табло „В магазина“, оперативен материал, работилница за вълшебства </w:t>
            </w:r>
          </w:p>
        </w:tc>
      </w:tr>
      <w:tr w:rsidR="00DA24ED" w:rsidRPr="00A50FBE" w14:paraId="17264366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7345F3" w14:textId="77777777" w:rsidR="00DA24ED" w:rsidRPr="00A50FBE" w:rsidRDefault="00DA24ED" w:rsidP="00DA24ED">
            <w:pPr>
              <w:rPr>
                <w:b/>
                <w:bCs/>
              </w:rPr>
            </w:pP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4F4DD9" w14:textId="0A637DB5" w:rsidR="00DA24ED" w:rsidRPr="00FE1B97" w:rsidRDefault="00DA24ED" w:rsidP="00DA24ED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4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. В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гората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6A5E1E" w14:textId="25DA3E2E" w:rsidR="00DA24ED" w:rsidRPr="00FE1B97" w:rsidRDefault="00DA24ED" w:rsidP="00DA2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СПНО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9031BE" w14:textId="77777777" w:rsidR="00DA24ED" w:rsidRPr="00FE1B97" w:rsidRDefault="00DA24ED" w:rsidP="00DA24ED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•Има представа за многообразието от растителни и животински видове.</w:t>
            </w:r>
          </w:p>
          <w:p w14:paraId="76D1275A" w14:textId="77777777" w:rsidR="00DA24ED" w:rsidRPr="00FE1B97" w:rsidRDefault="00DA24ED" w:rsidP="00DA24ED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•Описва въздействието на някои човешки дейности върху природата.</w:t>
            </w:r>
          </w:p>
          <w:p w14:paraId="67A96808" w14:textId="50DFA606" w:rsidR="00DA24ED" w:rsidRPr="00FE1B97" w:rsidRDefault="00DA24ED" w:rsidP="00DA24ED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Познава типични признаци на времето в природна местност и сезона (дъжд, сняг, град).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1179C" w14:textId="47C06EA7" w:rsidR="00DA24ED" w:rsidRPr="00FE1B97" w:rsidRDefault="00DA24ED" w:rsidP="00DA24ED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РЛ 11, работилница за вълшебства –„Есенна красота в занималнята“, </w:t>
            </w:r>
          </w:p>
          <w:p w14:paraId="6908F184" w14:textId="3756493B" w:rsidR="00DA24ED" w:rsidRPr="00FE1B97" w:rsidRDefault="00DA24ED" w:rsidP="00DA24ED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</w:p>
        </w:tc>
      </w:tr>
      <w:tr w:rsidR="00DA24ED" w:rsidRPr="00A50FBE" w14:paraId="3C382978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58F75A" w14:textId="5EA59B8F" w:rsidR="00DA24ED" w:rsidRPr="00A50FBE" w:rsidRDefault="00DA24ED" w:rsidP="00DA24ED">
            <w:pPr>
              <w:rPr>
                <w:b/>
                <w:bCs/>
              </w:rPr>
            </w:pPr>
            <w:r w:rsidRPr="00FE1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XI/</w:t>
            </w:r>
            <w:r w:rsidRPr="00FE1B9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FE1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1629E3" w14:textId="124DB690" w:rsidR="00DA24ED" w:rsidRPr="00FE1B97" w:rsidRDefault="00DA24ED" w:rsidP="00DA24ED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5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Кой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съм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аз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51BC69" w14:textId="4A615E38" w:rsidR="00DA24ED" w:rsidRPr="00FE1B97" w:rsidRDefault="00DA24ED" w:rsidP="00DA2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СОС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68751F" w14:textId="77777777" w:rsidR="00DA24ED" w:rsidRPr="00FE1B97" w:rsidRDefault="00DA24ED" w:rsidP="00DA24ED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•Определя полово-родовата принадлежност на членовете на семейството и на рода си.</w:t>
            </w:r>
          </w:p>
          <w:p w14:paraId="0661D386" w14:textId="77777777" w:rsidR="00DA24ED" w:rsidRPr="00FE1B97" w:rsidRDefault="00DA24ED" w:rsidP="00DA24ED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•Назовава отговорности на близките си към него и свои отговорности към тях.</w:t>
            </w:r>
          </w:p>
          <w:p w14:paraId="5CB5E4E8" w14:textId="71FC6410" w:rsidR="00DA24ED" w:rsidRPr="00FE1B97" w:rsidRDefault="00DA24ED" w:rsidP="00DA24ED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Изразява причини за това, което харесва и не 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харесва.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B6D2D" w14:textId="7A97B657" w:rsidR="00DA24ED" w:rsidRPr="00FE1B97" w:rsidRDefault="00DA24ED" w:rsidP="00DA24ED">
            <w:pPr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 xml:space="preserve">РЛ 12, снимки на момиче и момче, дрехи, аксесоари и играчки, характерни за 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двата пола, игра „Аз съм момиче, ти си момче“</w:t>
            </w:r>
          </w:p>
        </w:tc>
      </w:tr>
      <w:tr w:rsidR="00DA24ED" w:rsidRPr="00A50FBE" w14:paraId="2166EAEC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DD8618" w14:textId="77777777" w:rsidR="00DA24ED" w:rsidRPr="00A50FBE" w:rsidRDefault="00DA24ED" w:rsidP="00DA24ED">
            <w:pPr>
              <w:rPr>
                <w:b/>
                <w:bCs/>
              </w:rPr>
            </w:pP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6E5323" w14:textId="293B239D" w:rsidR="00DA24ED" w:rsidRPr="00FE1B97" w:rsidRDefault="00DA24ED" w:rsidP="00DA24ED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6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Играчките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детската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градина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и у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дома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78287A" w14:textId="5CD20930" w:rsidR="00DA24ED" w:rsidRPr="00FE1B97" w:rsidRDefault="00DA24ED" w:rsidP="00DA2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СОО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B5A417" w14:textId="00B75766" w:rsidR="00DA24ED" w:rsidRPr="00FE1B97" w:rsidRDefault="00DA24ED" w:rsidP="00DA24ED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Изразява причини за това, което харесва и не харесва.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4E30C" w14:textId="39498A28" w:rsidR="00DA24ED" w:rsidRPr="00FE1B97" w:rsidRDefault="00DA24ED" w:rsidP="00DA24ED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 13, практическа ситуация „Да подредим играчките“</w:t>
            </w:r>
          </w:p>
        </w:tc>
      </w:tr>
      <w:tr w:rsidR="00DA24ED" w:rsidRPr="00A50FBE" w14:paraId="70AF4220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A35482" w14:textId="0CB818A9" w:rsidR="00DA24ED" w:rsidRPr="00A50FBE" w:rsidRDefault="00DA24ED" w:rsidP="00DA24ED">
            <w:pPr>
              <w:rPr>
                <w:b/>
                <w:bCs/>
              </w:rPr>
            </w:pPr>
            <w:r w:rsidRPr="00FE1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XI/9.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EDACEE" w14:textId="0D96D5CD" w:rsidR="00DA24ED" w:rsidRPr="00FE1B97" w:rsidRDefault="00DA24ED" w:rsidP="00DA24ED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17.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Изгубих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се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търся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помощ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101F05" w14:textId="6E94DB1B" w:rsidR="00DA24ED" w:rsidRPr="00FE1B97" w:rsidRDefault="00DA24ED" w:rsidP="00DA2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СОО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A69F81" w14:textId="77777777" w:rsidR="00DA24ED" w:rsidRPr="00FE1B97" w:rsidRDefault="00DA24ED" w:rsidP="00DA24ED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•Назовава отговорности на близките си към него и свои отговорности към тях.</w:t>
            </w:r>
          </w:p>
          <w:p w14:paraId="16420C14" w14:textId="77777777" w:rsidR="00DA24ED" w:rsidRPr="00FE1B97" w:rsidRDefault="00DA24ED" w:rsidP="00DA24ED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•Изразява причини за това, което харесва и не харесва.</w:t>
            </w:r>
          </w:p>
          <w:p w14:paraId="7ED62A89" w14:textId="77777777" w:rsidR="00DA24ED" w:rsidRPr="00FE1B97" w:rsidRDefault="00DA24ED" w:rsidP="00DA24ED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•Умее да търси и намира помощ, когато има нужда от нея.</w:t>
            </w:r>
          </w:p>
          <w:p w14:paraId="4D82E6B2" w14:textId="792AD0B6" w:rsidR="00DA24ED" w:rsidRPr="00FE1B97" w:rsidRDefault="00DA24ED" w:rsidP="00DA24ED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•Разпознава местните органи за ред и сигурност и има представа за тяхната дейност, свързана със спазването на правата на децата.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91960" w14:textId="7A95DB90" w:rsidR="00DA24ED" w:rsidRPr="00FE1B97" w:rsidRDefault="00DA24ED" w:rsidP="00DA24ED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 16, практическа ситуация „Изгубих се“, табло „Градска улица“, оперативен материал</w:t>
            </w:r>
          </w:p>
        </w:tc>
      </w:tr>
      <w:tr w:rsidR="00DA24ED" w:rsidRPr="00A50FBE" w14:paraId="5A9838ED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CF41BA" w14:textId="77777777" w:rsidR="00DA24ED" w:rsidRPr="00A50FBE" w:rsidRDefault="00DA24ED" w:rsidP="00DA24ED">
            <w:pPr>
              <w:rPr>
                <w:b/>
                <w:bCs/>
              </w:rPr>
            </w:pP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196039" w14:textId="6215107B" w:rsidR="00DA24ED" w:rsidRPr="00FE1B97" w:rsidRDefault="00DA24ED" w:rsidP="00DA24ED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62626" w:themeColor="text1" w:themeTint="D9"/>
                <w:spacing w:val="-2"/>
                <w:sz w:val="24"/>
                <w:szCs w:val="24"/>
                <w:lang w:val="en-US"/>
              </w:rPr>
              <w:t xml:space="preserve">18.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62626" w:themeColor="text1" w:themeTint="D9"/>
                <w:spacing w:val="-2"/>
                <w:sz w:val="24"/>
                <w:szCs w:val="24"/>
                <w:lang w:val="en-US"/>
              </w:rPr>
              <w:t>Кой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62626" w:themeColor="text1" w:themeTint="D9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62626" w:themeColor="text1" w:themeTint="D9"/>
                <w:spacing w:val="-2"/>
                <w:sz w:val="24"/>
                <w:szCs w:val="24"/>
                <w:lang w:val="en-US"/>
              </w:rPr>
              <w:t>живее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62626" w:themeColor="text1" w:themeTint="D9"/>
                <w:spacing w:val="-2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62626" w:themeColor="text1" w:themeTint="D9"/>
                <w:spacing w:val="-2"/>
                <w:sz w:val="24"/>
                <w:szCs w:val="24"/>
                <w:lang w:val="en-US"/>
              </w:rPr>
              <w:t>гората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8D5B06" w14:textId="5D26318C" w:rsidR="00DA24ED" w:rsidRPr="00FE1B97" w:rsidRDefault="00DA24ED" w:rsidP="00DA2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СПНО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47B329" w14:textId="77777777" w:rsidR="00DA24ED" w:rsidRPr="00FE1B97" w:rsidRDefault="00DA24ED" w:rsidP="00DA24ED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•Разбира необходимостта от грижи за растенията и животните.</w:t>
            </w:r>
          </w:p>
          <w:p w14:paraId="4AE9D9CF" w14:textId="62B0E391" w:rsidR="00DA24ED" w:rsidRPr="00FE1B97" w:rsidRDefault="00DA24ED" w:rsidP="00DA24ED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Има представа за многообразието от растителни и животински видове.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709F1" w14:textId="722EDC2C" w:rsidR="00DA24ED" w:rsidRPr="00FE1B97" w:rsidRDefault="00DA24ED" w:rsidP="00DA24ED">
            <w:pPr>
              <w:pStyle w:val="TableParagraph"/>
              <w:tabs>
                <w:tab w:val="left" w:pos="281"/>
              </w:tabs>
              <w:ind w:left="113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>РЛ 17,</w:t>
            </w: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 xml:space="preserve"> </w:t>
            </w:r>
          </w:p>
          <w:p w14:paraId="0855B1F2" w14:textId="3136C4C6" w:rsidR="00DA24ED" w:rsidRPr="00DA24ED" w:rsidRDefault="00DA24ED" w:rsidP="00DA24ED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Оперативен материал и материали по избор на учителя.</w:t>
            </w:r>
          </w:p>
        </w:tc>
      </w:tr>
      <w:tr w:rsidR="00DA24ED" w:rsidRPr="00A50FBE" w14:paraId="3FFD5224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1A70F6" w14:textId="25653391" w:rsidR="00DA24ED" w:rsidRPr="00A50FBE" w:rsidRDefault="00DA24ED" w:rsidP="00DA24ED">
            <w:pPr>
              <w:rPr>
                <w:b/>
                <w:bCs/>
              </w:rPr>
            </w:pPr>
            <w:r w:rsidRPr="00FE1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XI/10.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6C6FF9" w14:textId="367809D5" w:rsidR="00DA24ED" w:rsidRPr="00FE1B97" w:rsidRDefault="00DA24ED" w:rsidP="00DA24ED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62626" w:themeColor="text1" w:themeTint="D9"/>
                <w:spacing w:val="-2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19.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Моето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родно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място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107ECC" w14:textId="361E0726" w:rsidR="00DA24ED" w:rsidRPr="00FE1B97" w:rsidRDefault="00DA24ED" w:rsidP="00DA24ED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СОО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04FD52" w14:textId="77777777" w:rsidR="00DA24ED" w:rsidRPr="00FE1B97" w:rsidRDefault="00DA24ED" w:rsidP="00DA24ED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•Разбира функциите и предназначението на предмети, които използва.</w:t>
            </w:r>
          </w:p>
          <w:p w14:paraId="03DD1BB3" w14:textId="0F76F554" w:rsidR="00DA24ED" w:rsidRPr="00FE1B97" w:rsidRDefault="00DA24ED" w:rsidP="00DA24ED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Разбира необходимостта от правила при общуване с околните.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C4F5C" w14:textId="3D9C710A" w:rsidR="00DA24ED" w:rsidRPr="00FE1B97" w:rsidRDefault="00DA24ED" w:rsidP="00DA24ED">
            <w:pPr>
              <w:pStyle w:val="TableParagraph"/>
              <w:tabs>
                <w:tab w:val="left" w:pos="281"/>
              </w:tabs>
              <w:ind w:left="113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 18, снимки, картички и др. на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забележи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тел-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ности</w:t>
            </w:r>
            <w:proofErr w:type="spellEnd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и характерни особености от родното място, </w:t>
            </w:r>
          </w:p>
        </w:tc>
      </w:tr>
      <w:tr w:rsidR="00DA24ED" w:rsidRPr="00A50FBE" w14:paraId="20D0A72F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993CB4" w14:textId="77777777" w:rsidR="00DA24ED" w:rsidRPr="00A50FBE" w:rsidRDefault="00DA24ED" w:rsidP="00DA24ED">
            <w:pPr>
              <w:rPr>
                <w:b/>
                <w:bCs/>
              </w:rPr>
            </w:pP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BA75DF" w14:textId="7834B049" w:rsidR="00DA24ED" w:rsidRPr="00FE1B97" w:rsidRDefault="00DA24ED" w:rsidP="00DA24ED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62626" w:themeColor="text1" w:themeTint="D9"/>
                <w:spacing w:val="-2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62626" w:themeColor="text1" w:themeTint="D9"/>
                <w:spacing w:val="-2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262626" w:themeColor="text1" w:themeTint="D9"/>
                <w:spacing w:val="-2"/>
                <w:sz w:val="24"/>
                <w:szCs w:val="24"/>
                <w:lang w:val="en-US"/>
              </w:rPr>
              <w:t>0</w:t>
            </w:r>
            <w:r w:rsidRPr="00FE1B97">
              <w:rPr>
                <w:rFonts w:ascii="Times New Roman" w:hAnsi="Times New Roman" w:cs="Times New Roman"/>
                <w:b/>
                <w:bCs/>
                <w:color w:val="262626" w:themeColor="text1" w:themeTint="D9"/>
                <w:spacing w:val="-2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62626" w:themeColor="text1" w:themeTint="D9"/>
                <w:spacing w:val="-2"/>
                <w:sz w:val="24"/>
                <w:szCs w:val="24"/>
                <w:lang w:val="en-US"/>
              </w:rPr>
              <w:t>На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62626" w:themeColor="text1" w:themeTint="D9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62626" w:themeColor="text1" w:themeTint="D9"/>
                <w:spacing w:val="-2"/>
                <w:sz w:val="24"/>
                <w:szCs w:val="24"/>
                <w:lang w:val="en-US"/>
              </w:rPr>
              <w:t>улицата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62626" w:themeColor="text1" w:themeTint="D9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62626" w:themeColor="text1" w:themeTint="D9"/>
                <w:spacing w:val="-2"/>
                <w:sz w:val="24"/>
                <w:szCs w:val="24"/>
                <w:lang w:val="en-US"/>
              </w:rPr>
              <w:t>се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62626" w:themeColor="text1" w:themeTint="D9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62626" w:themeColor="text1" w:themeTint="D9"/>
                <w:spacing w:val="-2"/>
                <w:sz w:val="24"/>
                <w:szCs w:val="24"/>
                <w:lang w:val="en-US"/>
              </w:rPr>
              <w:t>спазват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62626" w:themeColor="text1" w:themeTint="D9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62626" w:themeColor="text1" w:themeTint="D9"/>
                <w:spacing w:val="-2"/>
                <w:sz w:val="24"/>
                <w:szCs w:val="24"/>
                <w:lang w:val="en-US"/>
              </w:rPr>
              <w:t>правила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8B37E" w14:textId="185BD3B0" w:rsidR="00DA24ED" w:rsidRPr="00FE1B97" w:rsidRDefault="00DA24ED" w:rsidP="00DA24ED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СЗС, БДП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EB0CB4" w14:textId="77777777" w:rsidR="00DA24ED" w:rsidRDefault="00DA24ED" w:rsidP="00DA24ED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•</w:t>
            </w:r>
            <w:r w:rsidRPr="00FE1B97">
              <w:rPr>
                <w:rFonts w:ascii="Times New Roman" w:eastAsiaTheme="minorHAnsi" w:hAnsi="Times New Roman" w:cs="Times New Roman"/>
                <w:color w:val="262626" w:themeColor="text1" w:themeTint="D9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>Изброява</w:t>
            </w:r>
            <w:proofErr w:type="spellEnd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>основни</w:t>
            </w:r>
            <w:proofErr w:type="spellEnd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>елементи</w:t>
            </w:r>
            <w:proofErr w:type="spellEnd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>на</w:t>
            </w:r>
            <w:proofErr w:type="spellEnd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>улицата</w:t>
            </w:r>
            <w:proofErr w:type="spellEnd"/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>знае</w:t>
            </w:r>
            <w:proofErr w:type="spellEnd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>къде</w:t>
            </w:r>
            <w:proofErr w:type="spellEnd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>се</w:t>
            </w:r>
            <w:proofErr w:type="spellEnd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>движат</w:t>
            </w:r>
            <w:proofErr w:type="spellEnd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>пешеходците</w:t>
            </w:r>
            <w:proofErr w:type="spellEnd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>къде</w:t>
            </w:r>
            <w:proofErr w:type="spellEnd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>превозните</w:t>
            </w:r>
            <w:proofErr w:type="spellEnd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>средства</w:t>
            </w:r>
            <w:proofErr w:type="spellEnd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 xml:space="preserve">. </w:t>
            </w:r>
          </w:p>
          <w:p w14:paraId="6C1ACD8D" w14:textId="604A494E" w:rsidR="00DA24ED" w:rsidRPr="00FE1B97" w:rsidRDefault="00DA24ED" w:rsidP="00DA24ED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proofErr w:type="spellStart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lastRenderedPageBreak/>
              <w:t>Знае</w:t>
            </w:r>
            <w:proofErr w:type="spellEnd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>улицата</w:t>
            </w:r>
            <w:proofErr w:type="spellEnd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>нейните</w:t>
            </w:r>
            <w:proofErr w:type="spellEnd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>съставни</w:t>
            </w:r>
            <w:proofErr w:type="spellEnd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>елементи</w:t>
            </w:r>
            <w:proofErr w:type="spellEnd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>Разбира</w:t>
            </w:r>
            <w:proofErr w:type="spellEnd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>къде</w:t>
            </w:r>
            <w:proofErr w:type="spellEnd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>се</w:t>
            </w:r>
            <w:proofErr w:type="spellEnd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>движат</w:t>
            </w:r>
            <w:proofErr w:type="spellEnd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>хората</w:t>
            </w:r>
            <w:proofErr w:type="spellEnd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>къде</w:t>
            </w:r>
            <w:proofErr w:type="spellEnd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>превозните</w:t>
            </w:r>
            <w:proofErr w:type="spellEnd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>средства</w:t>
            </w:r>
            <w:proofErr w:type="spellEnd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>Улица</w:t>
            </w:r>
            <w:proofErr w:type="spellEnd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>тротоар</w:t>
            </w:r>
            <w:proofErr w:type="spellEnd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>бордюр</w:t>
            </w:r>
            <w:proofErr w:type="spellEnd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>платно</w:t>
            </w:r>
            <w:proofErr w:type="spellEnd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>пешеходна</w:t>
            </w:r>
            <w:proofErr w:type="spellEnd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>пътека</w:t>
            </w:r>
            <w:proofErr w:type="spellEnd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>тип</w:t>
            </w:r>
            <w:proofErr w:type="spellEnd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 xml:space="preserve"> „</w:t>
            </w:r>
            <w:proofErr w:type="spellStart"/>
            <w:proofErr w:type="gramStart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>Зебра</w:t>
            </w:r>
            <w:proofErr w:type="spellEnd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>“ *</w:t>
            </w:r>
            <w:proofErr w:type="spellStart"/>
            <w:proofErr w:type="gramEnd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>Пътни</w:t>
            </w:r>
            <w:proofErr w:type="spellEnd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  <w:t>знаци</w:t>
            </w:r>
            <w:proofErr w:type="spellEnd"/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E7A07" w14:textId="77777777" w:rsidR="00DA24ED" w:rsidRPr="00FE1B97" w:rsidRDefault="00DA24ED" w:rsidP="00DA24ED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lastRenderedPageBreak/>
              <w:t xml:space="preserve">РЛ 20, пътни знаци, светофар и пешеходна </w:t>
            </w:r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lastRenderedPageBreak/>
              <w:t>пътека, игри</w:t>
            </w:r>
          </w:p>
          <w:p w14:paraId="5B4C7FD3" w14:textId="2C6C0DD3" w:rsidR="00DA24ED" w:rsidRPr="00FE1B97" w:rsidRDefault="00DA24ED" w:rsidP="00DA24ED">
            <w:pPr>
              <w:pStyle w:val="TableParagraph"/>
              <w:tabs>
                <w:tab w:val="left" w:pos="281"/>
              </w:tabs>
              <w:ind w:left="113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„Направи светофар ,„На какво се возим“ ,„Отгатни“, оперативен материал на пътните знаци</w:t>
            </w:r>
          </w:p>
        </w:tc>
      </w:tr>
      <w:tr w:rsidR="00DA24ED" w:rsidRPr="00A50FBE" w14:paraId="4B33088F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A9D084" w14:textId="26B21980" w:rsidR="00DA24ED" w:rsidRPr="00A50FBE" w:rsidRDefault="00DA24ED" w:rsidP="00DA24ED">
            <w:pPr>
              <w:rPr>
                <w:b/>
                <w:bCs/>
              </w:rPr>
            </w:pPr>
            <w:r w:rsidRPr="00FE1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XI/11.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B12BCB" w14:textId="19890E22" w:rsidR="00DA24ED" w:rsidRPr="00FE1B97" w:rsidRDefault="00DA24ED" w:rsidP="00DA24ED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62626" w:themeColor="text1" w:themeTint="D9"/>
                <w:spacing w:val="-2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1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Денят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нощта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EA14C3" w14:textId="39EFDE88" w:rsidR="00DA24ED" w:rsidRPr="00FE1B97" w:rsidRDefault="00DA24ED" w:rsidP="00DA24ED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38D961" w14:textId="77777777" w:rsidR="00DA24ED" w:rsidRPr="00FE1B97" w:rsidRDefault="00DA24ED" w:rsidP="00DA24ED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•Разпознава Слънцето, Луната и звездите в природни картини.</w:t>
            </w:r>
          </w:p>
          <w:p w14:paraId="482B6D28" w14:textId="19F82D24" w:rsidR="00DA24ED" w:rsidRPr="00FE1B97" w:rsidRDefault="00DA24ED" w:rsidP="00DA24ED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Има представа от естествените източници на енергия.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87BD1" w14:textId="77777777" w:rsidR="00DA24ED" w:rsidRPr="00FE1B97" w:rsidRDefault="00DA24ED" w:rsidP="00DA24ED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 21, игри „Танцуващи звезди“ ,„Сутрин, обед, вечер“,</w:t>
            </w:r>
          </w:p>
          <w:p w14:paraId="45077C29" w14:textId="51E2F48A" w:rsidR="00DA24ED" w:rsidRPr="00FE1B97" w:rsidRDefault="00DA24ED" w:rsidP="00DA24ED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„Ден и нощ“, работилница за вълшебства „Смяна на деня с нощта“,</w:t>
            </w:r>
          </w:p>
        </w:tc>
      </w:tr>
      <w:tr w:rsidR="00DA24ED" w:rsidRPr="00A50FBE" w14:paraId="4A0FEED5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DFCFDD" w14:textId="77777777" w:rsidR="00DA24ED" w:rsidRPr="00A50FBE" w:rsidRDefault="00DA24ED" w:rsidP="00DA24ED">
            <w:pPr>
              <w:rPr>
                <w:b/>
                <w:bCs/>
              </w:rPr>
            </w:pP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364FD7" w14:textId="0ACC3664" w:rsidR="00DA24ED" w:rsidRPr="00FE1B97" w:rsidRDefault="00DA24ED" w:rsidP="00DA24ED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62626" w:themeColor="text1" w:themeTint="D9"/>
                <w:spacing w:val="-2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2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Аз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съм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здрав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чист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A1BD01" w14:textId="574F4F27" w:rsidR="00DA24ED" w:rsidRPr="00FE1B97" w:rsidRDefault="00DA24ED" w:rsidP="00DA24ED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СЗС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DC974C" w14:textId="189C672F" w:rsidR="00DA24ED" w:rsidRPr="00FE1B97" w:rsidRDefault="00DA24ED" w:rsidP="00DA24ED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Назовава и спазва елементарни хигиенни правила и здравословен режим през деня.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F2BA6" w14:textId="2051366C" w:rsidR="00DA24ED" w:rsidRPr="00FE1B97" w:rsidRDefault="00DA24ED" w:rsidP="00DA24ED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 22, практическа ситуация „На чешмата“ – измиване и подсушаване на ръцете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  <w:p w14:paraId="79A50078" w14:textId="58363AED" w:rsidR="00DA24ED" w:rsidRPr="00FE1B97" w:rsidRDefault="00DA24ED" w:rsidP="00DA24ED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DA24ED" w:rsidRPr="00A50FBE" w14:paraId="2EB839A6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B5C491" w14:textId="6F74AC69" w:rsidR="00DA24ED" w:rsidRPr="00A50FBE" w:rsidRDefault="00DA24ED" w:rsidP="00DA24ED">
            <w:pPr>
              <w:rPr>
                <w:b/>
                <w:bCs/>
              </w:rPr>
            </w:pPr>
            <w:r w:rsidRPr="00FE1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XII/1</w:t>
            </w:r>
            <w:r w:rsidRPr="00FE1B9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FE1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42B064" w14:textId="6A07386B" w:rsidR="00DA24ED" w:rsidRPr="00FE1B97" w:rsidRDefault="00DA24ED" w:rsidP="00DA24ED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3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Водата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нашето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здраве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75AB44" w14:textId="320C5FE0" w:rsidR="00DA24ED" w:rsidRPr="00FE1B97" w:rsidRDefault="00DA24ED" w:rsidP="00DA2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СЗС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C6E9A5" w14:textId="77777777" w:rsidR="00DA24ED" w:rsidRPr="00FE1B97" w:rsidRDefault="00DA24ED" w:rsidP="00DA24ED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•Назовава и спазва елементарни хигиенни правила и здравословен режим през деня.</w:t>
            </w:r>
          </w:p>
          <w:p w14:paraId="07383FBA" w14:textId="2CFE2D8B" w:rsidR="00DA24ED" w:rsidRPr="00FE1B97" w:rsidRDefault="00DA24ED" w:rsidP="00DA24ED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Описва значението на водата за живота на хората, животните и растенията.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164E4" w14:textId="44D43215" w:rsidR="00DA24ED" w:rsidRPr="00FE1B97" w:rsidRDefault="00DA24ED" w:rsidP="00DA24ED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 22,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правила за безопасно използване на водата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</w:tr>
      <w:tr w:rsidR="00DA24ED" w:rsidRPr="00A50FBE" w14:paraId="78A85D4B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733134" w14:textId="77777777" w:rsidR="00DA24ED" w:rsidRPr="00A50FBE" w:rsidRDefault="00DA24ED" w:rsidP="00DA24ED">
            <w:pPr>
              <w:rPr>
                <w:b/>
                <w:bCs/>
              </w:rPr>
            </w:pP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50BE4F" w14:textId="77777777" w:rsidR="00DA24ED" w:rsidRPr="00FE1B97" w:rsidRDefault="00DA24ED" w:rsidP="0055157A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4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Малък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изследовател</w:t>
            </w:r>
            <w:proofErr w:type="spellEnd"/>
          </w:p>
          <w:p w14:paraId="6E3369A3" w14:textId="11A19918" w:rsidR="00DA24ED" w:rsidRPr="00FE1B97" w:rsidRDefault="00DA24ED" w:rsidP="00DA24ED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–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въздухът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687293" w14:textId="7F7AF0A1" w:rsidR="00DA24ED" w:rsidRPr="00FE1B97" w:rsidRDefault="00DA24ED" w:rsidP="00DA2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СПНО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6E3DB3" w14:textId="77777777" w:rsidR="00DA24ED" w:rsidRPr="00FE1B97" w:rsidRDefault="00DA24ED" w:rsidP="00DA24ED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•Познава типични признаци на времето в природна местност и сезона (дъжд, сняг, град).</w:t>
            </w:r>
          </w:p>
          <w:p w14:paraId="6241B8CB" w14:textId="77777777" w:rsidR="00DA24ED" w:rsidRPr="00FE1B97" w:rsidRDefault="00DA24ED" w:rsidP="00DA24ED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•Описва значението на въздуха за живота на хората, животните и</w:t>
            </w:r>
          </w:p>
          <w:p w14:paraId="53003BA8" w14:textId="0E5B2981" w:rsidR="00DA24ED" w:rsidRPr="00FE1B97" w:rsidRDefault="00DA24ED" w:rsidP="00DA24ED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растенията.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3E09A" w14:textId="1B921D2F" w:rsidR="00DA24ED" w:rsidRPr="00FE1B97" w:rsidRDefault="00DA24ED" w:rsidP="00DA24ED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,„Вятърът вълшебник“, игри „Кога се случва това“</w:t>
            </w:r>
          </w:p>
          <w:p w14:paraId="5EDC4A43" w14:textId="77777777" w:rsidR="00DA24ED" w:rsidRPr="00FE1B97" w:rsidRDefault="00DA24ED" w:rsidP="00DA24ED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– вятърът, „Познай по миризмата“, 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балони, въртележки,</w:t>
            </w:r>
          </w:p>
          <w:p w14:paraId="4AFD7618" w14:textId="6F28F06F" w:rsidR="00DA24ED" w:rsidRPr="00FE1B97" w:rsidRDefault="00DA24ED" w:rsidP="00DA24ED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х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върчила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</w:tr>
      <w:tr w:rsidR="00DA24ED" w:rsidRPr="00A50FBE" w14:paraId="4A4EAF6F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7507CC" w14:textId="77777777" w:rsidR="00DA24ED" w:rsidRPr="00FE1B97" w:rsidRDefault="00DA24ED" w:rsidP="00DA24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EA3E03" w14:textId="45B8E75D" w:rsidR="00DA24ED" w:rsidRPr="00A50FBE" w:rsidRDefault="00DA24ED" w:rsidP="00DA24ED">
            <w:pPr>
              <w:rPr>
                <w:b/>
                <w:bCs/>
              </w:rPr>
            </w:pPr>
            <w:r w:rsidRPr="00FE1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XII/13.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59E1D7" w14:textId="6190B4D9" w:rsidR="00DA24ED" w:rsidRPr="00FE1B97" w:rsidRDefault="00DA24ED" w:rsidP="0055157A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5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Това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се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случва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през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зимата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39CC66" w14:textId="0776CF6A" w:rsidR="00DA24ED" w:rsidRPr="00FE1B97" w:rsidRDefault="00DA24ED" w:rsidP="00DA2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СЗС, СОО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FFBC2B" w14:textId="77777777" w:rsidR="00DA24ED" w:rsidRPr="00FE1B97" w:rsidRDefault="00DA24ED" w:rsidP="00DA24ED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•Назовава и спазва елементарни хигиенни правила и здравословен режим през деня.</w:t>
            </w:r>
          </w:p>
          <w:p w14:paraId="34E2B356" w14:textId="77777777" w:rsidR="00DA24ED" w:rsidRPr="00FE1B97" w:rsidRDefault="00DA24ED" w:rsidP="00DA24ED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•Назовава отговорности на близките си към него и свои отговорности към тях.</w:t>
            </w:r>
          </w:p>
          <w:p w14:paraId="14632FFC" w14:textId="7806AB80" w:rsidR="00DA24ED" w:rsidRPr="00FE1B97" w:rsidRDefault="00DA24ED" w:rsidP="00DA24ED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Описва собствените си преживявания и постъпките си.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E55B9" w14:textId="6C9E13E3" w:rsidR="00DA24ED" w:rsidRPr="00FE1B97" w:rsidRDefault="00DA24ED" w:rsidP="00DA24ED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 19, игра „С какво можем да играем“ табло</w:t>
            </w:r>
          </w:p>
          <w:p w14:paraId="3C34A29A" w14:textId="7C5B565F" w:rsidR="00DA24ED" w:rsidRPr="00FE1B97" w:rsidRDefault="00DA24ED" w:rsidP="00DA24ED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„Сезони“, оперативен материал</w:t>
            </w:r>
          </w:p>
        </w:tc>
      </w:tr>
      <w:tr w:rsidR="00DA24ED" w:rsidRPr="00A50FBE" w14:paraId="43AD9FED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ECE8AE" w14:textId="77777777" w:rsidR="00DA24ED" w:rsidRPr="00A50FBE" w:rsidRDefault="00DA24ED" w:rsidP="00DA24ED">
            <w:pPr>
              <w:rPr>
                <w:b/>
                <w:bCs/>
              </w:rPr>
            </w:pP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A70FE4" w14:textId="570D753E" w:rsidR="00DA24ED" w:rsidRPr="00FE1B97" w:rsidRDefault="00DA24ED" w:rsidP="0055157A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26.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Зима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19458B" w14:textId="3A57B9BE" w:rsidR="00DA24ED" w:rsidRPr="00FE1B97" w:rsidRDefault="00DA24ED" w:rsidP="00DA2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8DA34F" w14:textId="527D8F48" w:rsidR="00DA24ED" w:rsidRPr="00FE1B97" w:rsidRDefault="00DA24ED" w:rsidP="00DA24ED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Познава типични признаци на времето в природна местност и сезона (дъжд, сняг, град).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E8E28" w14:textId="70C2551B" w:rsidR="00DA24ED" w:rsidRPr="0055157A" w:rsidRDefault="00DA24ED" w:rsidP="00DA24ED">
            <w:pPr>
              <w:pStyle w:val="TableParagraph"/>
              <w:tabs>
                <w:tab w:val="left" w:pos="281"/>
              </w:tabs>
              <w:spacing w:before="21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proofErr w:type="spellStart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табло„</w:t>
            </w:r>
            <w:proofErr w:type="gramStart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Сезони</w:t>
            </w:r>
            <w:proofErr w:type="spellEnd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оперативен</w:t>
            </w:r>
            <w:proofErr w:type="spellEnd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материал</w:t>
            </w:r>
            <w:proofErr w:type="spellEnd"/>
            <w:r w:rsidR="0055157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и други.</w:t>
            </w:r>
          </w:p>
          <w:p w14:paraId="28BF0849" w14:textId="076DCDC6" w:rsidR="00DA24ED" w:rsidRPr="00FE1B97" w:rsidRDefault="00DA24ED" w:rsidP="00DA24ED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55157A" w:rsidRPr="00A50FBE" w14:paraId="244AD33D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6B8F93" w14:textId="010FC140" w:rsidR="0055157A" w:rsidRPr="00A50FBE" w:rsidRDefault="0055157A" w:rsidP="0055157A">
            <w:pPr>
              <w:rPr>
                <w:b/>
                <w:bCs/>
              </w:rPr>
            </w:pPr>
            <w:r w:rsidRPr="00FE1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XII/14.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6FAD93" w14:textId="54756F25" w:rsidR="0055157A" w:rsidRPr="00FE1B97" w:rsidRDefault="0055157A" w:rsidP="007B52E8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7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Трудът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мама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у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дома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62E2EF" w14:textId="3835AF71" w:rsidR="0055157A" w:rsidRPr="00FE1B97" w:rsidRDefault="0055157A" w:rsidP="00551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СОО, СЗС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984E8D" w14:textId="77777777" w:rsidR="0055157A" w:rsidRPr="00FE1B97" w:rsidRDefault="0055157A" w:rsidP="0055157A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•Назовава отговорности на близките си към него и свои отговорности към тях.</w:t>
            </w:r>
          </w:p>
          <w:p w14:paraId="340A6285" w14:textId="77777777" w:rsidR="0055157A" w:rsidRPr="00FE1B97" w:rsidRDefault="0055157A" w:rsidP="0055157A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•Има представа за професиите на своите родители и това, че работят,</w:t>
            </w:r>
          </w:p>
          <w:p w14:paraId="52A89F0C" w14:textId="0D72665B" w:rsidR="0055157A" w:rsidRPr="00FE1B97" w:rsidRDefault="0055157A" w:rsidP="0055157A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 да са полезни и да се грижат за семействата си.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A805A" w14:textId="69404A09" w:rsidR="0055157A" w:rsidRPr="00FE1B97" w:rsidRDefault="0055157A" w:rsidP="0055157A">
            <w:pPr>
              <w:pStyle w:val="TableParagraph"/>
              <w:tabs>
                <w:tab w:val="left" w:pos="281"/>
              </w:tabs>
              <w:spacing w:before="21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 25, картини, изобразяващи действия, извършвани в домашна среда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</w:tr>
      <w:tr w:rsidR="0055157A" w:rsidRPr="00A50FBE" w14:paraId="69FC7630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0D44D3" w14:textId="77777777" w:rsidR="0055157A" w:rsidRPr="00A50FBE" w:rsidRDefault="0055157A" w:rsidP="0055157A">
            <w:pPr>
              <w:rPr>
                <w:b/>
                <w:bCs/>
              </w:rPr>
            </w:pP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165507" w14:textId="7A5A5027" w:rsidR="0055157A" w:rsidRPr="00FE1B97" w:rsidRDefault="0055157A" w:rsidP="007B52E8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8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Нашето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семейство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има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празници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C8C97A" w14:textId="75C1F1CF" w:rsidR="0055157A" w:rsidRPr="00FE1B97" w:rsidRDefault="0055157A" w:rsidP="00551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СОО, СЗС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6685F7" w14:textId="77777777" w:rsidR="0055157A" w:rsidRPr="00FE1B97" w:rsidRDefault="0055157A" w:rsidP="0055157A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•Назовава отговорности на близките си към него и свои отговорности към тях.</w:t>
            </w:r>
          </w:p>
          <w:p w14:paraId="742E20A1" w14:textId="77777777" w:rsidR="0055157A" w:rsidRPr="00FE1B97" w:rsidRDefault="0055157A" w:rsidP="0055157A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•Описва собствените си преживявания и постъпките си.</w:t>
            </w:r>
          </w:p>
          <w:p w14:paraId="4BE648A7" w14:textId="28A6C0C4" w:rsidR="0055157A" w:rsidRPr="00FE1B97" w:rsidRDefault="0055157A" w:rsidP="0055157A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Опитва емоционално да свърже желанията си с възможностите на другите за осигуряването им.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DF7D8" w14:textId="77777777" w:rsidR="0055157A" w:rsidRPr="00FE1B97" w:rsidRDefault="0055157A" w:rsidP="0055157A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 24, снимки от семейни празници“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„При мама и при татко“, Чичо Стоян, игра</w:t>
            </w:r>
          </w:p>
          <w:p w14:paraId="5C7E07C2" w14:textId="0459EEBE" w:rsidR="0055157A" w:rsidRPr="00FE1B97" w:rsidRDefault="0055157A" w:rsidP="0055157A">
            <w:pPr>
              <w:pStyle w:val="TableParagraph"/>
              <w:tabs>
                <w:tab w:val="left" w:pos="281"/>
              </w:tabs>
              <w:spacing w:before="21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„Цветя за мама“</w:t>
            </w:r>
          </w:p>
        </w:tc>
      </w:tr>
      <w:tr w:rsidR="0055157A" w:rsidRPr="00A50FBE" w14:paraId="52CAB9F9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322CA4" w14:textId="3FB226C5" w:rsidR="0055157A" w:rsidRPr="00A50FBE" w:rsidRDefault="0055157A" w:rsidP="0055157A">
            <w:pPr>
              <w:rPr>
                <w:b/>
                <w:bCs/>
              </w:rPr>
            </w:pPr>
            <w:r w:rsidRPr="00FE1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XII/15.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E76DE9" w14:textId="30863C18" w:rsidR="0055157A" w:rsidRPr="00FE1B97" w:rsidRDefault="0055157A" w:rsidP="007B52E8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9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Писмо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до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Дядо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Коледа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7077C8" w14:textId="28BC271B" w:rsidR="0055157A" w:rsidRPr="00FE1B97" w:rsidRDefault="0055157A" w:rsidP="005515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СОО</w:t>
            </w:r>
            <w:r w:rsidRPr="00FE1B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 xml:space="preserve"> КНЦ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350E19" w14:textId="77777777" w:rsidR="0055157A" w:rsidRPr="00FE1B97" w:rsidRDefault="0055157A" w:rsidP="0055157A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•Описва собствените си преживявания и постъпки.</w:t>
            </w:r>
          </w:p>
          <w:p w14:paraId="57B02279" w14:textId="6F6AC65F" w:rsidR="0055157A" w:rsidRPr="00FE1B97" w:rsidRDefault="0055157A" w:rsidP="0055157A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Сравнява предмети, които са част от фолклорната празнична среда, и използва поздрави при употребата им.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91CED" w14:textId="77777777" w:rsidR="0055157A" w:rsidRPr="00FE1B97" w:rsidRDefault="0055157A" w:rsidP="0055157A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 23, практическа ситуация –„Писмо до Дядо Коледа“,</w:t>
            </w:r>
          </w:p>
          <w:p w14:paraId="1B276E9A" w14:textId="3A539670" w:rsidR="0055157A" w:rsidRPr="00FE1B97" w:rsidRDefault="0055157A" w:rsidP="0055157A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„Легенда за Коледа“, Р. 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Димитрова,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</w:p>
        </w:tc>
      </w:tr>
      <w:tr w:rsidR="0055157A" w:rsidRPr="00A50FBE" w14:paraId="5F5D1B85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EBA08F" w14:textId="77777777" w:rsidR="0055157A" w:rsidRPr="00A50FBE" w:rsidRDefault="0055157A" w:rsidP="0055157A">
            <w:pPr>
              <w:rPr>
                <w:b/>
                <w:bCs/>
              </w:rPr>
            </w:pP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7B62B2" w14:textId="20BFF5A0" w:rsidR="0055157A" w:rsidRPr="00FE1B97" w:rsidRDefault="0055157A" w:rsidP="007B52E8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30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Как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зимуват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животните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860ADA" w14:textId="7F3EADA0" w:rsidR="0055157A" w:rsidRPr="00FE1B97" w:rsidRDefault="0055157A" w:rsidP="005515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СПНО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97BD4D" w14:textId="77777777" w:rsidR="0055157A" w:rsidRPr="00FE1B97" w:rsidRDefault="0055157A" w:rsidP="0055157A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•Описва диви и домашни животни (тяло и неговите видими части).</w:t>
            </w:r>
          </w:p>
          <w:p w14:paraId="3245F549" w14:textId="77777777" w:rsidR="0055157A" w:rsidRPr="00FE1B97" w:rsidRDefault="0055157A" w:rsidP="0055157A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•Познава основни потребности на животни от близка среда.</w:t>
            </w:r>
          </w:p>
          <w:p w14:paraId="515B0BE9" w14:textId="40DFC1D8" w:rsidR="0055157A" w:rsidRPr="00FE1B97" w:rsidRDefault="0055157A" w:rsidP="0055157A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Разбира необходимостта от грижи за растенията и животните.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4C4C2" w14:textId="7F322A97" w:rsidR="0055157A" w:rsidRPr="00FE1B97" w:rsidRDefault="0055157A" w:rsidP="0055157A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 26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оперативен материал река, храст, камък, ограда, часът на табло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„Селският двор“</w:t>
            </w:r>
          </w:p>
        </w:tc>
      </w:tr>
      <w:tr w:rsidR="0055157A" w:rsidRPr="00A50FBE" w14:paraId="48F2867E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5ABA0B" w14:textId="5744410B" w:rsidR="0055157A" w:rsidRPr="00A50FBE" w:rsidRDefault="0055157A" w:rsidP="0055157A">
            <w:pPr>
              <w:rPr>
                <w:b/>
                <w:bCs/>
              </w:rPr>
            </w:pPr>
            <w:r w:rsidRPr="00FE1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I/16.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A00F37" w14:textId="70802334" w:rsidR="0055157A" w:rsidRDefault="0055157A" w:rsidP="007B52E8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1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Обичам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да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спортувам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7474F2" w14:textId="7ED3646B" w:rsidR="0055157A" w:rsidRPr="00FE1B97" w:rsidRDefault="0055157A" w:rsidP="005515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СОО, СЗС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C057AF" w14:textId="77777777" w:rsidR="0055157A" w:rsidRPr="00FE1B97" w:rsidRDefault="0055157A" w:rsidP="0055157A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•Изразява причини за това, което харесва и не харесва.</w:t>
            </w:r>
          </w:p>
          <w:p w14:paraId="03F07CF7" w14:textId="77777777" w:rsidR="0055157A" w:rsidRPr="00FE1B97" w:rsidRDefault="0055157A" w:rsidP="0055157A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•Назовава и спазва елементарни хигиенни правила и здравословен режим през деня.</w:t>
            </w:r>
          </w:p>
          <w:p w14:paraId="3BF6BF89" w14:textId="77777777" w:rsidR="0055157A" w:rsidRPr="00FE1B97" w:rsidRDefault="0055157A" w:rsidP="0055157A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•Показва положително отношение към развиване на двигателните</w:t>
            </w:r>
          </w:p>
          <w:p w14:paraId="52B711B9" w14:textId="041EC044" w:rsidR="0055157A" w:rsidRPr="00FE1B97" w:rsidRDefault="0055157A" w:rsidP="0055157A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качества, сила и издръжливост.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FCDAF" w14:textId="0E40C26D" w:rsidR="0055157A" w:rsidRPr="00FE1B97" w:rsidRDefault="0055157A" w:rsidP="0055157A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 27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правила за безопасност при използването на различните уреди, игри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.</w:t>
            </w:r>
          </w:p>
        </w:tc>
      </w:tr>
      <w:tr w:rsidR="0055157A" w:rsidRPr="00A50FBE" w14:paraId="0FBB349C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5DC032" w14:textId="77777777" w:rsidR="0055157A" w:rsidRPr="00A50FBE" w:rsidRDefault="0055157A" w:rsidP="0055157A">
            <w:pPr>
              <w:rPr>
                <w:b/>
                <w:bCs/>
              </w:rPr>
            </w:pP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A2FAC9" w14:textId="099419B4" w:rsidR="0055157A" w:rsidRDefault="0055157A" w:rsidP="007B52E8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2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рожден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ден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ела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7BA278" w14:textId="11AAC6E4" w:rsidR="0055157A" w:rsidRPr="00FE1B97" w:rsidRDefault="0055157A" w:rsidP="005515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КНЦ, СЗС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9CCAA7" w14:textId="77777777" w:rsidR="0055157A" w:rsidRPr="00FE1B97" w:rsidRDefault="0055157A" w:rsidP="0055157A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•Отбелязва в календар на празниците рождени и имени дни на деца в групата.</w:t>
            </w:r>
          </w:p>
          <w:p w14:paraId="1D1760DB" w14:textId="77777777" w:rsidR="0055157A" w:rsidRPr="00FE1B97" w:rsidRDefault="0055157A" w:rsidP="0055157A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•Опитва емоционално да свърже желанията си с възможностите на</w:t>
            </w:r>
          </w:p>
          <w:p w14:paraId="1914D14E" w14:textId="24EB7286" w:rsidR="0055157A" w:rsidRPr="00FE1B97" w:rsidRDefault="0055157A" w:rsidP="0055157A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другите за осигуряването им.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E4C8A" w14:textId="779544A9" w:rsidR="0055157A" w:rsidRPr="00FE1B97" w:rsidRDefault="0055157A" w:rsidP="0055157A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 29, изработване на албум – подарък за децата рожденици през месеца</w:t>
            </w:r>
          </w:p>
        </w:tc>
      </w:tr>
      <w:tr w:rsidR="0055157A" w:rsidRPr="00A50FBE" w14:paraId="38390CC4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AF7DDB" w14:textId="3477FA43" w:rsidR="0055157A" w:rsidRPr="00A50FBE" w:rsidRDefault="0055157A" w:rsidP="0055157A">
            <w:pPr>
              <w:rPr>
                <w:b/>
                <w:bCs/>
              </w:rPr>
            </w:pPr>
            <w:r w:rsidRPr="00FE1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I/17.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7BECC2" w14:textId="79C8A158" w:rsidR="0055157A" w:rsidRDefault="0055157A" w:rsidP="0055157A">
            <w:pPr>
              <w:pStyle w:val="TableParagraph"/>
              <w:spacing w:before="206"/>
              <w:ind w:right="153"/>
              <w:jc w:val="center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3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Водата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е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нужна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всички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36C325" w14:textId="20E2B856" w:rsidR="0055157A" w:rsidRPr="00FE1B97" w:rsidRDefault="0055157A" w:rsidP="005515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СПНО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C68F63" w14:textId="77777777" w:rsidR="0055157A" w:rsidRPr="00FE1B97" w:rsidRDefault="0055157A" w:rsidP="0055157A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•Познава основни потребности на животни от близка среда.</w:t>
            </w:r>
          </w:p>
          <w:p w14:paraId="4077A221" w14:textId="77777777" w:rsidR="0055157A" w:rsidRPr="00FE1B97" w:rsidRDefault="0055157A" w:rsidP="0055157A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•Разбира необходимостта от грижи за растенията и животните.</w:t>
            </w:r>
          </w:p>
          <w:p w14:paraId="4893ABAC" w14:textId="77777777" w:rsidR="0055157A" w:rsidRPr="00FE1B97" w:rsidRDefault="0055157A" w:rsidP="0055157A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Проявява желание да се грижи за растенията в природния кът и на двора.</w:t>
            </w:r>
          </w:p>
          <w:p w14:paraId="09E90ECD" w14:textId="642DBD99" w:rsidR="0055157A" w:rsidRPr="00FE1B97" w:rsidRDefault="0055157A" w:rsidP="0055157A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Описва значението на водата за живота на хората, животните и растенията.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F87CC" w14:textId="7B59E49C" w:rsidR="0055157A" w:rsidRPr="00FE1B97" w:rsidRDefault="0055157A" w:rsidP="0055157A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 28, игра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„Рибари и рибки“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,„Плувец“ и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„Водица“, З. Кацарова, работилница за вълшебства –„Вълшебства с вода“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  <w:p w14:paraId="4CE99655" w14:textId="656F8997" w:rsidR="0055157A" w:rsidRPr="00FE1B97" w:rsidRDefault="0055157A" w:rsidP="0055157A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55157A" w:rsidRPr="0055157A" w14:paraId="260D3498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8CDC3B" w14:textId="77777777" w:rsidR="0055157A" w:rsidRPr="0055157A" w:rsidRDefault="0055157A" w:rsidP="005515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E9A524" w14:textId="52189B8F" w:rsidR="0055157A" w:rsidRPr="0055157A" w:rsidRDefault="0055157A" w:rsidP="007B52E8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55157A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34. </w:t>
            </w:r>
            <w:proofErr w:type="spellStart"/>
            <w:r w:rsidRPr="0055157A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Приказка</w:t>
            </w:r>
            <w:proofErr w:type="spellEnd"/>
            <w:r w:rsidRPr="0055157A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157A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за</w:t>
            </w:r>
            <w:proofErr w:type="spellEnd"/>
            <w:r w:rsidRPr="0055157A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157A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корена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712A87" w14:textId="15148CFA" w:rsidR="0055157A" w:rsidRPr="0055157A" w:rsidRDefault="0055157A" w:rsidP="005515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15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СПНО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7105FF" w14:textId="77777777" w:rsidR="0055157A" w:rsidRPr="0055157A" w:rsidRDefault="0055157A" w:rsidP="0055157A">
            <w:pPr>
              <w:pStyle w:val="TableParagraph"/>
              <w:spacing w:before="6" w:line="244" w:lineRule="exact"/>
              <w:ind w:left="56" w:right="397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proofErr w:type="spellStart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Разбира</w:t>
            </w:r>
            <w:proofErr w:type="spellEnd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необходимостта</w:t>
            </w:r>
            <w:proofErr w:type="spellEnd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от</w:t>
            </w:r>
            <w:proofErr w:type="spellEnd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грижи</w:t>
            </w:r>
            <w:proofErr w:type="spellEnd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за</w:t>
            </w:r>
            <w:proofErr w:type="spellEnd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растенията</w:t>
            </w:r>
            <w:proofErr w:type="spellEnd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животните</w:t>
            </w:r>
            <w:proofErr w:type="spellEnd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.</w:t>
            </w:r>
          </w:p>
          <w:p w14:paraId="1AFFE3CD" w14:textId="77777777" w:rsidR="0055157A" w:rsidRPr="0055157A" w:rsidRDefault="0055157A" w:rsidP="0055157A">
            <w:pPr>
              <w:pStyle w:val="TableParagraph"/>
              <w:spacing w:before="6" w:line="244" w:lineRule="exact"/>
              <w:ind w:left="56" w:right="397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proofErr w:type="spellStart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Проявява</w:t>
            </w:r>
            <w:proofErr w:type="spellEnd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желание</w:t>
            </w:r>
            <w:proofErr w:type="spellEnd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да</w:t>
            </w:r>
            <w:proofErr w:type="spellEnd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се</w:t>
            </w:r>
            <w:proofErr w:type="spellEnd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грижи</w:t>
            </w:r>
            <w:proofErr w:type="spellEnd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за</w:t>
            </w:r>
            <w:proofErr w:type="spellEnd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растенията</w:t>
            </w:r>
            <w:proofErr w:type="spellEnd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природния</w:t>
            </w:r>
            <w:proofErr w:type="spellEnd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кът</w:t>
            </w:r>
            <w:proofErr w:type="spellEnd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на</w:t>
            </w:r>
            <w:proofErr w:type="spellEnd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двора</w:t>
            </w:r>
            <w:proofErr w:type="spellEnd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.</w:t>
            </w:r>
          </w:p>
          <w:p w14:paraId="0379255C" w14:textId="65D2F2FB" w:rsidR="0055157A" w:rsidRPr="0055157A" w:rsidRDefault="0055157A" w:rsidP="0055157A">
            <w:pPr>
              <w:pStyle w:val="TableParagraph"/>
              <w:spacing w:before="6" w:line="244" w:lineRule="exact"/>
              <w:ind w:left="113"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proofErr w:type="spellStart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Описва</w:t>
            </w:r>
            <w:proofErr w:type="spellEnd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значението</w:t>
            </w:r>
            <w:proofErr w:type="spellEnd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на</w:t>
            </w:r>
            <w:proofErr w:type="spellEnd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водата</w:t>
            </w:r>
            <w:proofErr w:type="spellEnd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почвата</w:t>
            </w:r>
            <w:proofErr w:type="spellEnd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въздуха</w:t>
            </w:r>
            <w:proofErr w:type="spellEnd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за</w:t>
            </w:r>
            <w:proofErr w:type="spellEnd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живота</w:t>
            </w:r>
            <w:proofErr w:type="spellEnd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на</w:t>
            </w:r>
            <w:proofErr w:type="spellEnd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хората</w:t>
            </w:r>
            <w:proofErr w:type="spellEnd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животните</w:t>
            </w:r>
            <w:proofErr w:type="spellEnd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растенията</w:t>
            </w:r>
            <w:proofErr w:type="spellEnd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AE342" w14:textId="7D966ED7" w:rsidR="0055157A" w:rsidRPr="0055157A" w:rsidRDefault="0055157A" w:rsidP="0055157A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РЛ 30,</w:t>
            </w:r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работилница</w:t>
            </w:r>
            <w:proofErr w:type="spellEnd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за</w:t>
            </w:r>
            <w:proofErr w:type="spellEnd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вълшебства„Ще</w:t>
            </w:r>
            <w:proofErr w:type="spellEnd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поникне</w:t>
            </w:r>
            <w:proofErr w:type="spellEnd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ли</w:t>
            </w:r>
            <w:proofErr w:type="spellEnd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луковицата</w:t>
            </w:r>
            <w:proofErr w:type="spellEnd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игра„Открий</w:t>
            </w:r>
            <w:proofErr w:type="spellEnd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грешката</w:t>
            </w:r>
            <w:proofErr w:type="spellEnd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  <w:r w:rsidRPr="0055157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,</w:t>
            </w:r>
          </w:p>
        </w:tc>
      </w:tr>
    </w:tbl>
    <w:tbl>
      <w:tblPr>
        <w:tblpPr w:leftFromText="180" w:rightFromText="180" w:vertAnchor="text" w:tblpY="1"/>
        <w:tblOverlap w:val="never"/>
        <w:tblW w:w="1392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590"/>
        <w:gridCol w:w="2975"/>
        <w:gridCol w:w="1843"/>
        <w:gridCol w:w="4677"/>
        <w:gridCol w:w="2835"/>
      </w:tblGrid>
      <w:tr w:rsidR="0055157A" w:rsidRPr="0055157A" w14:paraId="1DD49540" w14:textId="77777777" w:rsidTr="0055157A">
        <w:trPr>
          <w:trHeight w:val="666"/>
        </w:trPr>
        <w:tc>
          <w:tcPr>
            <w:tcW w:w="15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A0F95F1" w14:textId="77777777" w:rsidR="0055157A" w:rsidRPr="0055157A" w:rsidRDefault="0055157A" w:rsidP="005515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515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I/18.</w:t>
            </w:r>
          </w:p>
        </w:tc>
        <w:tc>
          <w:tcPr>
            <w:tcW w:w="297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2F840B3" w14:textId="77777777" w:rsidR="0055157A" w:rsidRPr="0055157A" w:rsidRDefault="0055157A" w:rsidP="005515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515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35. В </w:t>
            </w:r>
            <w:proofErr w:type="spellStart"/>
            <w:r w:rsidRPr="005515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книжарницата</w:t>
            </w:r>
            <w:proofErr w:type="spellEnd"/>
            <w:r w:rsidRPr="005515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и в </w:t>
            </w:r>
            <w:proofErr w:type="spellStart"/>
            <w:r w:rsidRPr="005515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библиотеката</w:t>
            </w:r>
            <w:proofErr w:type="spellEnd"/>
          </w:p>
        </w:tc>
        <w:tc>
          <w:tcPr>
            <w:tcW w:w="184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8D7006C" w14:textId="77777777" w:rsidR="0055157A" w:rsidRPr="0055157A" w:rsidRDefault="0055157A" w:rsidP="005515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15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СОО, СЗС</w:t>
            </w:r>
          </w:p>
        </w:tc>
        <w:tc>
          <w:tcPr>
            <w:tcW w:w="467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B381091" w14:textId="77777777" w:rsidR="0055157A" w:rsidRPr="0055157A" w:rsidRDefault="0055157A" w:rsidP="00551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57A">
              <w:rPr>
                <w:rFonts w:ascii="Times New Roman" w:hAnsi="Times New Roman" w:cs="Times New Roman"/>
                <w:sz w:val="24"/>
                <w:szCs w:val="24"/>
              </w:rPr>
              <w:t>•Изразява причини за това, което харесва и не харесва.</w:t>
            </w:r>
          </w:p>
          <w:p w14:paraId="20E062A5" w14:textId="77777777" w:rsidR="0055157A" w:rsidRPr="0055157A" w:rsidRDefault="0055157A" w:rsidP="00551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57A">
              <w:rPr>
                <w:rFonts w:ascii="Times New Roman" w:hAnsi="Times New Roman" w:cs="Times New Roman"/>
                <w:sz w:val="24"/>
                <w:szCs w:val="24"/>
              </w:rPr>
              <w:t>Разбира функциите и предназначението на предмети, които използва в ежедневието.</w:t>
            </w:r>
          </w:p>
        </w:tc>
        <w:tc>
          <w:tcPr>
            <w:tcW w:w="283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B3510DB" w14:textId="77777777" w:rsidR="0055157A" w:rsidRPr="0055157A" w:rsidRDefault="0055157A" w:rsidP="00551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57A">
              <w:rPr>
                <w:rFonts w:ascii="Times New Roman" w:hAnsi="Times New Roman" w:cs="Times New Roman"/>
                <w:sz w:val="24"/>
                <w:szCs w:val="24"/>
              </w:rPr>
              <w:t>РЛ 31, практическа ситуация, книжки</w:t>
            </w:r>
          </w:p>
        </w:tc>
      </w:tr>
      <w:tr w:rsidR="0055157A" w:rsidRPr="0055157A" w14:paraId="62CE06A3" w14:textId="77777777" w:rsidTr="0055157A">
        <w:trPr>
          <w:trHeight w:val="666"/>
        </w:trPr>
        <w:tc>
          <w:tcPr>
            <w:tcW w:w="15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F6E7D1B" w14:textId="77777777" w:rsidR="0055157A" w:rsidRPr="0055157A" w:rsidRDefault="0055157A" w:rsidP="005515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97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CC2723D" w14:textId="77777777" w:rsidR="0055157A" w:rsidRPr="0055157A" w:rsidRDefault="0055157A" w:rsidP="005515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515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36. С </w:t>
            </w:r>
            <w:proofErr w:type="spellStart"/>
            <w:r w:rsidRPr="005515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приятел</w:t>
            </w:r>
            <w:proofErr w:type="spellEnd"/>
            <w:r w:rsidRPr="005515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у </w:t>
            </w:r>
            <w:proofErr w:type="spellStart"/>
            <w:r w:rsidRPr="005515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дома</w:t>
            </w:r>
            <w:proofErr w:type="spellEnd"/>
          </w:p>
        </w:tc>
        <w:tc>
          <w:tcPr>
            <w:tcW w:w="184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AA56AB2" w14:textId="77777777" w:rsidR="0055157A" w:rsidRPr="0055157A" w:rsidRDefault="0055157A" w:rsidP="005515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15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СОО, СЗС</w:t>
            </w:r>
          </w:p>
        </w:tc>
        <w:tc>
          <w:tcPr>
            <w:tcW w:w="467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6FB1505" w14:textId="77777777" w:rsidR="0055157A" w:rsidRPr="0055157A" w:rsidRDefault="0055157A" w:rsidP="00551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57A">
              <w:rPr>
                <w:rFonts w:ascii="Times New Roman" w:hAnsi="Times New Roman" w:cs="Times New Roman"/>
                <w:sz w:val="24"/>
                <w:szCs w:val="24"/>
              </w:rPr>
              <w:t>•Създава приятелства.</w:t>
            </w:r>
          </w:p>
          <w:p w14:paraId="396218F0" w14:textId="77777777" w:rsidR="0055157A" w:rsidRPr="0055157A" w:rsidRDefault="0055157A" w:rsidP="00551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57A">
              <w:rPr>
                <w:rFonts w:ascii="Times New Roman" w:hAnsi="Times New Roman" w:cs="Times New Roman"/>
                <w:sz w:val="24"/>
                <w:szCs w:val="24"/>
              </w:rPr>
              <w:t>•Посочва съиграчи, като се съобразява с темата/замисъла.</w:t>
            </w:r>
          </w:p>
          <w:p w14:paraId="03638AE7" w14:textId="77777777" w:rsidR="0055157A" w:rsidRPr="0055157A" w:rsidRDefault="0055157A" w:rsidP="00551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57A">
              <w:rPr>
                <w:rFonts w:ascii="Times New Roman" w:hAnsi="Times New Roman" w:cs="Times New Roman"/>
                <w:sz w:val="24"/>
                <w:szCs w:val="24"/>
              </w:rPr>
              <w:t>•Има конкретни представи за деца с различия и съдейства на другите в процеса на самоутвърждаване.</w:t>
            </w:r>
          </w:p>
          <w:p w14:paraId="1CD47FFC" w14:textId="0540B424" w:rsidR="0055157A" w:rsidRPr="0055157A" w:rsidRDefault="0055157A" w:rsidP="00551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57A">
              <w:rPr>
                <w:rFonts w:ascii="Times New Roman" w:hAnsi="Times New Roman" w:cs="Times New Roman"/>
                <w:sz w:val="24"/>
                <w:szCs w:val="24"/>
              </w:rPr>
              <w:t>•Дава идеи за игра.</w:t>
            </w:r>
          </w:p>
        </w:tc>
        <w:tc>
          <w:tcPr>
            <w:tcW w:w="283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F3EA5A4" w14:textId="4F32D990" w:rsidR="0055157A" w:rsidRPr="0055157A" w:rsidRDefault="0055157A" w:rsidP="00551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57A">
              <w:rPr>
                <w:rFonts w:ascii="Times New Roman" w:hAnsi="Times New Roman" w:cs="Times New Roman"/>
                <w:sz w:val="24"/>
                <w:szCs w:val="24"/>
              </w:rPr>
              <w:t>РЛ 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157A">
              <w:rPr>
                <w:rFonts w:ascii="Times New Roman" w:hAnsi="Times New Roman" w:cs="Times New Roman"/>
                <w:sz w:val="24"/>
                <w:szCs w:val="24"/>
              </w:rPr>
              <w:t>снимки на домашни любимци, игра</w:t>
            </w:r>
          </w:p>
          <w:p w14:paraId="416535CE" w14:textId="77777777" w:rsidR="0055157A" w:rsidRPr="0055157A" w:rsidRDefault="0055157A" w:rsidP="00551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57A">
              <w:rPr>
                <w:rFonts w:ascii="Times New Roman" w:hAnsi="Times New Roman" w:cs="Times New Roman"/>
                <w:sz w:val="24"/>
                <w:szCs w:val="24"/>
              </w:rPr>
              <w:t>„Това да, това не“</w:t>
            </w:r>
          </w:p>
        </w:tc>
      </w:tr>
      <w:tr w:rsidR="0055157A" w:rsidRPr="0055157A" w14:paraId="48F16564" w14:textId="77777777" w:rsidTr="0055157A">
        <w:trPr>
          <w:trHeight w:val="666"/>
        </w:trPr>
        <w:tc>
          <w:tcPr>
            <w:tcW w:w="15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8225247" w14:textId="644F577D" w:rsidR="0055157A" w:rsidRPr="0055157A" w:rsidRDefault="0055157A" w:rsidP="005515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I/19.</w:t>
            </w:r>
          </w:p>
        </w:tc>
        <w:tc>
          <w:tcPr>
            <w:tcW w:w="297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7BB5545" w14:textId="52DC4082" w:rsidR="0055157A" w:rsidRPr="0055157A" w:rsidRDefault="0055157A" w:rsidP="005515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7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Кучето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е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приятел</w:t>
            </w:r>
            <w:proofErr w:type="spellEnd"/>
          </w:p>
        </w:tc>
        <w:tc>
          <w:tcPr>
            <w:tcW w:w="184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8C30C10" w14:textId="66A39CDB" w:rsidR="0055157A" w:rsidRPr="0055157A" w:rsidRDefault="0055157A" w:rsidP="005515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СОО, СПНО</w:t>
            </w:r>
          </w:p>
        </w:tc>
        <w:tc>
          <w:tcPr>
            <w:tcW w:w="467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DC57166" w14:textId="77777777" w:rsidR="0055157A" w:rsidRPr="00FE1B97" w:rsidRDefault="0055157A" w:rsidP="0055157A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Описва диви и домашни животни (тяло и неговите части).</w:t>
            </w:r>
          </w:p>
          <w:p w14:paraId="0A9C28DB" w14:textId="77777777" w:rsidR="0055157A" w:rsidRPr="00FE1B97" w:rsidRDefault="0055157A" w:rsidP="0055157A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Познава основни жизнени потребности на животни от близка среда.</w:t>
            </w:r>
          </w:p>
          <w:p w14:paraId="7DB28D09" w14:textId="23D80206" w:rsidR="0055157A" w:rsidRPr="0055157A" w:rsidRDefault="0055157A" w:rsidP="00551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Разбира необходимостта от грижи за растенията и животните.</w:t>
            </w:r>
          </w:p>
        </w:tc>
        <w:tc>
          <w:tcPr>
            <w:tcW w:w="283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5D9A08F" w14:textId="4F856AE2" w:rsidR="0055157A" w:rsidRPr="0055157A" w:rsidRDefault="0055157A" w:rsidP="00551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 32, игри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„Бездомни животни“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„Горкото кученце“</w:t>
            </w:r>
          </w:p>
        </w:tc>
      </w:tr>
      <w:tr w:rsidR="0055157A" w:rsidRPr="0055157A" w14:paraId="47D95A45" w14:textId="77777777" w:rsidTr="0055157A">
        <w:trPr>
          <w:trHeight w:val="666"/>
        </w:trPr>
        <w:tc>
          <w:tcPr>
            <w:tcW w:w="15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2A9DFFE" w14:textId="77777777" w:rsidR="0055157A" w:rsidRPr="0055157A" w:rsidRDefault="0055157A" w:rsidP="005515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97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A02FAE7" w14:textId="105EA004" w:rsidR="0055157A" w:rsidRPr="0055157A" w:rsidRDefault="0055157A" w:rsidP="005515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38.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Как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се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движат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животните</w:t>
            </w:r>
            <w:proofErr w:type="spellEnd"/>
          </w:p>
        </w:tc>
        <w:tc>
          <w:tcPr>
            <w:tcW w:w="184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F602B69" w14:textId="192D76F9" w:rsidR="0055157A" w:rsidRPr="0055157A" w:rsidRDefault="0055157A" w:rsidP="005515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СПНО</w:t>
            </w:r>
          </w:p>
        </w:tc>
        <w:tc>
          <w:tcPr>
            <w:tcW w:w="467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039E6CF" w14:textId="77777777" w:rsidR="0055157A" w:rsidRPr="00FE1B97" w:rsidRDefault="0055157A" w:rsidP="0055157A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•Познава основни жизнени потребности на животни от близката среда.</w:t>
            </w:r>
          </w:p>
          <w:p w14:paraId="48583717" w14:textId="77777777" w:rsidR="0055157A" w:rsidRPr="00FE1B97" w:rsidRDefault="0055157A" w:rsidP="0055157A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•Описва диви и домашни животни от близка среда.</w:t>
            </w:r>
          </w:p>
          <w:p w14:paraId="376E3D87" w14:textId="7B46476B" w:rsidR="0055157A" w:rsidRPr="0055157A" w:rsidRDefault="0055157A" w:rsidP="00551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Разбира необходимостта от грижи за растенията и животните.</w:t>
            </w:r>
          </w:p>
        </w:tc>
        <w:tc>
          <w:tcPr>
            <w:tcW w:w="283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22EC8D5" w14:textId="77777777" w:rsidR="0055157A" w:rsidRPr="00FE1B97" w:rsidRDefault="0055157A" w:rsidP="0055157A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Игри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„Пълзи, лети,</w:t>
            </w:r>
          </w:p>
          <w:p w14:paraId="67DB820C" w14:textId="77777777" w:rsidR="0055157A" w:rsidRPr="00FE1B97" w:rsidRDefault="0055157A" w:rsidP="0055157A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подскача“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,„Пчелички“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,„Жабки в блатото“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,„Лети, лети ято“,</w:t>
            </w:r>
          </w:p>
          <w:p w14:paraId="1B3B2A7A" w14:textId="6B18EB10" w:rsidR="0055157A" w:rsidRPr="0055157A" w:rsidRDefault="0055157A" w:rsidP="00551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„Лястовичка без гнездо“</w:t>
            </w:r>
          </w:p>
        </w:tc>
      </w:tr>
      <w:tr w:rsidR="0055157A" w:rsidRPr="0055157A" w14:paraId="65D4B8BB" w14:textId="77777777" w:rsidTr="0055157A">
        <w:trPr>
          <w:trHeight w:val="666"/>
        </w:trPr>
        <w:tc>
          <w:tcPr>
            <w:tcW w:w="15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F1E2D2D" w14:textId="54F6D8CB" w:rsidR="0055157A" w:rsidRPr="0055157A" w:rsidRDefault="0055157A" w:rsidP="005515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II/20.</w:t>
            </w:r>
          </w:p>
        </w:tc>
        <w:tc>
          <w:tcPr>
            <w:tcW w:w="297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3B818E6" w14:textId="1CE7C96D" w:rsidR="0055157A" w:rsidRPr="00FE1B97" w:rsidRDefault="0055157A" w:rsidP="0055157A">
            <w:pP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39.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Опасности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през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зимата</w:t>
            </w:r>
            <w:proofErr w:type="spellEnd"/>
          </w:p>
        </w:tc>
        <w:tc>
          <w:tcPr>
            <w:tcW w:w="184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8A00BA5" w14:textId="032720BC" w:rsidR="0055157A" w:rsidRPr="00FE1B97" w:rsidRDefault="0055157A" w:rsidP="005515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СОО, </w:t>
            </w:r>
            <w:proofErr w:type="gramStart"/>
            <w:r w:rsidRPr="00FE1B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СЗС ,СПНО</w:t>
            </w:r>
            <w:proofErr w:type="gramEnd"/>
          </w:p>
        </w:tc>
        <w:tc>
          <w:tcPr>
            <w:tcW w:w="467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F1F8060" w14:textId="77777777" w:rsidR="0055157A" w:rsidRPr="00FE1B97" w:rsidRDefault="0055157A" w:rsidP="0055157A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•Описва собствените си преживявания и постъпките си.</w:t>
            </w:r>
          </w:p>
          <w:p w14:paraId="468C9F92" w14:textId="77777777" w:rsidR="0055157A" w:rsidRPr="00FE1B97" w:rsidRDefault="0055157A" w:rsidP="0055157A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•Изразява причини за това, което харесва и не харесва.</w:t>
            </w:r>
          </w:p>
          <w:p w14:paraId="7EEB757B" w14:textId="1BD27377" w:rsidR="0055157A" w:rsidRPr="00FE1B97" w:rsidRDefault="0055157A" w:rsidP="0055157A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•Назовава и спазва елементарни хигиенни правила и здравословен режим през деня.</w:t>
            </w:r>
          </w:p>
        </w:tc>
        <w:tc>
          <w:tcPr>
            <w:tcW w:w="283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A06E6E5" w14:textId="73A46462" w:rsidR="0055157A" w:rsidRPr="00FE1B97" w:rsidRDefault="0055157A" w:rsidP="0055157A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 34, табло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„Сезони“, оперативен материал</w:t>
            </w:r>
          </w:p>
        </w:tc>
      </w:tr>
      <w:tr w:rsidR="0055157A" w:rsidRPr="0055157A" w14:paraId="3C20A499" w14:textId="77777777" w:rsidTr="0055157A">
        <w:trPr>
          <w:trHeight w:val="666"/>
        </w:trPr>
        <w:tc>
          <w:tcPr>
            <w:tcW w:w="15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B72AC0B" w14:textId="77777777" w:rsidR="0055157A" w:rsidRPr="0055157A" w:rsidRDefault="0055157A" w:rsidP="005515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97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4AC00BC" w14:textId="77777777" w:rsidR="0055157A" w:rsidRPr="00FE1B97" w:rsidRDefault="0055157A" w:rsidP="0055157A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40.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Светлината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и </w:t>
            </w:r>
          </w:p>
          <w:p w14:paraId="493EE167" w14:textId="55A4ECF6" w:rsidR="0055157A" w:rsidRPr="00FE1B97" w:rsidRDefault="0055157A" w:rsidP="0055157A">
            <w:pP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топлината</w:t>
            </w:r>
            <w:proofErr w:type="spellEnd"/>
          </w:p>
        </w:tc>
        <w:tc>
          <w:tcPr>
            <w:tcW w:w="184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C5A180A" w14:textId="332369D7" w:rsidR="0055157A" w:rsidRPr="00FE1B97" w:rsidRDefault="0055157A" w:rsidP="005515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СОО, СПНО</w:t>
            </w:r>
          </w:p>
        </w:tc>
        <w:tc>
          <w:tcPr>
            <w:tcW w:w="467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0A03A17" w14:textId="77777777" w:rsidR="0055157A" w:rsidRPr="00FE1B97" w:rsidRDefault="0055157A" w:rsidP="0055157A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•Изразява причини за това, което харесва и не харесва.</w:t>
            </w:r>
          </w:p>
          <w:p w14:paraId="7758DCF2" w14:textId="4DE16E27" w:rsidR="0055157A" w:rsidRPr="00FE1B97" w:rsidRDefault="0055157A" w:rsidP="0055157A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 типични признаци на времето в 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природна местност и сезона (дъжд, сняг, град).</w:t>
            </w:r>
          </w:p>
        </w:tc>
        <w:tc>
          <w:tcPr>
            <w:tcW w:w="283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7211B4A" w14:textId="4C836FAB" w:rsidR="0055157A" w:rsidRPr="00FE1B97" w:rsidRDefault="0055157A" w:rsidP="0055157A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РЛ 35,„Моят Мечо пожарникар“, А. Жекова, работилница за вълшебства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„Вълшебства 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с топлина“</w:t>
            </w:r>
          </w:p>
        </w:tc>
      </w:tr>
      <w:tr w:rsidR="0055157A" w:rsidRPr="0055157A" w14:paraId="7D194576" w14:textId="77777777" w:rsidTr="0055157A">
        <w:trPr>
          <w:trHeight w:val="666"/>
        </w:trPr>
        <w:tc>
          <w:tcPr>
            <w:tcW w:w="15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DB3FCF4" w14:textId="4A41DD17" w:rsidR="0055157A" w:rsidRPr="0055157A" w:rsidRDefault="0055157A" w:rsidP="005515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II/21.</w:t>
            </w:r>
          </w:p>
        </w:tc>
        <w:tc>
          <w:tcPr>
            <w:tcW w:w="297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BCB884E" w14:textId="77777777" w:rsidR="0055157A" w:rsidRPr="00FE1B97" w:rsidRDefault="0055157A" w:rsidP="0055157A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41.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Аптеката</w:t>
            </w:r>
            <w:proofErr w:type="spellEnd"/>
          </w:p>
          <w:p w14:paraId="3CFBF339" w14:textId="2A390715" w:rsidR="0055157A" w:rsidRPr="00FE1B97" w:rsidRDefault="0055157A" w:rsidP="0055157A">
            <w:pPr>
              <w:pStyle w:val="TableParagraph"/>
              <w:spacing w:before="206"/>
              <w:ind w:right="153"/>
              <w:jc w:val="center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–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домът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лекарствата</w:t>
            </w:r>
            <w:proofErr w:type="spellEnd"/>
          </w:p>
        </w:tc>
        <w:tc>
          <w:tcPr>
            <w:tcW w:w="184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8AE93F2" w14:textId="68D175EF" w:rsidR="0055157A" w:rsidRPr="00FE1B97" w:rsidRDefault="0055157A" w:rsidP="005515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СОО, СЗС</w:t>
            </w:r>
          </w:p>
        </w:tc>
        <w:tc>
          <w:tcPr>
            <w:tcW w:w="467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6A652B3" w14:textId="77777777" w:rsidR="0055157A" w:rsidRPr="00FE1B97" w:rsidRDefault="0055157A" w:rsidP="0055157A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•Има представа за професиите на своите родители и това, че работят,</w:t>
            </w:r>
          </w:p>
          <w:p w14:paraId="4C6E7445" w14:textId="75BF870C" w:rsidR="0055157A" w:rsidRPr="00FE1B97" w:rsidRDefault="0055157A" w:rsidP="0055157A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 да са полезни и да се грижат за семействата си.</w:t>
            </w:r>
          </w:p>
        </w:tc>
        <w:tc>
          <w:tcPr>
            <w:tcW w:w="283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46F4E3D" w14:textId="5A292484" w:rsidR="0055157A" w:rsidRPr="00FE1B97" w:rsidRDefault="0055157A" w:rsidP="0055157A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 36, практическа ситуация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„С лекарствата шега не бив</w:t>
            </w:r>
            <w:r w:rsidR="007B52E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”</w:t>
            </w:r>
          </w:p>
        </w:tc>
      </w:tr>
      <w:tr w:rsidR="0055157A" w:rsidRPr="0055157A" w14:paraId="5CBC060C" w14:textId="77777777" w:rsidTr="0055157A">
        <w:trPr>
          <w:trHeight w:val="666"/>
        </w:trPr>
        <w:tc>
          <w:tcPr>
            <w:tcW w:w="15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5D29E48" w14:textId="77777777" w:rsidR="0055157A" w:rsidRPr="0055157A" w:rsidRDefault="0055157A" w:rsidP="005515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97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C0F0654" w14:textId="34F61FB6" w:rsidR="0055157A" w:rsidRPr="00FE1B97" w:rsidRDefault="0055157A" w:rsidP="0055157A">
            <w:pPr>
              <w:pStyle w:val="TableParagraph"/>
              <w:spacing w:before="206"/>
              <w:ind w:right="153"/>
              <w:jc w:val="center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42. С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водата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шега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не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бива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наводнение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7728AA6" w14:textId="612B6979" w:rsidR="0055157A" w:rsidRPr="00FE1B97" w:rsidRDefault="0055157A" w:rsidP="005515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СОО, СЗС</w:t>
            </w:r>
          </w:p>
        </w:tc>
        <w:tc>
          <w:tcPr>
            <w:tcW w:w="467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97A376C" w14:textId="77777777" w:rsidR="0055157A" w:rsidRPr="00FE1B97" w:rsidRDefault="0055157A" w:rsidP="0055157A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Разбира функциите и предназначението на предмети, които използва ежедневно.</w:t>
            </w:r>
          </w:p>
          <w:p w14:paraId="40AD1CBA" w14:textId="77777777" w:rsidR="0055157A" w:rsidRPr="00FE1B97" w:rsidRDefault="0055157A" w:rsidP="0055157A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•Описва значението на водата, почвата и въздуха за живота на</w:t>
            </w:r>
          </w:p>
          <w:p w14:paraId="403DDCBE" w14:textId="4C33D407" w:rsidR="0055157A" w:rsidRPr="00FE1B97" w:rsidRDefault="0055157A" w:rsidP="0055157A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хората, животните и растенията.</w:t>
            </w:r>
          </w:p>
        </w:tc>
        <w:tc>
          <w:tcPr>
            <w:tcW w:w="283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04A4815" w14:textId="7B59DCD1" w:rsidR="0055157A" w:rsidRPr="00FE1B97" w:rsidRDefault="0055157A" w:rsidP="0055157A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Материали на водата в природата и в дома.</w:t>
            </w:r>
          </w:p>
        </w:tc>
      </w:tr>
      <w:tr w:rsidR="007B52E8" w:rsidRPr="0055157A" w14:paraId="0A006D97" w14:textId="77777777" w:rsidTr="0055157A">
        <w:trPr>
          <w:trHeight w:val="666"/>
        </w:trPr>
        <w:tc>
          <w:tcPr>
            <w:tcW w:w="15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5427588" w14:textId="4F6E6EAD" w:rsidR="007B52E8" w:rsidRPr="0055157A" w:rsidRDefault="007B52E8" w:rsidP="007B52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II/2</w:t>
            </w:r>
            <w:r w:rsidRPr="00FE1B9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FE1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297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1A39761" w14:textId="5A98D44A" w:rsidR="007B52E8" w:rsidRPr="00FE1B97" w:rsidRDefault="007B52E8" w:rsidP="007B52E8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3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. В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магазина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BF34E2F" w14:textId="3414F4DF" w:rsidR="007B52E8" w:rsidRPr="00FE1B97" w:rsidRDefault="007B52E8" w:rsidP="007B5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СОО</w:t>
            </w: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E1B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СЗС</w:t>
            </w:r>
          </w:p>
        </w:tc>
        <w:tc>
          <w:tcPr>
            <w:tcW w:w="467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302EE9F" w14:textId="77777777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•Описва собствените си преживявания и постъпките си.</w:t>
            </w:r>
          </w:p>
          <w:p w14:paraId="42891AE9" w14:textId="77777777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•Има представа за професиите на своите родители и това, че работят,</w:t>
            </w:r>
          </w:p>
          <w:p w14:paraId="200B5B22" w14:textId="20DA2B9F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 да са полезни и да се грижат за семействата си.</w:t>
            </w:r>
          </w:p>
        </w:tc>
        <w:tc>
          <w:tcPr>
            <w:tcW w:w="283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CC83778" w14:textId="77777777" w:rsidR="007B52E8" w:rsidRPr="00FE1B97" w:rsidRDefault="007B52E8" w:rsidP="007B52E8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 39, табло „В магазина“, оперативен материал, брошури от различни магазини и опаковки от различни стоки, които децата трябва да донесат от вкъщи, практическа ситуация</w:t>
            </w:r>
          </w:p>
          <w:p w14:paraId="6EB3FD11" w14:textId="5804E616" w:rsidR="007B52E8" w:rsidRPr="00FE1B97" w:rsidRDefault="007B52E8" w:rsidP="007B52E8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„От кой магазин е това?“</w:t>
            </w:r>
          </w:p>
        </w:tc>
      </w:tr>
      <w:tr w:rsidR="007B52E8" w:rsidRPr="0055157A" w14:paraId="30CFEC1F" w14:textId="77777777" w:rsidTr="0055157A">
        <w:trPr>
          <w:trHeight w:val="666"/>
        </w:trPr>
        <w:tc>
          <w:tcPr>
            <w:tcW w:w="15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49A8190" w14:textId="77777777" w:rsidR="007B52E8" w:rsidRPr="0055157A" w:rsidRDefault="007B52E8" w:rsidP="007B52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97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6693DAB" w14:textId="4EFBBE9F" w:rsidR="007B52E8" w:rsidRPr="00FE1B97" w:rsidRDefault="007B52E8" w:rsidP="007B52E8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44.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  <w:t>Български герой</w:t>
            </w:r>
          </w:p>
        </w:tc>
        <w:tc>
          <w:tcPr>
            <w:tcW w:w="184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E6F801F" w14:textId="2ACCB16E" w:rsidR="007B52E8" w:rsidRPr="00FE1B97" w:rsidRDefault="007B52E8" w:rsidP="007B5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КНЦ</w:t>
            </w:r>
          </w:p>
        </w:tc>
        <w:tc>
          <w:tcPr>
            <w:tcW w:w="467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9BF905F" w14:textId="77777777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Има представи за живота и делото на Васил Левски.</w:t>
            </w:r>
          </w:p>
          <w:p w14:paraId="151243F6" w14:textId="77777777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Има представи за принадлежност към род и родина.</w:t>
            </w:r>
          </w:p>
          <w:p w14:paraId="6692E52C" w14:textId="78C5F7B9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Проявява чувство на почит и признателност.</w:t>
            </w:r>
          </w:p>
        </w:tc>
        <w:tc>
          <w:tcPr>
            <w:tcW w:w="283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C6EC6DE" w14:textId="5DBD7FB9" w:rsidR="007B52E8" w:rsidRPr="00FE1B97" w:rsidRDefault="007B52E8" w:rsidP="007B52E8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Дидактични материали по избор на учителя.</w:t>
            </w:r>
          </w:p>
        </w:tc>
      </w:tr>
      <w:tr w:rsidR="007B52E8" w:rsidRPr="0055157A" w14:paraId="5DD20D3E" w14:textId="77777777" w:rsidTr="0055157A">
        <w:trPr>
          <w:trHeight w:val="666"/>
        </w:trPr>
        <w:tc>
          <w:tcPr>
            <w:tcW w:w="15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CFB4697" w14:textId="2C81C18C" w:rsidR="007B52E8" w:rsidRPr="0055157A" w:rsidRDefault="007B52E8" w:rsidP="007B52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II/2</w:t>
            </w:r>
            <w:r w:rsidRPr="00FE1B9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FE1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297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8EAEB42" w14:textId="77777777" w:rsidR="007B52E8" w:rsidRPr="00FE1B97" w:rsidRDefault="007B52E8" w:rsidP="007B52E8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5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Правилата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на</w:t>
            </w:r>
            <w:proofErr w:type="spellEnd"/>
          </w:p>
          <w:p w14:paraId="3ECFCC4C" w14:textId="374FFCD2" w:rsidR="007B52E8" w:rsidRDefault="007B52E8" w:rsidP="007B52E8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публични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места</w:t>
            </w:r>
            <w:proofErr w:type="spellEnd"/>
          </w:p>
        </w:tc>
        <w:tc>
          <w:tcPr>
            <w:tcW w:w="184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4DD575A" w14:textId="12A2E6D3" w:rsidR="007B52E8" w:rsidRPr="00FE1B97" w:rsidRDefault="007B52E8" w:rsidP="007B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СОО</w:t>
            </w: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E1B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СЗС</w:t>
            </w:r>
          </w:p>
        </w:tc>
        <w:tc>
          <w:tcPr>
            <w:tcW w:w="467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E7DDAA9" w14:textId="77777777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•Описва собствените си преживявания и постъпките си.</w:t>
            </w:r>
          </w:p>
          <w:p w14:paraId="7A6CE611" w14:textId="0D3A4D1B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•Има представа за професиите на своите родители и това, че работят, за да са полезни и да се грижат за семействата си.</w:t>
            </w:r>
          </w:p>
        </w:tc>
        <w:tc>
          <w:tcPr>
            <w:tcW w:w="283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EC31A3B" w14:textId="10ACB1C5" w:rsidR="007B52E8" w:rsidRPr="00FE1B97" w:rsidRDefault="007B52E8" w:rsidP="007B52E8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 43, кукли за настолен театър, оперативен материал</w:t>
            </w:r>
          </w:p>
        </w:tc>
      </w:tr>
      <w:tr w:rsidR="007B52E8" w:rsidRPr="0055157A" w14:paraId="497ADB31" w14:textId="77777777" w:rsidTr="0055157A">
        <w:trPr>
          <w:trHeight w:val="666"/>
        </w:trPr>
        <w:tc>
          <w:tcPr>
            <w:tcW w:w="15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38AACAC" w14:textId="77777777" w:rsidR="007B52E8" w:rsidRPr="0055157A" w:rsidRDefault="007B52E8" w:rsidP="007B52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97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A0F14C2" w14:textId="4C2C8571" w:rsidR="007B52E8" w:rsidRDefault="007B52E8" w:rsidP="007B52E8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46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Среща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с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непознат</w:t>
            </w:r>
            <w:proofErr w:type="spellEnd"/>
          </w:p>
        </w:tc>
        <w:tc>
          <w:tcPr>
            <w:tcW w:w="184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F9C1AE2" w14:textId="630826B3" w:rsidR="007B52E8" w:rsidRPr="00FE1B97" w:rsidRDefault="007B52E8" w:rsidP="007B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СОО</w:t>
            </w: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E1B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СЗС</w:t>
            </w:r>
          </w:p>
        </w:tc>
        <w:tc>
          <w:tcPr>
            <w:tcW w:w="467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AC19B63" w14:textId="77777777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•Описва собствените си преживявания и постъпките си.</w:t>
            </w:r>
          </w:p>
          <w:p w14:paraId="0072F032" w14:textId="77777777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•Умее да търси и намира помощ, когато 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има нужда от нея.</w:t>
            </w:r>
          </w:p>
          <w:p w14:paraId="22C04A16" w14:textId="54756FBA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Разпознава местните органи за ред и сигурност и има представа за тяхната дейност, свързана със спазването на правата на децата.</w:t>
            </w:r>
          </w:p>
        </w:tc>
        <w:tc>
          <w:tcPr>
            <w:tcW w:w="283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84C09F0" w14:textId="77777777" w:rsidR="007B52E8" w:rsidRPr="00FE1B97" w:rsidRDefault="007B52E8" w:rsidP="007B52E8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РЛ 44, Как да се предпазим? (съвети към децата)</w:t>
            </w:r>
          </w:p>
          <w:p w14:paraId="45E6FCBE" w14:textId="28A347FE" w:rsidR="007B52E8" w:rsidRPr="00FE1B97" w:rsidRDefault="007B52E8" w:rsidP="007B52E8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„Когато сме извън дома“, табла„ Градска улица“,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„В града“, оперативен материал</w:t>
            </w:r>
          </w:p>
        </w:tc>
      </w:tr>
      <w:tr w:rsidR="007B52E8" w:rsidRPr="0055157A" w14:paraId="07AFE0C7" w14:textId="77777777" w:rsidTr="0055157A">
        <w:trPr>
          <w:trHeight w:val="666"/>
        </w:trPr>
        <w:tc>
          <w:tcPr>
            <w:tcW w:w="15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1020FA2" w14:textId="1FB7D584" w:rsidR="007B52E8" w:rsidRPr="0055157A" w:rsidRDefault="007B52E8" w:rsidP="007B52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III/24</w:t>
            </w:r>
          </w:p>
        </w:tc>
        <w:tc>
          <w:tcPr>
            <w:tcW w:w="297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71EA512" w14:textId="6A86FE25" w:rsidR="007B52E8" w:rsidRDefault="007B52E8" w:rsidP="007B52E8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7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Баба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Марта. </w:t>
            </w:r>
          </w:p>
        </w:tc>
        <w:tc>
          <w:tcPr>
            <w:tcW w:w="184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DAFA10B" w14:textId="57D0BF6F" w:rsidR="007B52E8" w:rsidRPr="00FE1B97" w:rsidRDefault="007B52E8" w:rsidP="007B5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КНЦ</w:t>
            </w: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E1B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СЗС</w:t>
            </w:r>
          </w:p>
        </w:tc>
        <w:tc>
          <w:tcPr>
            <w:tcW w:w="467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E4CF809" w14:textId="77777777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•Сравнява предмети, които са част от фолклорната празнична среда, и използва поздрави при употребата им (мартеници, китки, венци, маски, тояжки и др.).</w:t>
            </w:r>
          </w:p>
          <w:p w14:paraId="05C2066E" w14:textId="69D474FE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Опитва емоционално да свърже желанията си с възможностите на другите за осигуряването им.</w:t>
            </w:r>
          </w:p>
        </w:tc>
        <w:tc>
          <w:tcPr>
            <w:tcW w:w="283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8D18D86" w14:textId="77777777" w:rsidR="007B52E8" w:rsidRDefault="007B52E8" w:rsidP="007B52E8">
            <w:pPr>
              <w:pStyle w:val="TableParagraph"/>
              <w:tabs>
                <w:tab w:val="left" w:pos="281"/>
              </w:tabs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РЛ37,</w:t>
            </w:r>
          </w:p>
          <w:p w14:paraId="141BA433" w14:textId="77777777" w:rsidR="007B52E8" w:rsidRDefault="007B52E8" w:rsidP="007B52E8">
            <w:pPr>
              <w:pStyle w:val="TableParagraph"/>
              <w:tabs>
                <w:tab w:val="left" w:pos="281"/>
              </w:tabs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„</w:t>
            </w:r>
            <w:proofErr w:type="spellStart"/>
            <w:proofErr w:type="gramStart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Мартенички</w:t>
            </w:r>
            <w:proofErr w:type="spellEnd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</w:p>
          <w:p w14:paraId="03D89915" w14:textId="77777777" w:rsidR="007B52E8" w:rsidRDefault="007B52E8" w:rsidP="007B52E8">
            <w:pPr>
              <w:pStyle w:val="TableParagraph"/>
              <w:tabs>
                <w:tab w:val="left" w:pos="281"/>
              </w:tabs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proofErr w:type="gramStart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,„</w:t>
            </w:r>
            <w:proofErr w:type="spellStart"/>
            <w:proofErr w:type="gramEnd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Мартино</w:t>
            </w:r>
            <w:proofErr w:type="spellEnd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хорце</w:t>
            </w:r>
            <w:proofErr w:type="spellEnd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</w:p>
          <w:p w14:paraId="16991AB4" w14:textId="0376E916" w:rsidR="007B52E8" w:rsidRPr="00FE1B97" w:rsidRDefault="007B52E8" w:rsidP="007B52E8">
            <w:pPr>
              <w:pStyle w:val="TableParagraph"/>
              <w:tabs>
                <w:tab w:val="left" w:pos="281"/>
              </w:tabs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В. </w:t>
            </w:r>
            <w:proofErr w:type="spellStart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Паспалеева</w:t>
            </w:r>
            <w:proofErr w:type="spellEnd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,</w:t>
            </w:r>
          </w:p>
          <w:p w14:paraId="601367B6" w14:textId="77777777" w:rsidR="007B52E8" w:rsidRDefault="007B52E8" w:rsidP="007B52E8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„</w:t>
            </w:r>
            <w:proofErr w:type="spellStart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На</w:t>
            </w:r>
            <w:proofErr w:type="spellEnd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Баба</w:t>
            </w:r>
            <w:proofErr w:type="spellEnd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Марта</w:t>
            </w:r>
            <w:proofErr w:type="gramEnd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“, </w:t>
            </w:r>
          </w:p>
          <w:p w14:paraId="7F7D5EEF" w14:textId="277574ED" w:rsidR="007B52E8" w:rsidRPr="00FE1B97" w:rsidRDefault="007B52E8" w:rsidP="007B52E8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Е. </w:t>
            </w:r>
            <w:proofErr w:type="spellStart"/>
            <w:proofErr w:type="gramStart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Пелин</w:t>
            </w:r>
            <w:proofErr w:type="spellEnd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,„</w:t>
            </w:r>
            <w:proofErr w:type="gramEnd"/>
          </w:p>
        </w:tc>
      </w:tr>
      <w:tr w:rsidR="007B52E8" w:rsidRPr="0055157A" w14:paraId="24C520BD" w14:textId="77777777" w:rsidTr="0055157A">
        <w:trPr>
          <w:trHeight w:val="666"/>
        </w:trPr>
        <w:tc>
          <w:tcPr>
            <w:tcW w:w="15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D2C9902" w14:textId="77777777" w:rsidR="007B52E8" w:rsidRPr="0055157A" w:rsidRDefault="007B52E8" w:rsidP="007B52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97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2F6D50B" w14:textId="0A448847" w:rsidR="007B52E8" w:rsidRDefault="007B52E8" w:rsidP="007B52E8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8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Трети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март</w:t>
            </w:r>
            <w:proofErr w:type="spellEnd"/>
          </w:p>
        </w:tc>
        <w:tc>
          <w:tcPr>
            <w:tcW w:w="184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257CF74" w14:textId="022CCC3C" w:rsidR="007B52E8" w:rsidRPr="00FE1B97" w:rsidRDefault="007B52E8" w:rsidP="007B5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КНЦ</w:t>
            </w:r>
          </w:p>
        </w:tc>
        <w:tc>
          <w:tcPr>
            <w:tcW w:w="467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BA3D55E" w14:textId="77777777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•Разпознава битова и празнична среда и показва готовност и умения да се включи в подготовката на честването на националния празник, на значими официални празници, както и на местни празници на общността.</w:t>
            </w:r>
          </w:p>
          <w:p w14:paraId="3DBE616B" w14:textId="273D3A23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Определя националността си.</w:t>
            </w:r>
          </w:p>
        </w:tc>
        <w:tc>
          <w:tcPr>
            <w:tcW w:w="283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BAC1C43" w14:textId="72EC2A04" w:rsidR="007B52E8" w:rsidRPr="00FE1B97" w:rsidRDefault="007B52E8" w:rsidP="007B52E8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 41, снимки на национални обекти, знаме на България</w:t>
            </w:r>
          </w:p>
        </w:tc>
      </w:tr>
      <w:tr w:rsidR="007B52E8" w:rsidRPr="0055157A" w14:paraId="1EC5BDFF" w14:textId="77777777" w:rsidTr="0055157A">
        <w:trPr>
          <w:trHeight w:val="666"/>
        </w:trPr>
        <w:tc>
          <w:tcPr>
            <w:tcW w:w="15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29F029F" w14:textId="102DE5A8" w:rsidR="007B52E8" w:rsidRPr="0055157A" w:rsidRDefault="007B52E8" w:rsidP="007B52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III/25.</w:t>
            </w:r>
          </w:p>
        </w:tc>
        <w:tc>
          <w:tcPr>
            <w:tcW w:w="297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BD009CA" w14:textId="77777777" w:rsidR="007B52E8" w:rsidRPr="00FE1B97" w:rsidRDefault="007B52E8" w:rsidP="007B52E8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49.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Птиците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за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които</w:t>
            </w:r>
            <w:proofErr w:type="spellEnd"/>
          </w:p>
          <w:p w14:paraId="09347B03" w14:textId="07146739" w:rsidR="007B52E8" w:rsidRPr="00FE1B97" w:rsidRDefault="007B52E8" w:rsidP="007B52E8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се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грижи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човекът</w:t>
            </w:r>
            <w:proofErr w:type="spellEnd"/>
          </w:p>
        </w:tc>
        <w:tc>
          <w:tcPr>
            <w:tcW w:w="184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D5FCF1F" w14:textId="34C8AB35" w:rsidR="007B52E8" w:rsidRPr="00FE1B97" w:rsidRDefault="007B52E8" w:rsidP="007B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467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15CDE42" w14:textId="77777777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•Познава основни жизнени потребности на животни от близка среда.</w:t>
            </w:r>
          </w:p>
          <w:p w14:paraId="32C740D3" w14:textId="77777777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•Описва домашни и диви животни (тяло и неговите части).</w:t>
            </w:r>
          </w:p>
          <w:p w14:paraId="1F99B879" w14:textId="210EB6FF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Разбира необходимостта от грижи за растенията и животните.</w:t>
            </w:r>
          </w:p>
        </w:tc>
        <w:tc>
          <w:tcPr>
            <w:tcW w:w="283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C8F0E08" w14:textId="53259083" w:rsidR="007B52E8" w:rsidRPr="00FE1B97" w:rsidRDefault="007B52E8" w:rsidP="007B52E8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 38, табло „Селският двор“, оперативен материал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  <w:p w14:paraId="6746B61F" w14:textId="608C553C" w:rsidR="007B52E8" w:rsidRPr="00FE1B97" w:rsidRDefault="007B52E8" w:rsidP="007B52E8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7B52E8" w:rsidRPr="0055157A" w14:paraId="0F6E36A4" w14:textId="77777777" w:rsidTr="0055157A">
        <w:trPr>
          <w:trHeight w:val="666"/>
        </w:trPr>
        <w:tc>
          <w:tcPr>
            <w:tcW w:w="15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3DC0398" w14:textId="77777777" w:rsidR="007B52E8" w:rsidRPr="0055157A" w:rsidRDefault="007B52E8" w:rsidP="007B52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97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A829FC8" w14:textId="317D0202" w:rsidR="007B52E8" w:rsidRPr="00FE1B97" w:rsidRDefault="007B52E8" w:rsidP="007B52E8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0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Бурята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не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е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страшна</w:t>
            </w:r>
            <w:proofErr w:type="spellEnd"/>
          </w:p>
        </w:tc>
        <w:tc>
          <w:tcPr>
            <w:tcW w:w="184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038AA07" w14:textId="23C2CC30" w:rsidR="007B52E8" w:rsidRPr="00FE1B97" w:rsidRDefault="007B52E8" w:rsidP="007B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СОО, СПНО</w:t>
            </w:r>
          </w:p>
        </w:tc>
        <w:tc>
          <w:tcPr>
            <w:tcW w:w="467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3200F87" w14:textId="77777777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•Изразява причини за това, което харесва и не харесва.</w:t>
            </w:r>
          </w:p>
          <w:p w14:paraId="68DF975F" w14:textId="00006977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•Познава типични признаци на времето в природна местност и сезона (дъжд, сняг, град).</w:t>
            </w:r>
          </w:p>
        </w:tc>
        <w:tc>
          <w:tcPr>
            <w:tcW w:w="283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4BF06A1" w14:textId="6325CD3A" w:rsidR="007B52E8" w:rsidRPr="00FE1B97" w:rsidRDefault="007B52E8" w:rsidP="007B52E8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 45, „Случка в гората“ ,„В гнездото“, А. Каралийчев,</w:t>
            </w:r>
          </w:p>
        </w:tc>
      </w:tr>
      <w:tr w:rsidR="007B52E8" w:rsidRPr="0055157A" w14:paraId="2D3C9E1D" w14:textId="77777777" w:rsidTr="0055157A">
        <w:trPr>
          <w:trHeight w:val="666"/>
        </w:trPr>
        <w:tc>
          <w:tcPr>
            <w:tcW w:w="15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48F37F1" w14:textId="77777777" w:rsidR="007B52E8" w:rsidRPr="00FE1B97" w:rsidRDefault="007B52E8" w:rsidP="007B52E8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262626" w:themeColor="text1" w:themeTint="D9"/>
                <w:sz w:val="24"/>
                <w:szCs w:val="24"/>
              </w:rPr>
            </w:pPr>
          </w:p>
          <w:p w14:paraId="7561E08E" w14:textId="77777777" w:rsidR="007B52E8" w:rsidRPr="00FE1B97" w:rsidRDefault="007B52E8" w:rsidP="007B52E8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262626" w:themeColor="text1" w:themeTint="D9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b/>
                <w:color w:val="262626" w:themeColor="text1" w:themeTint="D9"/>
                <w:sz w:val="24"/>
                <w:szCs w:val="24"/>
                <w:lang w:val="en-US"/>
              </w:rPr>
              <w:t>III/2</w:t>
            </w:r>
            <w:r w:rsidRPr="00FE1B97">
              <w:rPr>
                <w:rFonts w:ascii="Times New Roman" w:hAnsi="Times New Roman" w:cs="Times New Roman"/>
                <w:b/>
                <w:color w:val="262626" w:themeColor="text1" w:themeTint="D9"/>
                <w:sz w:val="24"/>
                <w:szCs w:val="24"/>
              </w:rPr>
              <w:t>6</w:t>
            </w:r>
            <w:r w:rsidRPr="00FE1B97">
              <w:rPr>
                <w:rFonts w:ascii="Times New Roman" w:hAnsi="Times New Roman" w:cs="Times New Roman"/>
                <w:b/>
                <w:color w:val="262626" w:themeColor="text1" w:themeTint="D9"/>
                <w:sz w:val="24"/>
                <w:szCs w:val="24"/>
                <w:lang w:val="en-US"/>
              </w:rPr>
              <w:t>.</w:t>
            </w:r>
          </w:p>
          <w:p w14:paraId="71E82990" w14:textId="77777777" w:rsidR="007B52E8" w:rsidRPr="0055157A" w:rsidRDefault="007B52E8" w:rsidP="007B52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97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28F6F79" w14:textId="46F096C8" w:rsidR="007B52E8" w:rsidRPr="00FE1B97" w:rsidRDefault="007B52E8" w:rsidP="007B52E8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62626" w:themeColor="text1" w:themeTint="D9"/>
                <w:spacing w:val="-2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262626" w:themeColor="text1" w:themeTint="D9"/>
                <w:spacing w:val="-2"/>
                <w:sz w:val="24"/>
                <w:szCs w:val="24"/>
                <w:lang w:val="en-US"/>
              </w:rPr>
              <w:t>1.</w:t>
            </w:r>
            <w:r w:rsidRPr="00FE1B97">
              <w:rPr>
                <w:rFonts w:ascii="Times New Roman" w:eastAsiaTheme="minorHAnsi" w:hAnsi="Times New Roman" w:cs="Times New Roman"/>
                <w:color w:val="262626" w:themeColor="text1" w:themeTint="D9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E1B97">
              <w:rPr>
                <w:rFonts w:ascii="Times New Roman" w:hAnsi="Times New Roman" w:cs="Times New Roman"/>
                <w:b/>
                <w:bCs/>
                <w:color w:val="262626" w:themeColor="text1" w:themeTint="D9"/>
                <w:spacing w:val="-2"/>
                <w:sz w:val="24"/>
                <w:szCs w:val="24"/>
              </w:rPr>
              <w:t>Пресичам безопасно</w:t>
            </w:r>
          </w:p>
        </w:tc>
        <w:tc>
          <w:tcPr>
            <w:tcW w:w="184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3B46009" w14:textId="16D53F6A" w:rsidR="007B52E8" w:rsidRPr="00FE1B97" w:rsidRDefault="007B52E8" w:rsidP="007B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СЗС, БДП</w:t>
            </w:r>
          </w:p>
        </w:tc>
        <w:tc>
          <w:tcPr>
            <w:tcW w:w="467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DEE874C" w14:textId="77777777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•Показва познаване на правила за пресичане на улицата.</w:t>
            </w:r>
          </w:p>
          <w:p w14:paraId="39D4DC1D" w14:textId="12C93485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Предвижда опасностите при пресичане на улицата . Спазва правила при </w:t>
            </w:r>
            <w:r w:rsidRPr="00FE1B9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lastRenderedPageBreak/>
              <w:t>пресичане на улица със и без светофарна уредба</w:t>
            </w:r>
          </w:p>
        </w:tc>
        <w:tc>
          <w:tcPr>
            <w:tcW w:w="283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60D09C5" w14:textId="4BF097D9" w:rsidR="007B52E8" w:rsidRPr="00FE1B97" w:rsidRDefault="007B52E8" w:rsidP="007B52E8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картини на пътна среда, играчки на превозни средства, използване на интерактивна площадка по БДП</w:t>
            </w:r>
          </w:p>
        </w:tc>
      </w:tr>
      <w:tr w:rsidR="007B52E8" w:rsidRPr="0055157A" w14:paraId="087FEBF3" w14:textId="77777777" w:rsidTr="0055157A">
        <w:trPr>
          <w:trHeight w:val="666"/>
        </w:trPr>
        <w:tc>
          <w:tcPr>
            <w:tcW w:w="15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38C896D" w14:textId="77777777" w:rsidR="007B52E8" w:rsidRPr="0055157A" w:rsidRDefault="007B52E8" w:rsidP="007B52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97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1810467" w14:textId="67FE4F40" w:rsidR="007B52E8" w:rsidRPr="00FE1B97" w:rsidRDefault="007B52E8" w:rsidP="007B52E8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2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Велосипед</w:t>
            </w:r>
            <w:proofErr w:type="spellEnd"/>
          </w:p>
        </w:tc>
        <w:tc>
          <w:tcPr>
            <w:tcW w:w="184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D9282D0" w14:textId="223327EA" w:rsidR="007B52E8" w:rsidRPr="00FE1B97" w:rsidRDefault="007B52E8" w:rsidP="007B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</w:t>
            </w: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ЗС, БДП</w:t>
            </w:r>
          </w:p>
        </w:tc>
        <w:tc>
          <w:tcPr>
            <w:tcW w:w="467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F8EF16F" w14:textId="77777777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Знае и  изброява частите на детски велосипед и знае за какво служат.</w:t>
            </w:r>
          </w:p>
          <w:p w14:paraId="08B14387" w14:textId="49D0F65B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proofErr w:type="spellStart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Знае</w:t>
            </w:r>
            <w:proofErr w:type="spellEnd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защитните</w:t>
            </w:r>
            <w:proofErr w:type="spellEnd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,</w:t>
            </w:r>
            <w:proofErr w:type="gramEnd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обезопасителни</w:t>
            </w:r>
            <w:proofErr w:type="spellEnd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средства</w:t>
            </w:r>
            <w:proofErr w:type="spellEnd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за</w:t>
            </w:r>
            <w:proofErr w:type="spellEnd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велосипед</w:t>
            </w:r>
            <w:proofErr w:type="spellEnd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.</w:t>
            </w:r>
          </w:p>
        </w:tc>
        <w:tc>
          <w:tcPr>
            <w:tcW w:w="283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087E263" w14:textId="4E2950A1" w:rsidR="007B52E8" w:rsidRPr="00FE1B97" w:rsidRDefault="007B52E8" w:rsidP="007B52E8">
            <w:pPr>
              <w:pStyle w:val="TableParagraph"/>
              <w:tabs>
                <w:tab w:val="left" w:pos="281"/>
              </w:tabs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РЛ 50 </w:t>
            </w:r>
            <w:proofErr w:type="spellStart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табло</w:t>
            </w:r>
            <w:proofErr w:type="spellEnd"/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„</w:t>
            </w:r>
            <w:proofErr w:type="spellStart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Градската</w:t>
            </w:r>
            <w:proofErr w:type="spellEnd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улица</w:t>
            </w:r>
            <w:proofErr w:type="spellEnd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игри„Какво</w:t>
            </w:r>
            <w:proofErr w:type="spellEnd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си</w:t>
            </w:r>
            <w:proofErr w:type="spellEnd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няма</w:t>
            </w:r>
            <w:proofErr w:type="spellEnd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,</w:t>
            </w:r>
          </w:p>
          <w:p w14:paraId="13784872" w14:textId="2804EE4C" w:rsidR="007B52E8" w:rsidRPr="00FE1B97" w:rsidRDefault="007B52E8" w:rsidP="007B52E8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„</w:t>
            </w:r>
            <w:proofErr w:type="spellStart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Направи</w:t>
            </w:r>
            <w:proofErr w:type="spellEnd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светофар</w:t>
            </w:r>
            <w:proofErr w:type="spellEnd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правила</w:t>
            </w:r>
            <w:proofErr w:type="spellEnd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за</w:t>
            </w:r>
            <w:proofErr w:type="spellEnd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безопасно</w:t>
            </w:r>
            <w:proofErr w:type="spellEnd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возене</w:t>
            </w:r>
            <w:proofErr w:type="spellEnd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каране</w:t>
            </w:r>
            <w:proofErr w:type="spellEnd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на</w:t>
            </w:r>
            <w:proofErr w:type="spellEnd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велосипед</w:t>
            </w:r>
            <w:proofErr w:type="spellEnd"/>
          </w:p>
        </w:tc>
      </w:tr>
      <w:tr w:rsidR="007B52E8" w:rsidRPr="0055157A" w14:paraId="3DE5AF93" w14:textId="77777777" w:rsidTr="0055157A">
        <w:trPr>
          <w:trHeight w:val="666"/>
        </w:trPr>
        <w:tc>
          <w:tcPr>
            <w:tcW w:w="15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FA53DE1" w14:textId="31ACD4CA" w:rsidR="007B52E8" w:rsidRPr="0055157A" w:rsidRDefault="007B52E8" w:rsidP="007B52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III/2</w:t>
            </w:r>
            <w:r w:rsidRPr="00FE1B9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FE1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297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143CF42" w14:textId="4E6C046D" w:rsidR="007B52E8" w:rsidRPr="00FE1B97" w:rsidRDefault="007B52E8" w:rsidP="007B52E8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53.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. В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очакване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пролетта</w:t>
            </w:r>
            <w:proofErr w:type="spellEnd"/>
          </w:p>
        </w:tc>
        <w:tc>
          <w:tcPr>
            <w:tcW w:w="184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172EDD2" w14:textId="20F2A889" w:rsidR="007B52E8" w:rsidRPr="00FE1B97" w:rsidRDefault="007B52E8" w:rsidP="007B5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СПНО</w:t>
            </w:r>
          </w:p>
        </w:tc>
        <w:tc>
          <w:tcPr>
            <w:tcW w:w="467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11A58C6" w14:textId="18384891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Познава типични признаци на времето в природна местност и сезона (дъжд, сняг, град).</w:t>
            </w:r>
          </w:p>
        </w:tc>
        <w:tc>
          <w:tcPr>
            <w:tcW w:w="283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ACC6258" w14:textId="372315D0" w:rsidR="007B52E8" w:rsidRPr="00FE1B97" w:rsidRDefault="007B52E8" w:rsidP="007B52E8">
            <w:pPr>
              <w:pStyle w:val="TableParagraph"/>
              <w:tabs>
                <w:tab w:val="left" w:pos="281"/>
              </w:tabs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РЛ 40, табло „Сезони“, оперативен материал – дъжд, облак, слънце, мъгла, вятър </w:t>
            </w:r>
          </w:p>
        </w:tc>
      </w:tr>
      <w:tr w:rsidR="007B52E8" w:rsidRPr="0055157A" w14:paraId="67D76ACE" w14:textId="77777777" w:rsidTr="0055157A">
        <w:trPr>
          <w:trHeight w:val="666"/>
        </w:trPr>
        <w:tc>
          <w:tcPr>
            <w:tcW w:w="15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4214F4D" w14:textId="77777777" w:rsidR="007B52E8" w:rsidRPr="0055157A" w:rsidRDefault="007B52E8" w:rsidP="007B52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97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CEC2319" w14:textId="602F3A93" w:rsidR="007B52E8" w:rsidRPr="00FE1B97" w:rsidRDefault="007B52E8" w:rsidP="007B52E8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54.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Завръщане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от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юг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гнездата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птиците</w:t>
            </w:r>
            <w:proofErr w:type="spellEnd"/>
          </w:p>
        </w:tc>
        <w:tc>
          <w:tcPr>
            <w:tcW w:w="184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A0B6607" w14:textId="0EE7023B" w:rsidR="007B52E8" w:rsidRPr="00FE1B97" w:rsidRDefault="007B52E8" w:rsidP="007B5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467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F4D4954" w14:textId="77777777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•Познава основни жизнени потребности на животни от близка среда.</w:t>
            </w:r>
          </w:p>
          <w:p w14:paraId="6255DC67" w14:textId="630308AF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Разбира необходимостта от грижи за растенията и животните.</w:t>
            </w:r>
          </w:p>
        </w:tc>
        <w:tc>
          <w:tcPr>
            <w:tcW w:w="283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671145E" w14:textId="77777777" w:rsidR="007B52E8" w:rsidRPr="00FE1B97" w:rsidRDefault="007B52E8" w:rsidP="007B52E8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 42, игри „Лястовица без гнездо“ ,„Лети, лети ято“,</w:t>
            </w:r>
          </w:p>
          <w:p w14:paraId="12F54EA9" w14:textId="3B27181D" w:rsidR="007B52E8" w:rsidRPr="00FE1B97" w:rsidRDefault="007B52E8" w:rsidP="007B52E8">
            <w:pPr>
              <w:pStyle w:val="TableParagraph"/>
              <w:tabs>
                <w:tab w:val="left" w:pos="281"/>
              </w:tabs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„Намери си другарче“</w:t>
            </w:r>
          </w:p>
        </w:tc>
      </w:tr>
      <w:tr w:rsidR="007B52E8" w:rsidRPr="0055157A" w14:paraId="41BA966F" w14:textId="77777777" w:rsidTr="0055157A">
        <w:trPr>
          <w:trHeight w:val="666"/>
        </w:trPr>
        <w:tc>
          <w:tcPr>
            <w:tcW w:w="15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D5EC950" w14:textId="401C344B" w:rsidR="007B52E8" w:rsidRPr="0055157A" w:rsidRDefault="007B52E8" w:rsidP="007B52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III/2</w:t>
            </w:r>
            <w:r w:rsidRPr="00FE1B9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FE1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297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85DDA1B" w14:textId="150F074D" w:rsidR="007B52E8" w:rsidRDefault="007B52E8" w:rsidP="007B52E8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55.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Намерена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вещ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мое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твое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наше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чуждо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общо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кражба</w:t>
            </w:r>
            <w:proofErr w:type="spellEnd"/>
          </w:p>
        </w:tc>
        <w:tc>
          <w:tcPr>
            <w:tcW w:w="184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38501B1" w14:textId="7C97D795" w:rsidR="007B52E8" w:rsidRPr="00FE1B97" w:rsidRDefault="007B52E8" w:rsidP="007B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СОО</w:t>
            </w: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E1B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СЗС</w:t>
            </w:r>
          </w:p>
        </w:tc>
        <w:tc>
          <w:tcPr>
            <w:tcW w:w="467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8365B53" w14:textId="77777777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•Описва собствените си преживявания и постъпките си.</w:t>
            </w:r>
          </w:p>
          <w:p w14:paraId="085A6416" w14:textId="77777777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•Има представа за професиите на своите родители и това, че работят, за да са полезни и да се грижат за семействата си.</w:t>
            </w:r>
          </w:p>
          <w:p w14:paraId="009ED2E0" w14:textId="0EBE46CF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•Изразява причини за това, което харесва и не харесва.</w:t>
            </w:r>
          </w:p>
        </w:tc>
        <w:tc>
          <w:tcPr>
            <w:tcW w:w="283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C5369FC" w14:textId="77777777" w:rsidR="007B52E8" w:rsidRDefault="007B52E8" w:rsidP="007B52E8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РЛ 47</w:t>
            </w:r>
          </w:p>
          <w:p w14:paraId="680C7A3E" w14:textId="1900070D" w:rsidR="007B52E8" w:rsidRPr="00FE1B97" w:rsidRDefault="007B52E8" w:rsidP="007B52E8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дидактични материали по избор на учителя.</w:t>
            </w:r>
          </w:p>
        </w:tc>
      </w:tr>
      <w:tr w:rsidR="007B52E8" w:rsidRPr="0055157A" w14:paraId="399A2B86" w14:textId="77777777" w:rsidTr="0055157A">
        <w:trPr>
          <w:trHeight w:val="666"/>
        </w:trPr>
        <w:tc>
          <w:tcPr>
            <w:tcW w:w="15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D54661F" w14:textId="77777777" w:rsidR="007B52E8" w:rsidRPr="0055157A" w:rsidRDefault="007B52E8" w:rsidP="007B52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97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9DE88C1" w14:textId="3EEFC692" w:rsidR="007B52E8" w:rsidRDefault="007B52E8" w:rsidP="007B52E8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CE2933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6</w:t>
            </w:r>
            <w:r w:rsidRPr="00CE2933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CE2933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Славей</w:t>
            </w:r>
            <w:proofErr w:type="spellEnd"/>
            <w:r w:rsidRPr="00CE2933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E2933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кукувица</w:t>
            </w:r>
            <w:proofErr w:type="spellEnd"/>
          </w:p>
        </w:tc>
        <w:tc>
          <w:tcPr>
            <w:tcW w:w="184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931379F" w14:textId="0FA1AAAE" w:rsidR="007B52E8" w:rsidRPr="00FE1B97" w:rsidRDefault="007B52E8" w:rsidP="007B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СПНО</w:t>
            </w:r>
          </w:p>
        </w:tc>
        <w:tc>
          <w:tcPr>
            <w:tcW w:w="467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81D8E4E" w14:textId="77777777" w:rsidR="007B52E8" w:rsidRPr="00CE2933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E2933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•Познава основни жизнени потребности на животни от близка среда.</w:t>
            </w:r>
          </w:p>
          <w:p w14:paraId="102F8AA2" w14:textId="30E92FE9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E2933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Описва диви и домашни животни (тяло и неговите части).</w:t>
            </w:r>
          </w:p>
        </w:tc>
        <w:tc>
          <w:tcPr>
            <w:tcW w:w="283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CDFD4DC" w14:textId="77777777" w:rsidR="007B52E8" w:rsidRDefault="007B52E8" w:rsidP="007B52E8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CE2933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РЛ 42,</w:t>
            </w:r>
          </w:p>
          <w:p w14:paraId="0AE6215A" w14:textId="31F5E63F" w:rsidR="007B52E8" w:rsidRPr="00FE1B97" w:rsidRDefault="007B52E8" w:rsidP="007B52E8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E2933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2933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Игри</w:t>
            </w:r>
            <w:proofErr w:type="spellEnd"/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CE2933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„</w:t>
            </w:r>
            <w:proofErr w:type="spellStart"/>
            <w:r w:rsidRPr="00CE2933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Лети</w:t>
            </w:r>
            <w:proofErr w:type="spellEnd"/>
            <w:r w:rsidRPr="00CE2933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E2933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лети</w:t>
            </w:r>
            <w:proofErr w:type="spellEnd"/>
            <w:r w:rsidRPr="00CE2933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CE2933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ято</w:t>
            </w:r>
            <w:proofErr w:type="spellEnd"/>
            <w:r w:rsidRPr="00CE2933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CE2933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,</w:t>
            </w:r>
            <w:proofErr w:type="gramEnd"/>
            <w:r w:rsidRPr="00CE2933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„</w:t>
            </w:r>
            <w:proofErr w:type="spellStart"/>
            <w:r w:rsidRPr="00CE2933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Лястовица</w:t>
            </w:r>
            <w:proofErr w:type="spellEnd"/>
            <w:r w:rsidRPr="00CE2933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2933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без</w:t>
            </w:r>
            <w:proofErr w:type="spellEnd"/>
            <w:r w:rsidRPr="00CE2933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CE2933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гнездо</w:t>
            </w:r>
            <w:proofErr w:type="spellEnd"/>
            <w:r w:rsidRPr="00CE2933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“</w:t>
            </w:r>
            <w:proofErr w:type="gramEnd"/>
            <w:r w:rsidRPr="00CE2933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,</w:t>
            </w:r>
          </w:p>
        </w:tc>
      </w:tr>
      <w:tr w:rsidR="007B52E8" w:rsidRPr="0055157A" w14:paraId="7073AC16" w14:textId="77777777" w:rsidTr="0055157A">
        <w:trPr>
          <w:trHeight w:val="666"/>
        </w:trPr>
        <w:tc>
          <w:tcPr>
            <w:tcW w:w="15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0EE229C" w14:textId="158C6B4B" w:rsidR="007B52E8" w:rsidRPr="0055157A" w:rsidRDefault="007B52E8" w:rsidP="007B52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IV/29.</w:t>
            </w:r>
          </w:p>
        </w:tc>
        <w:tc>
          <w:tcPr>
            <w:tcW w:w="297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AB2908B" w14:textId="46FCD2DE" w:rsidR="007B52E8" w:rsidRPr="00CE2933" w:rsidRDefault="007B52E8" w:rsidP="007B52E8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7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Къде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живеят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животните</w:t>
            </w:r>
            <w:proofErr w:type="spellEnd"/>
          </w:p>
        </w:tc>
        <w:tc>
          <w:tcPr>
            <w:tcW w:w="184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F5FDE1D" w14:textId="6C327872" w:rsidR="007B52E8" w:rsidRPr="00CE2933" w:rsidRDefault="007B52E8" w:rsidP="007B5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СПНО</w:t>
            </w:r>
          </w:p>
        </w:tc>
        <w:tc>
          <w:tcPr>
            <w:tcW w:w="467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7439989" w14:textId="77777777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•Описва домашни и диви животни (тяло и неговите части).</w:t>
            </w:r>
          </w:p>
          <w:p w14:paraId="2765FACE" w14:textId="77777777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•Познава жизнени потребности на животни от близка среда.</w:t>
            </w:r>
          </w:p>
          <w:p w14:paraId="1BD8F287" w14:textId="0E53891B" w:rsidR="007B52E8" w:rsidRPr="00CE2933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Разбира необходимостта от грижи за 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растенията и животните.</w:t>
            </w:r>
          </w:p>
        </w:tc>
        <w:tc>
          <w:tcPr>
            <w:tcW w:w="283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CDCDF69" w14:textId="35BF833C" w:rsidR="007B52E8" w:rsidRPr="00CE2933" w:rsidRDefault="007B52E8" w:rsidP="007B52E8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Спаси кончето“ ,„Калинки“ ,„Палави козлета“, табло „Селският двор“, оперативен материал</w:t>
            </w:r>
          </w:p>
        </w:tc>
      </w:tr>
      <w:tr w:rsidR="007B52E8" w:rsidRPr="0055157A" w14:paraId="49AD506A" w14:textId="77777777" w:rsidTr="0055157A">
        <w:trPr>
          <w:trHeight w:val="666"/>
        </w:trPr>
        <w:tc>
          <w:tcPr>
            <w:tcW w:w="15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F6E7D6D" w14:textId="77777777" w:rsidR="007B52E8" w:rsidRPr="0055157A" w:rsidRDefault="007B52E8" w:rsidP="007B52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97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CCE80B0" w14:textId="0F1A7801" w:rsidR="007B52E8" w:rsidRPr="00CE2933" w:rsidRDefault="007B52E8" w:rsidP="007B52E8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8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Пчелен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кошер</w:t>
            </w:r>
            <w:proofErr w:type="spellEnd"/>
          </w:p>
        </w:tc>
        <w:tc>
          <w:tcPr>
            <w:tcW w:w="184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92BB25C" w14:textId="057A84BA" w:rsidR="007B52E8" w:rsidRPr="00CE2933" w:rsidRDefault="007B52E8" w:rsidP="007B5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СПНО</w:t>
            </w:r>
          </w:p>
        </w:tc>
        <w:tc>
          <w:tcPr>
            <w:tcW w:w="467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8427630" w14:textId="77777777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•Познава жизнени потребности на животни от близка среда.</w:t>
            </w:r>
          </w:p>
          <w:p w14:paraId="5C6645C4" w14:textId="38BCE621" w:rsidR="007B52E8" w:rsidRPr="00CE2933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Разбира необходимостта от грижи за растенията и животните.</w:t>
            </w:r>
          </w:p>
        </w:tc>
        <w:tc>
          <w:tcPr>
            <w:tcW w:w="283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CDCB764" w14:textId="77777777" w:rsidR="007B52E8" w:rsidRDefault="007B52E8" w:rsidP="007B52E8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РЛ 48, часът на Многознайко СЛЗ „Първият полет“, К. Галчева, „</w:t>
            </w:r>
            <w:proofErr w:type="spellStart"/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Пчелиците</w:t>
            </w:r>
            <w:proofErr w:type="spellEnd"/>
            <w:r w:rsidRPr="00FE1B97">
              <w:rPr>
                <w:rFonts w:ascii="Times New Roman" w:hAnsi="Times New Roman" w:cs="Times New Roman"/>
                <w:sz w:val="24"/>
                <w:szCs w:val="24"/>
              </w:rPr>
              <w:t xml:space="preserve">“, Е. </w:t>
            </w:r>
          </w:p>
          <w:p w14:paraId="5A8F61F1" w14:textId="5D2057FF" w:rsidR="007B52E8" w:rsidRPr="00CE2933" w:rsidRDefault="007B52E8" w:rsidP="007B52E8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Пелин</w:t>
            </w:r>
          </w:p>
        </w:tc>
      </w:tr>
      <w:tr w:rsidR="007B52E8" w:rsidRPr="0055157A" w14:paraId="65D34B6D" w14:textId="77777777" w:rsidTr="0055157A">
        <w:trPr>
          <w:trHeight w:val="666"/>
        </w:trPr>
        <w:tc>
          <w:tcPr>
            <w:tcW w:w="15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8F83FB8" w14:textId="77FF9DF8" w:rsidR="007B52E8" w:rsidRPr="0055157A" w:rsidRDefault="007B52E8" w:rsidP="007B52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IV/30.</w:t>
            </w:r>
          </w:p>
        </w:tc>
        <w:tc>
          <w:tcPr>
            <w:tcW w:w="297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6B14B30" w14:textId="245C1DDE" w:rsidR="007B52E8" w:rsidRPr="00FE1B97" w:rsidRDefault="007B52E8" w:rsidP="007B52E8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59.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Трудът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градините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нивите</w:t>
            </w:r>
            <w:proofErr w:type="spellEnd"/>
          </w:p>
        </w:tc>
        <w:tc>
          <w:tcPr>
            <w:tcW w:w="184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A9E4601" w14:textId="7CF2A157" w:rsidR="007B52E8" w:rsidRPr="00FE1B97" w:rsidRDefault="007B52E8" w:rsidP="007B5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467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32482B1" w14:textId="77777777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•Разбира необходимостта от грижи за растенията и животните.</w:t>
            </w:r>
          </w:p>
          <w:p w14:paraId="2AB66BFC" w14:textId="77777777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•Различава плодове и зеленчуци, като ги класифицира в предметни игри по нагледни признаци.</w:t>
            </w:r>
          </w:p>
          <w:p w14:paraId="3359786B" w14:textId="77777777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•Проявява желание да се грижи за растенията в природния кът и на</w:t>
            </w:r>
          </w:p>
          <w:p w14:paraId="54F07ED6" w14:textId="0A6D717F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двора.</w:t>
            </w:r>
          </w:p>
        </w:tc>
        <w:tc>
          <w:tcPr>
            <w:tcW w:w="283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3A7D9B3" w14:textId="77777777" w:rsidR="007B52E8" w:rsidRPr="00FE1B97" w:rsidRDefault="007B52E8" w:rsidP="007B52E8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3EB5DB" w14:textId="79576338" w:rsidR="007B52E8" w:rsidRPr="00FE1B97" w:rsidRDefault="007B52E8" w:rsidP="007B52E8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 59, табло „Трудът на село“, оперативен материал, работилница за вълшебства „Нашите градинки“</w:t>
            </w:r>
          </w:p>
        </w:tc>
      </w:tr>
      <w:tr w:rsidR="007B52E8" w:rsidRPr="0055157A" w14:paraId="2E9A3B20" w14:textId="77777777" w:rsidTr="0055157A">
        <w:trPr>
          <w:trHeight w:val="666"/>
        </w:trPr>
        <w:tc>
          <w:tcPr>
            <w:tcW w:w="15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62B8A72" w14:textId="77777777" w:rsidR="007B52E8" w:rsidRPr="0055157A" w:rsidRDefault="007B52E8" w:rsidP="007B52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97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F6B2D1F" w14:textId="28864837" w:rsidR="007B52E8" w:rsidRPr="00FE1B97" w:rsidRDefault="007B52E8" w:rsidP="007B52E8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60.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Цветна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пролет</w:t>
            </w:r>
            <w:proofErr w:type="spellEnd"/>
          </w:p>
        </w:tc>
        <w:tc>
          <w:tcPr>
            <w:tcW w:w="184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DAF0C40" w14:textId="428D3CF9" w:rsidR="007B52E8" w:rsidRPr="00FE1B97" w:rsidRDefault="007B52E8" w:rsidP="007B5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467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F68F1E0" w14:textId="77777777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•Разбира необходимостта от грижи за растенията и животните.</w:t>
            </w:r>
          </w:p>
          <w:p w14:paraId="3813FAEA" w14:textId="77777777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•Проявява желание да се грижи за растенията в природния кът и на двора.</w:t>
            </w:r>
          </w:p>
          <w:p w14:paraId="4F75D52E" w14:textId="77777777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6802F0F" w14:textId="270A5207" w:rsidR="007B52E8" w:rsidRPr="00FE1B97" w:rsidRDefault="007B52E8" w:rsidP="007B52E8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 51, табло „Сезони“, оперативен материал, игра „Открий грешката“, пролетни цветя.</w:t>
            </w:r>
          </w:p>
        </w:tc>
      </w:tr>
      <w:tr w:rsidR="007B52E8" w:rsidRPr="0055157A" w14:paraId="3A60AFF8" w14:textId="77777777" w:rsidTr="0055157A">
        <w:trPr>
          <w:trHeight w:val="666"/>
        </w:trPr>
        <w:tc>
          <w:tcPr>
            <w:tcW w:w="15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5049884" w14:textId="37F9B19C" w:rsidR="007B52E8" w:rsidRPr="0055157A" w:rsidRDefault="007B52E8" w:rsidP="007B52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IV/3</w:t>
            </w:r>
            <w:r w:rsidRPr="00FE1B9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FE1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297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C5BF3F0" w14:textId="011F8F62" w:rsidR="007B52E8" w:rsidRDefault="007B52E8" w:rsidP="007B52E8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61.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Моите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права</w:t>
            </w:r>
            <w:proofErr w:type="spellEnd"/>
          </w:p>
        </w:tc>
        <w:tc>
          <w:tcPr>
            <w:tcW w:w="184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EAA4548" w14:textId="32CC50AF" w:rsidR="007B52E8" w:rsidRPr="00FE1B97" w:rsidRDefault="007B52E8" w:rsidP="007B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СОО</w:t>
            </w: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E1B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СЗС</w:t>
            </w:r>
          </w:p>
        </w:tc>
        <w:tc>
          <w:tcPr>
            <w:tcW w:w="467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CEF29F4" w14:textId="77777777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•Има конкретни представи за деца с различия и съдейства на другите в процеса на самоутвърждаване.</w:t>
            </w:r>
          </w:p>
          <w:p w14:paraId="6E293793" w14:textId="77777777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•Описва отношение и поведение на възрастни и деца, което нарушава правата.</w:t>
            </w:r>
          </w:p>
          <w:p w14:paraId="3E45FC9C" w14:textId="77777777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•Прави самооценка на поведението си и разбира последиците от</w:t>
            </w:r>
          </w:p>
          <w:p w14:paraId="1530C82E" w14:textId="1DF8D067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нарушаване на правилата в отношенията.</w:t>
            </w:r>
          </w:p>
        </w:tc>
        <w:tc>
          <w:tcPr>
            <w:tcW w:w="283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B7C4B48" w14:textId="6D5FD030" w:rsidR="007B52E8" w:rsidRPr="00FE1B97" w:rsidRDefault="007B52E8" w:rsidP="007B52E8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Дидактични материали по избор на учителя.</w:t>
            </w:r>
          </w:p>
        </w:tc>
      </w:tr>
      <w:tr w:rsidR="007B52E8" w:rsidRPr="0055157A" w14:paraId="4675935C" w14:textId="77777777" w:rsidTr="0055157A">
        <w:trPr>
          <w:trHeight w:val="666"/>
        </w:trPr>
        <w:tc>
          <w:tcPr>
            <w:tcW w:w="15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005F9B4" w14:textId="77777777" w:rsidR="007B52E8" w:rsidRPr="0055157A" w:rsidRDefault="007B52E8" w:rsidP="007B52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97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049507A" w14:textId="0FC2BA4D" w:rsidR="007B52E8" w:rsidRDefault="007B52E8" w:rsidP="007B52E8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62.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Родословно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дърво</w:t>
            </w:r>
            <w:proofErr w:type="spellEnd"/>
          </w:p>
        </w:tc>
        <w:tc>
          <w:tcPr>
            <w:tcW w:w="184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7A11084" w14:textId="3C71CF00" w:rsidR="007B52E8" w:rsidRPr="00FE1B97" w:rsidRDefault="007B52E8" w:rsidP="007B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СОО, СЗС</w:t>
            </w:r>
          </w:p>
        </w:tc>
        <w:tc>
          <w:tcPr>
            <w:tcW w:w="467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51F0139" w14:textId="77777777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•Определя полово-родовата принадлежност на членовете на семейството и на рода си.</w:t>
            </w:r>
          </w:p>
          <w:p w14:paraId="417ED9D3" w14:textId="77777777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•Описва собствените си преживявания и постъпките си.</w:t>
            </w:r>
          </w:p>
          <w:p w14:paraId="3A773FB5" w14:textId="77777777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•Назовава отговорности на близките си </w:t>
            </w: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към него и свои отговорности към тях.</w:t>
            </w:r>
          </w:p>
          <w:p w14:paraId="29037AA3" w14:textId="77777777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5847B29" w14:textId="0BD3C43F" w:rsidR="007B52E8" w:rsidRPr="00FE1B97" w:rsidRDefault="007B52E8" w:rsidP="007B52E8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РЛ 58, снимки на членовете на семейството до ниво баба и дядо за изработване на родословното дърво ,„Баба“, Д. Габе</w:t>
            </w:r>
          </w:p>
        </w:tc>
      </w:tr>
      <w:tr w:rsidR="007B52E8" w:rsidRPr="0055157A" w14:paraId="3FDFC069" w14:textId="77777777" w:rsidTr="0055157A">
        <w:trPr>
          <w:trHeight w:val="666"/>
        </w:trPr>
        <w:tc>
          <w:tcPr>
            <w:tcW w:w="15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5B58165" w14:textId="6A727094" w:rsidR="007B52E8" w:rsidRPr="0055157A" w:rsidRDefault="007B52E8" w:rsidP="007B52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IV/32.</w:t>
            </w:r>
          </w:p>
        </w:tc>
        <w:tc>
          <w:tcPr>
            <w:tcW w:w="297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F31A23C" w14:textId="4355C099" w:rsidR="007B52E8" w:rsidRDefault="007B52E8" w:rsidP="007B52E8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63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Празник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цветята</w:t>
            </w:r>
            <w:proofErr w:type="spellEnd"/>
          </w:p>
        </w:tc>
        <w:tc>
          <w:tcPr>
            <w:tcW w:w="184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E29A785" w14:textId="4BCA7776" w:rsidR="007B52E8" w:rsidRPr="00FE1B97" w:rsidRDefault="007B52E8" w:rsidP="007B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КНЦ</w:t>
            </w:r>
          </w:p>
        </w:tc>
        <w:tc>
          <w:tcPr>
            <w:tcW w:w="467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F0C7D59" w14:textId="3155C774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Сравнява предмети, които са част от фолклорната празнична среда, и използва поздрави при употребата им (мартеници, китки, венци, тояжки, маски и др.).</w:t>
            </w:r>
          </w:p>
        </w:tc>
        <w:tc>
          <w:tcPr>
            <w:tcW w:w="283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D31859E" w14:textId="42D181F6" w:rsidR="007B52E8" w:rsidRPr="00FE1B97" w:rsidRDefault="007B52E8" w:rsidP="007B52E8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 46, снимки и картинки на различни пролетни цветя, снимков и видео материал от народните обичаи Лазаровден и Цветница</w:t>
            </w:r>
          </w:p>
        </w:tc>
      </w:tr>
      <w:tr w:rsidR="007B52E8" w:rsidRPr="0055157A" w14:paraId="6B084B56" w14:textId="77777777" w:rsidTr="0055157A">
        <w:trPr>
          <w:trHeight w:val="666"/>
        </w:trPr>
        <w:tc>
          <w:tcPr>
            <w:tcW w:w="15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84DE508" w14:textId="77777777" w:rsidR="007B52E8" w:rsidRPr="0055157A" w:rsidRDefault="007B52E8" w:rsidP="007B52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97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F5839A0" w14:textId="7A738584" w:rsidR="007B52E8" w:rsidRDefault="007B52E8" w:rsidP="007B52E8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64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Великден</w:t>
            </w:r>
            <w:proofErr w:type="spellEnd"/>
          </w:p>
        </w:tc>
        <w:tc>
          <w:tcPr>
            <w:tcW w:w="184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6A7812C" w14:textId="3CD62046" w:rsidR="007B52E8" w:rsidRPr="00FE1B97" w:rsidRDefault="007B52E8" w:rsidP="007B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КНЦ</w:t>
            </w:r>
          </w:p>
        </w:tc>
        <w:tc>
          <w:tcPr>
            <w:tcW w:w="467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3134ADA" w14:textId="7DA0F910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Сравнява предмети, които са част от фолклорната празнична среда, и използва поздрави при употребата им (мартеници, китки, венци, тояжки, маски и др.).</w:t>
            </w:r>
          </w:p>
        </w:tc>
        <w:tc>
          <w:tcPr>
            <w:tcW w:w="283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62B6D2E" w14:textId="237FE0A3" w:rsidR="007B52E8" w:rsidRPr="00FE1B97" w:rsidRDefault="007B52E8" w:rsidP="007B52E8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РЛ 49, снимков материал за Великден, боядисани яйца, практическа ситуация „Червени </w:t>
            </w:r>
            <w:proofErr w:type="spellStart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яйчица</w:t>
            </w:r>
            <w:proofErr w:type="spellEnd"/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“, памук, боя за яйца, лепенки и др.</w:t>
            </w:r>
          </w:p>
        </w:tc>
      </w:tr>
      <w:tr w:rsidR="007B52E8" w:rsidRPr="0055157A" w14:paraId="633EDFD3" w14:textId="77777777" w:rsidTr="0055157A">
        <w:trPr>
          <w:trHeight w:val="666"/>
        </w:trPr>
        <w:tc>
          <w:tcPr>
            <w:tcW w:w="15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35EB4D8" w14:textId="5A07134F" w:rsidR="007B52E8" w:rsidRPr="0055157A" w:rsidRDefault="007B52E8" w:rsidP="007B52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V/3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  <w:r w:rsidRPr="00FE1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297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34C87EE" w14:textId="2E618DB5" w:rsidR="007B52E8" w:rsidRDefault="007B52E8" w:rsidP="007B52E8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65.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Знам и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мога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проследяване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постиженията</w:t>
            </w:r>
            <w:proofErr w:type="spellEnd"/>
          </w:p>
        </w:tc>
        <w:tc>
          <w:tcPr>
            <w:tcW w:w="184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3F66D7C" w14:textId="77777777" w:rsidR="007B52E8" w:rsidRPr="00FE1B97" w:rsidRDefault="007B52E8" w:rsidP="007B52E8">
            <w:pPr>
              <w:pStyle w:val="TableParagraph"/>
              <w:tabs>
                <w:tab w:val="left" w:pos="130"/>
              </w:tabs>
              <w:spacing w:before="21" w:line="195" w:lineRule="exact"/>
              <w:ind w:lef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СОО </w:t>
            </w:r>
          </w:p>
          <w:p w14:paraId="1A07778D" w14:textId="0FD304F8" w:rsidR="007B52E8" w:rsidRPr="00FE1B97" w:rsidRDefault="007B52E8" w:rsidP="007B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СЗС</w:t>
            </w: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E1B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СПНО</w:t>
            </w:r>
          </w:p>
        </w:tc>
        <w:tc>
          <w:tcPr>
            <w:tcW w:w="467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D72462F" w14:textId="77777777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•Познава типични признаци на времето в природна местност (дъжд, сняг, град).</w:t>
            </w:r>
          </w:p>
          <w:p w14:paraId="13FB335F" w14:textId="77777777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•Разпознава Слънцето, Луната и звездите в природни картини.</w:t>
            </w:r>
          </w:p>
          <w:p w14:paraId="26EE8321" w14:textId="77777777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•Посочва съиграчи, като се съобразява с темата/замисъла.</w:t>
            </w:r>
          </w:p>
          <w:p w14:paraId="272944A2" w14:textId="77777777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•Комбинира игрови средства и материали за постигане на игрови цели.</w:t>
            </w:r>
          </w:p>
          <w:p w14:paraId="2B8217A4" w14:textId="753AC4CE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Дава идеи за игра.</w:t>
            </w:r>
          </w:p>
        </w:tc>
        <w:tc>
          <w:tcPr>
            <w:tcW w:w="283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8D1C9FE" w14:textId="6A9CF763" w:rsidR="007B52E8" w:rsidRPr="00FE1B97" w:rsidRDefault="007B52E8" w:rsidP="007B52E8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 52, цветни моливи</w:t>
            </w:r>
          </w:p>
        </w:tc>
      </w:tr>
      <w:tr w:rsidR="007B52E8" w:rsidRPr="0055157A" w14:paraId="7C5AB28F" w14:textId="77777777" w:rsidTr="0055157A">
        <w:trPr>
          <w:trHeight w:val="666"/>
        </w:trPr>
        <w:tc>
          <w:tcPr>
            <w:tcW w:w="15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41422C5" w14:textId="77777777" w:rsidR="007B52E8" w:rsidRPr="0055157A" w:rsidRDefault="007B52E8" w:rsidP="007B52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97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386C8D7" w14:textId="6F4A9C10" w:rsidR="007B52E8" w:rsidRPr="007B52E8" w:rsidRDefault="007B52E8" w:rsidP="007B52E8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66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Знам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мога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проследяване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постиженията</w:t>
            </w:r>
            <w:proofErr w:type="spellEnd"/>
          </w:p>
        </w:tc>
        <w:tc>
          <w:tcPr>
            <w:tcW w:w="184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4D3C1CF" w14:textId="7533FFCF" w:rsidR="007B52E8" w:rsidRPr="00FE1B97" w:rsidRDefault="007B52E8" w:rsidP="007B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СОО, СЗС</w:t>
            </w:r>
          </w:p>
        </w:tc>
        <w:tc>
          <w:tcPr>
            <w:tcW w:w="467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6E9A3C1" w14:textId="77777777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•Разбира функциите и предназначението на предмети, които използва в ежедневието.</w:t>
            </w:r>
          </w:p>
          <w:p w14:paraId="2C3C112F" w14:textId="77777777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•Има представа за професиите на своите родители и това, че работят, за да са полезни и да се грижат за семействата си.</w:t>
            </w:r>
          </w:p>
          <w:p w14:paraId="7ABF1D01" w14:textId="176C0B66" w:rsidR="007B52E8" w:rsidRPr="00FE1B97" w:rsidRDefault="007B52E8" w:rsidP="007B52E8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•Различава плодове и зеленчуци, като ги класифицира в предметни групи.</w:t>
            </w:r>
          </w:p>
        </w:tc>
        <w:tc>
          <w:tcPr>
            <w:tcW w:w="283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0C8A47B" w14:textId="26FDFAEF" w:rsidR="007B52E8" w:rsidRPr="00FE1B97" w:rsidRDefault="007B52E8" w:rsidP="007B52E8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 53, цветни моливи</w:t>
            </w:r>
          </w:p>
        </w:tc>
      </w:tr>
      <w:tr w:rsidR="00C068FE" w:rsidRPr="0055157A" w14:paraId="5032944E" w14:textId="77777777" w:rsidTr="0055157A">
        <w:trPr>
          <w:trHeight w:val="666"/>
        </w:trPr>
        <w:tc>
          <w:tcPr>
            <w:tcW w:w="15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FB276F9" w14:textId="7E9579E9" w:rsidR="00C068FE" w:rsidRPr="0055157A" w:rsidRDefault="00C068FE" w:rsidP="00C068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V/3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  <w:r w:rsidRPr="00FE1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297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C8B05FA" w14:textId="4772D73B" w:rsidR="00C068FE" w:rsidRDefault="00C068FE" w:rsidP="00C068FE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67.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Знам и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мога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про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­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следяване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постиженията</w:t>
            </w:r>
            <w:proofErr w:type="spellEnd"/>
          </w:p>
        </w:tc>
        <w:tc>
          <w:tcPr>
            <w:tcW w:w="184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C71014A" w14:textId="1BB7C861" w:rsidR="00C068FE" w:rsidRPr="00FE1B97" w:rsidRDefault="00C068FE" w:rsidP="00C068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СОО СЗС СПНО</w:t>
            </w:r>
          </w:p>
        </w:tc>
        <w:tc>
          <w:tcPr>
            <w:tcW w:w="467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48EF1D3" w14:textId="77777777" w:rsidR="00C068FE" w:rsidRPr="00FE1B97" w:rsidRDefault="00C068FE" w:rsidP="00C068FE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•Разбира основни жизнени потребности на растенията и животните.</w:t>
            </w:r>
          </w:p>
          <w:p w14:paraId="264B59F0" w14:textId="3B5328BA" w:rsidR="00C068FE" w:rsidRPr="00FE1B97" w:rsidRDefault="00C068FE" w:rsidP="00C068FE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Познава типични признаци на времето в природна местност и сезона (дъжд, сняг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..</w:t>
            </w:r>
          </w:p>
        </w:tc>
        <w:tc>
          <w:tcPr>
            <w:tcW w:w="283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3C60ECD" w14:textId="728C9E7F" w:rsidR="00C068FE" w:rsidRPr="00FE1B97" w:rsidRDefault="00C068FE" w:rsidP="00C068FE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 54, цветни моливи</w:t>
            </w:r>
          </w:p>
        </w:tc>
      </w:tr>
      <w:tr w:rsidR="00C068FE" w:rsidRPr="0055157A" w14:paraId="3E9BD768" w14:textId="77777777" w:rsidTr="0055157A">
        <w:trPr>
          <w:trHeight w:val="666"/>
        </w:trPr>
        <w:tc>
          <w:tcPr>
            <w:tcW w:w="15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C720ED1" w14:textId="77777777" w:rsidR="00C068FE" w:rsidRPr="0055157A" w:rsidRDefault="00C068FE" w:rsidP="00C068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97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EAF5180" w14:textId="17A95E88" w:rsidR="00C068FE" w:rsidRDefault="00C068FE" w:rsidP="00C068FE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68.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Знам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мога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про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­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следяване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на</w:t>
            </w:r>
            <w:proofErr w:type="spellEnd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постиженията</w:t>
            </w:r>
            <w:proofErr w:type="spellEnd"/>
          </w:p>
        </w:tc>
        <w:tc>
          <w:tcPr>
            <w:tcW w:w="184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6D672CA" w14:textId="579C4C90" w:rsidR="00C068FE" w:rsidRPr="00FE1B97" w:rsidRDefault="00C068FE" w:rsidP="00C068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СПНО СОО</w:t>
            </w:r>
          </w:p>
        </w:tc>
        <w:tc>
          <w:tcPr>
            <w:tcW w:w="467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2322341" w14:textId="77777777" w:rsidR="00C068FE" w:rsidRPr="00FE1B97" w:rsidRDefault="00C068FE" w:rsidP="00C068FE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•Познава средства за хигиена и начините за използването им.</w:t>
            </w:r>
          </w:p>
          <w:p w14:paraId="4BFEA0AD" w14:textId="787F4083" w:rsidR="00C068FE" w:rsidRPr="00FE1B97" w:rsidRDefault="00C068FE" w:rsidP="00C068FE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Описва собствените си преживявания и постъпките си</w:t>
            </w:r>
          </w:p>
        </w:tc>
        <w:tc>
          <w:tcPr>
            <w:tcW w:w="283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266D8E7" w14:textId="44DAE1DE" w:rsidR="00C068FE" w:rsidRPr="00FE1B97" w:rsidRDefault="00C068FE" w:rsidP="00C068FE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 55, цветни моливи</w:t>
            </w:r>
          </w:p>
        </w:tc>
      </w:tr>
      <w:tr w:rsidR="00C068FE" w:rsidRPr="0055157A" w14:paraId="7A9913D7" w14:textId="77777777" w:rsidTr="0055157A">
        <w:trPr>
          <w:trHeight w:val="666"/>
        </w:trPr>
        <w:tc>
          <w:tcPr>
            <w:tcW w:w="15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CDDB00D" w14:textId="2215CB2C" w:rsidR="00C068FE" w:rsidRPr="0055157A" w:rsidRDefault="00C068FE" w:rsidP="00C068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V/3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  <w:r w:rsidRPr="00FE1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297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FB7BD17" w14:textId="392026A2" w:rsidR="00C068FE" w:rsidRDefault="00C068FE" w:rsidP="00C068FE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69.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Лековити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растения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6DDD114" w14:textId="2176F1EA" w:rsidR="00C068FE" w:rsidRPr="00FE1B97" w:rsidRDefault="00C068FE" w:rsidP="00C068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СПНО</w:t>
            </w:r>
          </w:p>
        </w:tc>
        <w:tc>
          <w:tcPr>
            <w:tcW w:w="467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B2B6869" w14:textId="77777777" w:rsidR="00C068FE" w:rsidRPr="00FE1B97" w:rsidRDefault="00C068FE" w:rsidP="00C068FE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•Разбира необходимостта от грижи за растенията и животните.</w:t>
            </w:r>
          </w:p>
          <w:p w14:paraId="66AACF2B" w14:textId="7B516C24" w:rsidR="00C068FE" w:rsidRPr="00FE1B97" w:rsidRDefault="00C068FE" w:rsidP="00C068FE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Проявява желание да се грижи за растенията в природния кът и на двора.</w:t>
            </w:r>
          </w:p>
        </w:tc>
        <w:tc>
          <w:tcPr>
            <w:tcW w:w="283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1DA9BD5" w14:textId="7DAEA5C6" w:rsidR="00C068FE" w:rsidRPr="00FE1B97" w:rsidRDefault="00C068FE" w:rsidP="00C068FE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 60, работилница за вълшебства „Да приготвим лекарство без аптека“,</w:t>
            </w:r>
          </w:p>
        </w:tc>
      </w:tr>
      <w:tr w:rsidR="00C068FE" w:rsidRPr="0055157A" w14:paraId="03F9D959" w14:textId="77777777" w:rsidTr="0055157A">
        <w:trPr>
          <w:trHeight w:val="666"/>
        </w:trPr>
        <w:tc>
          <w:tcPr>
            <w:tcW w:w="15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A10F787" w14:textId="77777777" w:rsidR="00C068FE" w:rsidRPr="0055157A" w:rsidRDefault="00C068FE" w:rsidP="00C068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97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7F4ECBA" w14:textId="301A9125" w:rsidR="00C068FE" w:rsidRDefault="00C068FE" w:rsidP="00C068FE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70.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Домашните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животни</w:t>
            </w:r>
            <w:proofErr w:type="spellEnd"/>
          </w:p>
        </w:tc>
        <w:tc>
          <w:tcPr>
            <w:tcW w:w="184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A2A90FB" w14:textId="063F07CB" w:rsidR="00C068FE" w:rsidRPr="00FE1B97" w:rsidRDefault="00C068FE" w:rsidP="00C068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467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B1AB7EF" w14:textId="77777777" w:rsidR="00C068FE" w:rsidRPr="00FE1B97" w:rsidRDefault="00C068FE" w:rsidP="00C068FE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•Описва диви и домашни животни (тяло и неговите части).</w:t>
            </w:r>
          </w:p>
          <w:p w14:paraId="0B0F26B7" w14:textId="77777777" w:rsidR="00C068FE" w:rsidRPr="00FE1B97" w:rsidRDefault="00C068FE" w:rsidP="00C068FE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•Познава основни жизнени потребности на животни от близка среда.</w:t>
            </w:r>
          </w:p>
          <w:p w14:paraId="7E08DF39" w14:textId="5F4CFA9E" w:rsidR="00C068FE" w:rsidRPr="00FE1B97" w:rsidRDefault="00C068FE" w:rsidP="00C068FE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Разбира необходимостта от грижи за растенията и животните.</w:t>
            </w:r>
          </w:p>
        </w:tc>
        <w:tc>
          <w:tcPr>
            <w:tcW w:w="283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5687915" w14:textId="27376BD2" w:rsidR="00C068FE" w:rsidRPr="00FE1B97" w:rsidRDefault="00C068FE" w:rsidP="00C068FE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 57, табло „Селският двор“, оперативен материал</w:t>
            </w:r>
          </w:p>
        </w:tc>
      </w:tr>
      <w:tr w:rsidR="00C068FE" w:rsidRPr="0055157A" w14:paraId="6E65228A" w14:textId="77777777" w:rsidTr="0055157A">
        <w:trPr>
          <w:trHeight w:val="666"/>
        </w:trPr>
        <w:tc>
          <w:tcPr>
            <w:tcW w:w="15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14DDE34" w14:textId="726A3541" w:rsidR="00C068FE" w:rsidRPr="0055157A" w:rsidRDefault="00C068FE" w:rsidP="00C068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E1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V/3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  <w:r w:rsidRPr="00FE1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297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3521C6D" w14:textId="6F89E75C" w:rsidR="00C068FE" w:rsidRDefault="00C068FE" w:rsidP="00C068FE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71.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Защо –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защото</w:t>
            </w:r>
            <w:proofErr w:type="spellEnd"/>
          </w:p>
        </w:tc>
        <w:tc>
          <w:tcPr>
            <w:tcW w:w="184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0194988" w14:textId="187DB23B" w:rsidR="00C068FE" w:rsidRPr="00FE1B97" w:rsidRDefault="00C068FE" w:rsidP="00C068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sz w:val="24"/>
                <w:szCs w:val="24"/>
              </w:rPr>
              <w:t>СПНО, СЗС</w:t>
            </w:r>
          </w:p>
        </w:tc>
        <w:tc>
          <w:tcPr>
            <w:tcW w:w="467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92B3403" w14:textId="77777777" w:rsidR="00C068FE" w:rsidRPr="00FE1B97" w:rsidRDefault="00C068FE" w:rsidP="00C068FE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•Познава типични признаци на времето в природна местност и сезона (дъжд, сняг, град).</w:t>
            </w:r>
          </w:p>
          <w:p w14:paraId="797721DD" w14:textId="77777777" w:rsidR="00C068FE" w:rsidRPr="00FE1B97" w:rsidRDefault="00C068FE" w:rsidP="00C068FE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•Разбира необходимостта от грижи за растенията и животните.</w:t>
            </w:r>
          </w:p>
          <w:p w14:paraId="0526B3C6" w14:textId="6A5B2620" w:rsidR="00C068FE" w:rsidRPr="00FE1B97" w:rsidRDefault="00C068FE" w:rsidP="00C068FE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•Назовава и спазва елементарни хигиенни правила и здравословен режим през деня.</w:t>
            </w:r>
          </w:p>
        </w:tc>
        <w:tc>
          <w:tcPr>
            <w:tcW w:w="283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8CB6818" w14:textId="45D289CB" w:rsidR="00C068FE" w:rsidRPr="00FE1B97" w:rsidRDefault="00C068FE" w:rsidP="00C068FE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 61, часът на Многознайко СЛЗ „На страха очите са големи“,</w:t>
            </w:r>
          </w:p>
        </w:tc>
      </w:tr>
      <w:tr w:rsidR="00C068FE" w:rsidRPr="0055157A" w14:paraId="656F3556" w14:textId="77777777" w:rsidTr="0055157A">
        <w:trPr>
          <w:trHeight w:val="666"/>
        </w:trPr>
        <w:tc>
          <w:tcPr>
            <w:tcW w:w="15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04D802A" w14:textId="77777777" w:rsidR="00C068FE" w:rsidRPr="0055157A" w:rsidRDefault="00C068FE" w:rsidP="00C068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97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83A7E5C" w14:textId="38FD075D" w:rsidR="00C068FE" w:rsidRDefault="00C068FE" w:rsidP="00C068FE">
            <w:pPr>
              <w:pStyle w:val="TableParagraph"/>
              <w:spacing w:before="206"/>
              <w:ind w:right="153"/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72.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 xml:space="preserve">Децата </w:t>
            </w:r>
            <w:proofErr w:type="spellStart"/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2"/>
                <w:sz w:val="24"/>
                <w:szCs w:val="24"/>
                <w:lang w:val="en-US"/>
              </w:rPr>
              <w:t>празнуват</w:t>
            </w:r>
            <w:proofErr w:type="spellEnd"/>
          </w:p>
        </w:tc>
        <w:tc>
          <w:tcPr>
            <w:tcW w:w="184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70E649D" w14:textId="77777777" w:rsidR="00C068FE" w:rsidRPr="00FE1B97" w:rsidRDefault="00C068FE" w:rsidP="00C068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E1053B9" w14:textId="77777777" w:rsidR="00C068FE" w:rsidRPr="00FE1B97" w:rsidRDefault="00C068FE" w:rsidP="00C068FE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•Отбелязва в календар на празниците рождени и имени дни на деца от групата.</w:t>
            </w:r>
          </w:p>
          <w:p w14:paraId="3368D15A" w14:textId="77777777" w:rsidR="00C068FE" w:rsidRPr="00FE1B97" w:rsidRDefault="00C068FE" w:rsidP="00C068FE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•Описва собствените си преживявания и постъпките си.</w:t>
            </w:r>
          </w:p>
          <w:p w14:paraId="5E36C907" w14:textId="573427CF" w:rsidR="00C068FE" w:rsidRPr="00FE1B97" w:rsidRDefault="00C068FE" w:rsidP="00C068FE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Опитва емоционално да свърже желанията си с възможностите на другите за осигуряването им.</w:t>
            </w:r>
          </w:p>
        </w:tc>
        <w:tc>
          <w:tcPr>
            <w:tcW w:w="283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6E8204C" w14:textId="77777777" w:rsidR="00C068FE" w:rsidRPr="00FE1B97" w:rsidRDefault="00C068FE" w:rsidP="00C068FE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 62, снимки и картинки, свързани с рожден ден и</w:t>
            </w:r>
          </w:p>
          <w:p w14:paraId="76CB0441" w14:textId="122BACE6" w:rsidR="00C068FE" w:rsidRPr="00FE1B97" w:rsidRDefault="00C068FE" w:rsidP="00C068FE">
            <w:pPr>
              <w:pStyle w:val="TableParagraph"/>
              <w:tabs>
                <w:tab w:val="left" w:pos="281"/>
              </w:tabs>
              <w:spacing w:before="21" w:line="19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1 юни – Ден на детето, балони, изработване на колективен колаж/рисунка на тема „Аз празнувам</w:t>
            </w:r>
          </w:p>
        </w:tc>
      </w:tr>
    </w:tbl>
    <w:p w14:paraId="32326A8A" w14:textId="77777777" w:rsidR="00305A0E" w:rsidRDefault="00305A0E"/>
    <w:p w14:paraId="648C3C8E" w14:textId="77777777" w:rsidR="007B52E8" w:rsidRDefault="007B52E8"/>
    <w:p w14:paraId="03724EBE" w14:textId="77777777" w:rsidR="0055157A" w:rsidRDefault="0055157A"/>
    <w:p w14:paraId="654ACFDB" w14:textId="77777777" w:rsidR="00C068FE" w:rsidRDefault="00C068FE"/>
    <w:p w14:paraId="55227E9E" w14:textId="77777777" w:rsidR="00C068FE" w:rsidRDefault="00C068FE"/>
    <w:p w14:paraId="35ADD842" w14:textId="77777777" w:rsidR="00450B1A" w:rsidRPr="00450B1A" w:rsidRDefault="00450B1A" w:rsidP="00450B1A"/>
    <w:p w14:paraId="756B4783" w14:textId="77777777" w:rsidR="00450B1A" w:rsidRPr="00450B1A" w:rsidRDefault="00450B1A" w:rsidP="00450B1A"/>
    <w:p w14:paraId="2B85FA03" w14:textId="77777777" w:rsidR="00450B1A" w:rsidRPr="00450B1A" w:rsidRDefault="00450B1A" w:rsidP="00450B1A"/>
    <w:p w14:paraId="01C31CA6" w14:textId="77777777" w:rsidR="00450B1A" w:rsidRPr="00450B1A" w:rsidRDefault="00450B1A" w:rsidP="00450B1A"/>
    <w:p w14:paraId="5D8E8CAF" w14:textId="77777777" w:rsidR="00450B1A" w:rsidRPr="00450B1A" w:rsidRDefault="00450B1A" w:rsidP="00450B1A"/>
    <w:p w14:paraId="6BB343D1" w14:textId="77777777" w:rsidR="00450B1A" w:rsidRPr="00450B1A" w:rsidRDefault="00450B1A" w:rsidP="00450B1A"/>
    <w:p w14:paraId="6EEDDE04" w14:textId="77777777" w:rsidR="00450B1A" w:rsidRPr="00450B1A" w:rsidRDefault="00450B1A" w:rsidP="00450B1A"/>
    <w:p w14:paraId="482BA7BF" w14:textId="77777777" w:rsidR="00450B1A" w:rsidRPr="00450B1A" w:rsidRDefault="00450B1A" w:rsidP="00450B1A"/>
    <w:p w14:paraId="1DADC241" w14:textId="77777777" w:rsidR="00450B1A" w:rsidRPr="00450B1A" w:rsidRDefault="00450B1A" w:rsidP="00450B1A"/>
    <w:p w14:paraId="1DCC5EB0" w14:textId="77777777" w:rsidR="00450B1A" w:rsidRPr="00450B1A" w:rsidRDefault="00450B1A" w:rsidP="00450B1A"/>
    <w:p w14:paraId="3299D407" w14:textId="77777777" w:rsidR="00450B1A" w:rsidRPr="00450B1A" w:rsidRDefault="00450B1A" w:rsidP="00450B1A"/>
    <w:p w14:paraId="76A8EE01" w14:textId="77777777" w:rsidR="00450B1A" w:rsidRPr="00450B1A" w:rsidRDefault="00450B1A" w:rsidP="00450B1A"/>
    <w:p w14:paraId="56595ED5" w14:textId="77777777" w:rsidR="00450B1A" w:rsidRPr="00450B1A" w:rsidRDefault="00450B1A" w:rsidP="00450B1A"/>
    <w:p w14:paraId="0BB10C48" w14:textId="77777777" w:rsidR="00450B1A" w:rsidRPr="00450B1A" w:rsidRDefault="00450B1A" w:rsidP="00450B1A"/>
    <w:p w14:paraId="47F74391" w14:textId="77777777" w:rsidR="00450B1A" w:rsidRPr="00450B1A" w:rsidRDefault="00450B1A" w:rsidP="00450B1A"/>
    <w:p w14:paraId="21A22B61" w14:textId="77777777" w:rsidR="00450B1A" w:rsidRPr="00450B1A" w:rsidRDefault="00450B1A" w:rsidP="00450B1A"/>
    <w:p w14:paraId="394967A6" w14:textId="77777777" w:rsidR="00450B1A" w:rsidRPr="00450B1A" w:rsidRDefault="00450B1A" w:rsidP="00450B1A"/>
    <w:p w14:paraId="151E58FB" w14:textId="77777777" w:rsidR="00450B1A" w:rsidRPr="00450B1A" w:rsidRDefault="00450B1A" w:rsidP="00450B1A"/>
    <w:p w14:paraId="18298C4B" w14:textId="77777777" w:rsidR="00450B1A" w:rsidRPr="00450B1A" w:rsidRDefault="00450B1A" w:rsidP="00450B1A"/>
    <w:p w14:paraId="1B6F901F" w14:textId="77777777" w:rsidR="00450B1A" w:rsidRPr="00450B1A" w:rsidRDefault="00450B1A" w:rsidP="00450B1A"/>
    <w:p w14:paraId="5BE6E6E6" w14:textId="77777777" w:rsidR="00450B1A" w:rsidRPr="00450B1A" w:rsidRDefault="00450B1A" w:rsidP="00450B1A"/>
    <w:p w14:paraId="3E2857CF" w14:textId="77777777" w:rsidR="00450B1A" w:rsidRPr="00450B1A" w:rsidRDefault="00450B1A" w:rsidP="00450B1A"/>
    <w:p w14:paraId="7AB7F20B" w14:textId="77777777" w:rsidR="00450B1A" w:rsidRPr="00450B1A" w:rsidRDefault="00450B1A" w:rsidP="00450B1A"/>
    <w:p w14:paraId="537AB6C1" w14:textId="77777777" w:rsidR="00450B1A" w:rsidRPr="00450B1A" w:rsidRDefault="00450B1A" w:rsidP="00450B1A"/>
    <w:p w14:paraId="1BF0C6B1" w14:textId="77777777" w:rsidR="00450B1A" w:rsidRPr="00450B1A" w:rsidRDefault="00450B1A" w:rsidP="00450B1A"/>
    <w:p w14:paraId="3A166C91" w14:textId="77777777" w:rsidR="00450B1A" w:rsidRDefault="00450B1A" w:rsidP="00450B1A"/>
    <w:p w14:paraId="0F01715A" w14:textId="77777777" w:rsidR="00450B1A" w:rsidRDefault="00450B1A" w:rsidP="00450B1A"/>
    <w:p w14:paraId="7F428746" w14:textId="77777777" w:rsidR="00450B1A" w:rsidRDefault="00450B1A" w:rsidP="00450B1A"/>
    <w:p w14:paraId="2E765F61" w14:textId="77777777" w:rsidR="00450B1A" w:rsidRDefault="00450B1A" w:rsidP="00450B1A"/>
    <w:p w14:paraId="22DAB193" w14:textId="77777777" w:rsidR="00450B1A" w:rsidRPr="006F46ED" w:rsidRDefault="00450B1A" w:rsidP="00450B1A">
      <w:pPr>
        <w:pStyle w:val="Heading1"/>
        <w:tabs>
          <w:tab w:val="left" w:pos="14180"/>
        </w:tabs>
        <w:spacing w:before="1"/>
        <w:jc w:val="center"/>
        <w:rPr>
          <w:color w:val="363435"/>
          <w:shd w:val="clear" w:color="auto" w:fill="92D050"/>
        </w:rPr>
      </w:pPr>
      <w:r>
        <w:rPr>
          <w:color w:val="363435"/>
          <w:shd w:val="clear" w:color="auto" w:fill="92D050"/>
        </w:rPr>
        <w:t>ТЕМАТИЧНО</w:t>
      </w:r>
      <w:r>
        <w:rPr>
          <w:color w:val="363435"/>
          <w:spacing w:val="48"/>
          <w:shd w:val="clear" w:color="auto" w:fill="92D050"/>
        </w:rPr>
        <w:t xml:space="preserve"> </w:t>
      </w:r>
      <w:r>
        <w:rPr>
          <w:color w:val="363435"/>
          <w:shd w:val="clear" w:color="auto" w:fill="92D050"/>
        </w:rPr>
        <w:t>РАЗПРЕДЕЛЕНИЕ</w:t>
      </w:r>
      <w:r>
        <w:rPr>
          <w:color w:val="363435"/>
          <w:spacing w:val="47"/>
          <w:shd w:val="clear" w:color="auto" w:fill="92D050"/>
        </w:rPr>
        <w:t xml:space="preserve"> </w:t>
      </w:r>
      <w:r>
        <w:rPr>
          <w:color w:val="363435"/>
          <w:shd w:val="clear" w:color="auto" w:fill="92D050"/>
        </w:rPr>
        <w:t>ПО</w:t>
      </w:r>
      <w:r>
        <w:rPr>
          <w:color w:val="363435"/>
          <w:spacing w:val="43"/>
          <w:shd w:val="clear" w:color="auto" w:fill="92D050"/>
        </w:rPr>
        <w:t xml:space="preserve"> </w:t>
      </w:r>
      <w:r>
        <w:rPr>
          <w:color w:val="363435"/>
          <w:shd w:val="clear" w:color="auto" w:fill="92D050"/>
        </w:rPr>
        <w:t>ОБРАЗОВАТЕЛНО</w:t>
      </w:r>
      <w:r>
        <w:rPr>
          <w:color w:val="363435"/>
          <w:spacing w:val="52"/>
          <w:w w:val="150"/>
          <w:shd w:val="clear" w:color="auto" w:fill="92D050"/>
        </w:rPr>
        <w:t xml:space="preserve"> </w:t>
      </w:r>
      <w:r>
        <w:rPr>
          <w:color w:val="363435"/>
          <w:shd w:val="clear" w:color="auto" w:fill="92D050"/>
        </w:rPr>
        <w:t>НАПРАЛЕНИЕ</w:t>
      </w:r>
      <w:r>
        <w:rPr>
          <w:color w:val="363435"/>
          <w:spacing w:val="68"/>
          <w:shd w:val="clear" w:color="auto" w:fill="92D050"/>
        </w:rPr>
        <w:t xml:space="preserve"> </w:t>
      </w:r>
      <w:r>
        <w:rPr>
          <w:color w:val="363435"/>
          <w:shd w:val="clear" w:color="auto" w:fill="92D050"/>
        </w:rPr>
        <w:t>МАТЕМАТИКА</w:t>
      </w:r>
    </w:p>
    <w:p w14:paraId="43445066" w14:textId="77777777" w:rsidR="00450B1A" w:rsidRDefault="00450B1A" w:rsidP="00450B1A"/>
    <w:p w14:paraId="32E8E75F" w14:textId="77777777" w:rsidR="00450B1A" w:rsidRDefault="00450B1A" w:rsidP="00450B1A"/>
    <w:p w14:paraId="3CCEB4AE" w14:textId="77777777" w:rsidR="00450B1A" w:rsidRDefault="00450B1A" w:rsidP="00450B1A"/>
    <w:p w14:paraId="62F803C2" w14:textId="77777777" w:rsidR="00450B1A" w:rsidRPr="00450B1A" w:rsidRDefault="00450B1A" w:rsidP="00450B1A"/>
    <w:tbl>
      <w:tblPr>
        <w:tblW w:w="1422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138"/>
        <w:gridCol w:w="3459"/>
        <w:gridCol w:w="1871"/>
        <w:gridCol w:w="5828"/>
        <w:gridCol w:w="1933"/>
      </w:tblGrid>
      <w:tr w:rsidR="00450B1A" w:rsidRPr="00450B1A" w14:paraId="3A20FAA7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15D23C" w14:textId="77777777" w:rsidR="00450B1A" w:rsidRPr="00450B1A" w:rsidRDefault="00450B1A" w:rsidP="00450B1A">
            <w:pPr>
              <w:rPr>
                <w:b/>
                <w:bCs/>
              </w:rPr>
            </w:pPr>
            <w:r w:rsidRPr="00450B1A">
              <w:rPr>
                <w:b/>
                <w:bCs/>
              </w:rPr>
              <w:t xml:space="preserve">  Месец</w:t>
            </w:r>
          </w:p>
          <w:p w14:paraId="332F3AF6" w14:textId="77777777" w:rsidR="00450B1A" w:rsidRPr="00450B1A" w:rsidRDefault="00450B1A" w:rsidP="00450B1A">
            <w:pPr>
              <w:rPr>
                <w:b/>
                <w:bCs/>
              </w:rPr>
            </w:pPr>
            <w:r w:rsidRPr="00450B1A">
              <w:rPr>
                <w:b/>
                <w:bCs/>
              </w:rPr>
              <w:t>/седмица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F5D040" w14:textId="77777777" w:rsidR="00450B1A" w:rsidRPr="00450B1A" w:rsidRDefault="00450B1A" w:rsidP="00450B1A">
            <w:pPr>
              <w:rPr>
                <w:b/>
                <w:bCs/>
              </w:rPr>
            </w:pPr>
            <w:r w:rsidRPr="00450B1A">
              <w:rPr>
                <w:b/>
                <w:bCs/>
              </w:rPr>
              <w:t>Тема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42FBC5" w14:textId="77777777" w:rsidR="00450B1A" w:rsidRPr="00450B1A" w:rsidRDefault="00450B1A" w:rsidP="00450B1A">
            <w:pPr>
              <w:rPr>
                <w:b/>
                <w:bCs/>
              </w:rPr>
            </w:pPr>
            <w:r w:rsidRPr="00450B1A">
              <w:rPr>
                <w:b/>
                <w:bCs/>
              </w:rPr>
              <w:t>Образователно ядро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C18A35" w14:textId="77777777" w:rsidR="00450B1A" w:rsidRPr="00450B1A" w:rsidRDefault="00450B1A" w:rsidP="00450B1A">
            <w:pPr>
              <w:rPr>
                <w:b/>
                <w:bCs/>
              </w:rPr>
            </w:pPr>
            <w:r w:rsidRPr="00450B1A">
              <w:rPr>
                <w:b/>
                <w:bCs/>
              </w:rPr>
              <w:t xml:space="preserve"> Очаквани резултати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004B1" w14:textId="77777777" w:rsidR="00450B1A" w:rsidRPr="00450B1A" w:rsidRDefault="00450B1A" w:rsidP="00450B1A">
            <w:pPr>
              <w:rPr>
                <w:b/>
                <w:bCs/>
              </w:rPr>
            </w:pPr>
            <w:r w:rsidRPr="00450B1A">
              <w:rPr>
                <w:b/>
                <w:bCs/>
              </w:rPr>
              <w:t>Приложение /Забележка</w:t>
            </w:r>
          </w:p>
        </w:tc>
      </w:tr>
      <w:tr w:rsidR="00450B1A" w:rsidRPr="00450B1A" w14:paraId="301E8BF2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945D2D" w14:textId="77777777" w:rsidR="00450B1A" w:rsidRPr="00FE1B97" w:rsidRDefault="00450B1A" w:rsidP="00450B1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C76D2D" w14:textId="77777777" w:rsidR="00450B1A" w:rsidRPr="00FE1B97" w:rsidRDefault="00450B1A" w:rsidP="007C5779">
            <w:pPr>
              <w:pStyle w:val="TableParagraph"/>
              <w:spacing w:before="91"/>
              <w:ind w:right="-28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1B97">
              <w:rPr>
                <w:rFonts w:ascii="Times New Roman" w:hAnsi="Times New Roman" w:cs="Times New Roman"/>
                <w:b/>
                <w:sz w:val="24"/>
                <w:szCs w:val="24"/>
              </w:rPr>
              <w:t>IX/1.</w:t>
            </w:r>
          </w:p>
          <w:p w14:paraId="68F75290" w14:textId="6BD7505D" w:rsidR="00450B1A" w:rsidRPr="00450B1A" w:rsidRDefault="00450B1A" w:rsidP="00450B1A">
            <w:pPr>
              <w:rPr>
                <w:b/>
                <w:bCs/>
              </w:rPr>
            </w:pP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275273" w14:textId="7BF27A10" w:rsidR="00450B1A" w:rsidRPr="00450B1A" w:rsidRDefault="00450B1A" w:rsidP="00450B1A">
            <w:pPr>
              <w:rPr>
                <w:b/>
                <w:bCs/>
              </w:rPr>
            </w:pPr>
            <w:r w:rsidRPr="009776FE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1. </w:t>
            </w:r>
            <w:proofErr w:type="spellStart"/>
            <w:r w:rsidRPr="009776FE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Групиране</w:t>
            </w:r>
            <w:proofErr w:type="spellEnd"/>
            <w:r w:rsidRPr="009776FE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</w:rPr>
              <w:t xml:space="preserve"> </w:t>
            </w:r>
            <w:r w:rsidRPr="00FE1B97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</w:rPr>
              <w:t xml:space="preserve">                                                                                       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41C1FC" w14:textId="77777777" w:rsidR="00450B1A" w:rsidRPr="00FE1B97" w:rsidRDefault="00450B1A" w:rsidP="00450B1A">
            <w:pPr>
              <w:pStyle w:val="TableParagraph"/>
              <w:tabs>
                <w:tab w:val="left" w:pos="130"/>
              </w:tabs>
              <w:spacing w:before="21" w:line="195" w:lineRule="exact"/>
              <w:ind w:left="12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92F472" w14:textId="15BB91ED" w:rsidR="00450B1A" w:rsidRPr="00450B1A" w:rsidRDefault="00450B1A" w:rsidP="00450B1A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D9FF79" w14:textId="77777777" w:rsidR="00450B1A" w:rsidRPr="009776FE" w:rsidRDefault="00450B1A" w:rsidP="00450B1A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6FE">
              <w:rPr>
                <w:rFonts w:ascii="Times New Roman" w:hAnsi="Times New Roman" w:cs="Times New Roman"/>
                <w:sz w:val="24"/>
                <w:szCs w:val="24"/>
              </w:rPr>
              <w:t>•Групира обекти по едно свойство (цвят, вид или големина).</w:t>
            </w:r>
          </w:p>
          <w:p w14:paraId="612A9EA5" w14:textId="77777777" w:rsidR="00450B1A" w:rsidRPr="009776FE" w:rsidRDefault="00450B1A" w:rsidP="00450B1A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6FE">
              <w:rPr>
                <w:rFonts w:ascii="Times New Roman" w:hAnsi="Times New Roman" w:cs="Times New Roman"/>
                <w:sz w:val="24"/>
                <w:szCs w:val="24"/>
              </w:rPr>
              <w:t>•Допълва група, като отчита признака за групиране.</w:t>
            </w:r>
          </w:p>
          <w:p w14:paraId="0EB89E32" w14:textId="3B150A0A" w:rsidR="00450B1A" w:rsidRPr="00450B1A" w:rsidRDefault="00450B1A" w:rsidP="00450B1A">
            <w:pPr>
              <w:rPr>
                <w:b/>
                <w:bCs/>
              </w:rPr>
            </w:pPr>
            <w:r w:rsidRPr="009776FE">
              <w:rPr>
                <w:rFonts w:ascii="Times New Roman" w:hAnsi="Times New Roman" w:cs="Times New Roman"/>
                <w:sz w:val="24"/>
                <w:szCs w:val="24"/>
              </w:rPr>
              <w:t>Разпознава и назовава свойството за групиране.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F0344" w14:textId="77777777" w:rsidR="00450B1A" w:rsidRPr="00FE1B97" w:rsidRDefault="00450B1A" w:rsidP="00450B1A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9776FE">
              <w:rPr>
                <w:rFonts w:ascii="Times New Roman" w:hAnsi="Times New Roman" w:cs="Times New Roman"/>
                <w:sz w:val="24"/>
                <w:szCs w:val="24"/>
              </w:rPr>
              <w:t>Работен лист (РЛ) 1, оперативен и демонстрационен материал</w:t>
            </w:r>
          </w:p>
          <w:p w14:paraId="5B99A367" w14:textId="77777777" w:rsidR="00450B1A" w:rsidRPr="00450B1A" w:rsidRDefault="00450B1A" w:rsidP="00450B1A">
            <w:pPr>
              <w:rPr>
                <w:b/>
                <w:bCs/>
              </w:rPr>
            </w:pPr>
          </w:p>
        </w:tc>
      </w:tr>
      <w:tr w:rsidR="00450B1A" w:rsidRPr="00450B1A" w14:paraId="03D439DF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B245B9" w14:textId="739D152D" w:rsidR="00450B1A" w:rsidRPr="00450B1A" w:rsidRDefault="00450B1A" w:rsidP="00450B1A">
            <w:pPr>
              <w:rPr>
                <w:b/>
                <w:bCs/>
              </w:rPr>
            </w:pPr>
            <w:r w:rsidRPr="009776FE">
              <w:rPr>
                <w:rFonts w:ascii="Times New Roman" w:hAnsi="Times New Roman" w:cs="Times New Roman"/>
                <w:b/>
                <w:sz w:val="24"/>
                <w:szCs w:val="24"/>
              </w:rPr>
              <w:t>IX/2.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29C52B" w14:textId="6C425881" w:rsidR="00450B1A" w:rsidRPr="00450B1A" w:rsidRDefault="00450B1A" w:rsidP="00450B1A">
            <w:pPr>
              <w:rPr>
                <w:b/>
                <w:bCs/>
              </w:rPr>
            </w:pPr>
            <w:r w:rsidRPr="009776FE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2. </w:t>
            </w:r>
            <w:proofErr w:type="spellStart"/>
            <w:r w:rsidRPr="009776FE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Групиране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7DB8F1" w14:textId="484A4220" w:rsidR="00450B1A" w:rsidRPr="00450B1A" w:rsidRDefault="00450B1A" w:rsidP="00450B1A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D7A9CD" w14:textId="77777777" w:rsidR="00450B1A" w:rsidRPr="009776FE" w:rsidRDefault="00450B1A" w:rsidP="00450B1A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rPr>
                <w:rFonts w:ascii="Times New Roman" w:hAnsi="Times New Roman" w:cs="Times New Roman"/>
                <w:sz w:val="24"/>
                <w:szCs w:val="24"/>
              </w:rPr>
            </w:pPr>
            <w:r w:rsidRPr="009776FE">
              <w:rPr>
                <w:rFonts w:ascii="Times New Roman" w:hAnsi="Times New Roman" w:cs="Times New Roman"/>
                <w:sz w:val="24"/>
                <w:szCs w:val="24"/>
              </w:rPr>
              <w:t>•Групира обекти по едно свойство (цвят, вид или големина).</w:t>
            </w:r>
          </w:p>
          <w:p w14:paraId="639A180E" w14:textId="77777777" w:rsidR="00450B1A" w:rsidRPr="009776FE" w:rsidRDefault="00450B1A" w:rsidP="00450B1A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rPr>
                <w:rFonts w:ascii="Times New Roman" w:hAnsi="Times New Roman" w:cs="Times New Roman"/>
                <w:sz w:val="24"/>
                <w:szCs w:val="24"/>
              </w:rPr>
            </w:pPr>
            <w:r w:rsidRPr="009776FE">
              <w:rPr>
                <w:rFonts w:ascii="Times New Roman" w:hAnsi="Times New Roman" w:cs="Times New Roman"/>
                <w:sz w:val="24"/>
                <w:szCs w:val="24"/>
              </w:rPr>
              <w:t>•Допълва група, като отчита признака за групиране.</w:t>
            </w:r>
          </w:p>
          <w:p w14:paraId="7F2CE9D6" w14:textId="2999B138" w:rsidR="00450B1A" w:rsidRPr="00450B1A" w:rsidRDefault="00450B1A" w:rsidP="00450B1A">
            <w:pPr>
              <w:rPr>
                <w:b/>
                <w:bCs/>
              </w:rPr>
            </w:pPr>
            <w:r w:rsidRPr="009776FE">
              <w:rPr>
                <w:rFonts w:ascii="Times New Roman" w:hAnsi="Times New Roman" w:cs="Times New Roman"/>
                <w:sz w:val="24"/>
                <w:szCs w:val="24"/>
              </w:rPr>
              <w:t>Разпознава и назовава свойството за групиране.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3B358" w14:textId="08308CE9" w:rsidR="00450B1A" w:rsidRPr="00450B1A" w:rsidRDefault="00450B1A" w:rsidP="00450B1A">
            <w:pPr>
              <w:rPr>
                <w:b/>
                <w:bCs/>
              </w:rPr>
            </w:pPr>
            <w:r w:rsidRPr="009776FE">
              <w:rPr>
                <w:rFonts w:ascii="Times New Roman" w:hAnsi="Times New Roman" w:cs="Times New Roman"/>
                <w:sz w:val="24"/>
                <w:szCs w:val="24"/>
              </w:rPr>
              <w:t>РЛ 2, играчки за игри за пясък, оперативен и демонстрационен материал</w:t>
            </w:r>
          </w:p>
        </w:tc>
      </w:tr>
      <w:tr w:rsidR="007C5779" w:rsidRPr="00450B1A" w14:paraId="5B617089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F526A8" w14:textId="01A8D505" w:rsidR="007C5779" w:rsidRPr="00450B1A" w:rsidRDefault="007C5779" w:rsidP="007C5779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610DE">
              <w:rPr>
                <w:rFonts w:ascii="Times New Roman" w:hAnsi="Times New Roman" w:cs="Times New Roman"/>
                <w:b/>
                <w:sz w:val="24"/>
                <w:szCs w:val="24"/>
              </w:rPr>
              <w:t>X/3.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D8DAB8" w14:textId="4500C18F" w:rsidR="007C5779" w:rsidRPr="00450B1A" w:rsidRDefault="007C5779" w:rsidP="007C5779">
            <w:pPr>
              <w:rPr>
                <w:b/>
                <w:bCs/>
              </w:rPr>
            </w:pPr>
            <w:r w:rsidRPr="006610DE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3. </w:t>
            </w:r>
            <w:proofErr w:type="spellStart"/>
            <w:r w:rsidRPr="006610DE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Знам</w:t>
            </w:r>
            <w:proofErr w:type="spellEnd"/>
            <w:r w:rsidRPr="006610DE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6610DE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мога</w:t>
            </w:r>
            <w:proofErr w:type="spellEnd"/>
            <w:r w:rsidRPr="006610DE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6610DE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проследяване</w:t>
            </w:r>
            <w:proofErr w:type="spellEnd"/>
            <w:r w:rsidRPr="006610DE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610DE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на</w:t>
            </w:r>
            <w:proofErr w:type="spellEnd"/>
            <w:r w:rsidRPr="006610DE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610DE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постиженията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4B7698" w14:textId="490E7340" w:rsidR="007C5779" w:rsidRPr="00450B1A" w:rsidRDefault="007C5779" w:rsidP="007C5779">
            <w:pPr>
              <w:rPr>
                <w:b/>
                <w:bCs/>
              </w:rPr>
            </w:pPr>
            <w:r w:rsidRPr="006610DE">
              <w:rPr>
                <w:rFonts w:ascii="Times New Roman" w:hAnsi="Times New Roman" w:cs="Times New Roman"/>
                <w:sz w:val="24"/>
                <w:szCs w:val="24"/>
              </w:rPr>
              <w:t>КО, РФ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683D8F" w14:textId="77777777" w:rsidR="007C5779" w:rsidRPr="006610DE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rPr>
                <w:rFonts w:ascii="Times New Roman" w:hAnsi="Times New Roman" w:cs="Times New Roman"/>
                <w:sz w:val="24"/>
                <w:szCs w:val="24"/>
              </w:rPr>
            </w:pPr>
            <w:r w:rsidRPr="006610DE">
              <w:rPr>
                <w:rFonts w:ascii="Times New Roman" w:hAnsi="Times New Roman" w:cs="Times New Roman"/>
                <w:sz w:val="24"/>
                <w:szCs w:val="24"/>
              </w:rPr>
              <w:t>•Групира обекти спрямо формата им.</w:t>
            </w:r>
          </w:p>
          <w:p w14:paraId="1C0E7297" w14:textId="77777777" w:rsidR="007C5779" w:rsidRPr="006610DE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rPr>
                <w:rFonts w:ascii="Times New Roman" w:hAnsi="Times New Roman" w:cs="Times New Roman"/>
                <w:sz w:val="24"/>
                <w:szCs w:val="24"/>
              </w:rPr>
            </w:pPr>
            <w:r w:rsidRPr="006610DE">
              <w:rPr>
                <w:rFonts w:ascii="Times New Roman" w:hAnsi="Times New Roman" w:cs="Times New Roman"/>
                <w:sz w:val="24"/>
                <w:szCs w:val="24"/>
              </w:rPr>
              <w:t>•Разпознава един предмет и много предмети.</w:t>
            </w:r>
          </w:p>
          <w:p w14:paraId="10119670" w14:textId="714EC3F3" w:rsidR="007C5779" w:rsidRPr="00450B1A" w:rsidRDefault="007C5779" w:rsidP="007C5779">
            <w:pPr>
              <w:rPr>
                <w:b/>
                <w:bCs/>
              </w:rPr>
            </w:pPr>
            <w:r w:rsidRPr="006610DE">
              <w:rPr>
                <w:rFonts w:ascii="Times New Roman" w:hAnsi="Times New Roman" w:cs="Times New Roman"/>
                <w:sz w:val="24"/>
                <w:szCs w:val="24"/>
              </w:rPr>
              <w:t>Сравнява две предметни групи чрез практически похват и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610DE">
              <w:rPr>
                <w:rFonts w:ascii="Times New Roman" w:hAnsi="Times New Roman" w:cs="Times New Roman"/>
                <w:sz w:val="24"/>
                <w:szCs w:val="24"/>
              </w:rPr>
              <w:t>установява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610DE">
              <w:rPr>
                <w:rFonts w:ascii="Times New Roman" w:hAnsi="Times New Roman" w:cs="Times New Roman"/>
                <w:sz w:val="24"/>
                <w:szCs w:val="24"/>
              </w:rPr>
              <w:t>„толкова – колкото“.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02AD9" w14:textId="77777777" w:rsidR="007C5779" w:rsidRPr="0096126E" w:rsidRDefault="007C5779" w:rsidP="007C5779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96126E">
              <w:rPr>
                <w:rFonts w:ascii="Times New Roman" w:hAnsi="Times New Roman" w:cs="Times New Roman"/>
                <w:sz w:val="24"/>
                <w:szCs w:val="24"/>
              </w:rPr>
              <w:t>РЛ 3, игри: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6126E">
              <w:rPr>
                <w:rFonts w:ascii="Times New Roman" w:hAnsi="Times New Roman" w:cs="Times New Roman"/>
                <w:sz w:val="24"/>
                <w:szCs w:val="24"/>
              </w:rPr>
              <w:t>„Всеки в своята къщичка“,</w:t>
            </w:r>
          </w:p>
          <w:p w14:paraId="0DC50BC6" w14:textId="3C1BA74F" w:rsidR="007C5779" w:rsidRPr="00450B1A" w:rsidRDefault="007C5779" w:rsidP="007C5779">
            <w:pPr>
              <w:rPr>
                <w:b/>
                <w:bCs/>
              </w:rPr>
            </w:pPr>
            <w:r w:rsidRPr="0096126E">
              <w:rPr>
                <w:rFonts w:ascii="Times New Roman" w:hAnsi="Times New Roman" w:cs="Times New Roman"/>
                <w:sz w:val="24"/>
                <w:szCs w:val="24"/>
              </w:rPr>
              <w:t>оперативен материал</w:t>
            </w:r>
          </w:p>
        </w:tc>
      </w:tr>
      <w:tr w:rsidR="007C5779" w:rsidRPr="00450B1A" w14:paraId="5579E4BC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26146A" w14:textId="64D6BA69" w:rsidR="007C5779" w:rsidRPr="00450B1A" w:rsidRDefault="007C5779" w:rsidP="007C5779">
            <w:pPr>
              <w:rPr>
                <w:b/>
                <w:bCs/>
              </w:rPr>
            </w:pPr>
            <w:r w:rsidRPr="00A90AE5">
              <w:rPr>
                <w:rFonts w:ascii="Times New Roman" w:hAnsi="Times New Roman" w:cs="Times New Roman"/>
                <w:b/>
                <w:sz w:val="24"/>
                <w:szCs w:val="24"/>
              </w:rPr>
              <w:t>X/4.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EA0823" w14:textId="1CBA4788" w:rsidR="007C5779" w:rsidRPr="00450B1A" w:rsidRDefault="007C5779" w:rsidP="007C5779">
            <w:pPr>
              <w:rPr>
                <w:b/>
                <w:bCs/>
              </w:rPr>
            </w:pPr>
            <w:r w:rsidRPr="00A90AE5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4. </w:t>
            </w:r>
            <w:proofErr w:type="spellStart"/>
            <w:r w:rsidRPr="00A90AE5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Знам</w:t>
            </w:r>
            <w:proofErr w:type="spellEnd"/>
            <w:r w:rsidRPr="00A90AE5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A90AE5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мога</w:t>
            </w:r>
            <w:proofErr w:type="spellEnd"/>
            <w:r w:rsidRPr="00A90AE5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A90AE5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проследяване</w:t>
            </w:r>
            <w:proofErr w:type="spellEnd"/>
            <w:r w:rsidRPr="00A90AE5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90AE5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на</w:t>
            </w:r>
            <w:proofErr w:type="spellEnd"/>
            <w:r w:rsidRPr="00A90AE5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90AE5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постиженията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471A8E" w14:textId="3156E9C6" w:rsidR="007C5779" w:rsidRPr="00450B1A" w:rsidRDefault="007C5779" w:rsidP="007C5779">
            <w:pPr>
              <w:rPr>
                <w:b/>
                <w:bCs/>
              </w:rPr>
            </w:pPr>
            <w:r w:rsidRPr="00A90AE5">
              <w:rPr>
                <w:rFonts w:ascii="Times New Roman" w:hAnsi="Times New Roman" w:cs="Times New Roman"/>
                <w:sz w:val="24"/>
                <w:szCs w:val="24"/>
              </w:rPr>
              <w:t>ПО, ВО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5321B3" w14:textId="77777777" w:rsidR="007C5779" w:rsidRPr="00A90AE5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rPr>
                <w:rFonts w:ascii="Times New Roman" w:hAnsi="Times New Roman" w:cs="Times New Roman"/>
                <w:sz w:val="24"/>
                <w:szCs w:val="24"/>
              </w:rPr>
            </w:pPr>
            <w:r w:rsidRPr="00A90AE5">
              <w:rPr>
                <w:rFonts w:ascii="Times New Roman" w:hAnsi="Times New Roman" w:cs="Times New Roman"/>
                <w:sz w:val="24"/>
                <w:szCs w:val="24"/>
              </w:rPr>
              <w:t>•Сравнява и определя висок – нисък.</w:t>
            </w:r>
          </w:p>
          <w:p w14:paraId="0640C8E4" w14:textId="77777777" w:rsidR="007C5779" w:rsidRPr="00A90AE5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rPr>
                <w:rFonts w:ascii="Times New Roman" w:hAnsi="Times New Roman" w:cs="Times New Roman"/>
                <w:sz w:val="24"/>
                <w:szCs w:val="24"/>
              </w:rPr>
            </w:pPr>
            <w:r w:rsidRPr="00A90AE5">
              <w:rPr>
                <w:rFonts w:ascii="Times New Roman" w:hAnsi="Times New Roman" w:cs="Times New Roman"/>
                <w:sz w:val="24"/>
                <w:szCs w:val="24"/>
              </w:rPr>
              <w:t>•Отрива обекти по техните местонахождения в пространството.</w:t>
            </w:r>
          </w:p>
          <w:p w14:paraId="32D28C62" w14:textId="7E6785DA" w:rsidR="007C5779" w:rsidRPr="00450B1A" w:rsidRDefault="007C5779" w:rsidP="007C5779">
            <w:pPr>
              <w:rPr>
                <w:b/>
                <w:bCs/>
              </w:rPr>
            </w:pPr>
            <w:r w:rsidRPr="00A90AE5">
              <w:rPr>
                <w:rFonts w:ascii="Times New Roman" w:hAnsi="Times New Roman" w:cs="Times New Roman"/>
                <w:sz w:val="24"/>
                <w:szCs w:val="24"/>
              </w:rPr>
              <w:t>•Разпознава ден от нощ.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05A6D" w14:textId="6486F0C8" w:rsidR="007C5779" w:rsidRPr="00450B1A" w:rsidRDefault="007C5779" w:rsidP="007C5779">
            <w:pPr>
              <w:rPr>
                <w:b/>
                <w:bCs/>
              </w:rPr>
            </w:pPr>
            <w:r w:rsidRPr="00A90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РЛ 4, </w:t>
            </w:r>
            <w:proofErr w:type="spellStart"/>
            <w:r w:rsidRPr="00A90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игра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90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„</w:t>
            </w:r>
            <w:proofErr w:type="spellStart"/>
            <w:r w:rsidRPr="00A90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Есенни</w:t>
            </w:r>
            <w:proofErr w:type="spellEnd"/>
            <w:r w:rsidRPr="00A90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A90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листа</w:t>
            </w:r>
            <w:proofErr w:type="spellEnd"/>
            <w:r w:rsidRPr="00A90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“,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90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оперативен</w:t>
            </w:r>
            <w:proofErr w:type="spellEnd"/>
            <w:proofErr w:type="gramEnd"/>
            <w:r w:rsidRPr="00A90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90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материал</w:t>
            </w:r>
            <w:proofErr w:type="spellEnd"/>
          </w:p>
        </w:tc>
      </w:tr>
      <w:tr w:rsidR="007C5779" w:rsidRPr="00450B1A" w14:paraId="69EF7322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6208D0" w14:textId="58F05284" w:rsidR="007C5779" w:rsidRPr="00A90AE5" w:rsidRDefault="007C5779" w:rsidP="007C57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AE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X/5.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F8D653" w14:textId="169A6547" w:rsidR="007C5779" w:rsidRPr="00A90AE5" w:rsidRDefault="007C5779" w:rsidP="007C5779">
            <w:pPr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</w:pPr>
            <w:r w:rsidRPr="00A90AE5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5. </w:t>
            </w:r>
            <w:proofErr w:type="spellStart"/>
            <w:r w:rsidRPr="00A90AE5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Tриъгълник</w:t>
            </w:r>
            <w:proofErr w:type="spellEnd"/>
            <w:r w:rsidRPr="00A90AE5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90AE5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квадрат</w:t>
            </w:r>
            <w:proofErr w:type="spellEnd"/>
            <w:r w:rsidRPr="00A90AE5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90AE5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кръг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4301ED" w14:textId="3C2C07AB" w:rsidR="007C5779" w:rsidRPr="00A90AE5" w:rsidRDefault="007C5779" w:rsidP="007C5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2F11C7" w14:textId="77777777" w:rsidR="007C5779" w:rsidRPr="00A90AE5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rPr>
                <w:rFonts w:ascii="Times New Roman" w:hAnsi="Times New Roman" w:cs="Times New Roman"/>
                <w:sz w:val="24"/>
                <w:szCs w:val="24"/>
              </w:rPr>
            </w:pPr>
            <w:r w:rsidRPr="00A90AE5">
              <w:rPr>
                <w:rFonts w:ascii="Times New Roman" w:hAnsi="Times New Roman" w:cs="Times New Roman"/>
                <w:sz w:val="24"/>
                <w:szCs w:val="24"/>
              </w:rPr>
              <w:t>•Разпознава геометричните фигури кръг, квадрат и триъгълник.</w:t>
            </w:r>
          </w:p>
          <w:p w14:paraId="5EAD976B" w14:textId="28C9ACED" w:rsidR="007C5779" w:rsidRPr="00A90AE5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rPr>
                <w:rFonts w:ascii="Times New Roman" w:hAnsi="Times New Roman" w:cs="Times New Roman"/>
                <w:sz w:val="24"/>
                <w:szCs w:val="24"/>
              </w:rPr>
            </w:pPr>
            <w:r w:rsidRPr="00A90AE5">
              <w:rPr>
                <w:rFonts w:ascii="Times New Roman" w:hAnsi="Times New Roman" w:cs="Times New Roman"/>
                <w:sz w:val="24"/>
                <w:szCs w:val="24"/>
              </w:rPr>
              <w:t>•Преоткрива кръга, квадрата и триъгълника в заобикалящата действителност.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6D829" w14:textId="5BFBCB53" w:rsidR="007C5779" w:rsidRPr="00A90AE5" w:rsidRDefault="007C5779" w:rsidP="007C577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0AE5">
              <w:rPr>
                <w:rFonts w:ascii="Times New Roman" w:hAnsi="Times New Roman" w:cs="Times New Roman"/>
                <w:sz w:val="24"/>
                <w:szCs w:val="24"/>
              </w:rPr>
              <w:t>РЛ 5, игри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0AE5">
              <w:rPr>
                <w:rFonts w:ascii="Times New Roman" w:hAnsi="Times New Roman" w:cs="Times New Roman"/>
                <w:sz w:val="24"/>
                <w:szCs w:val="24"/>
              </w:rPr>
              <w:t>„Всеки в своята къщичка“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0AE5">
              <w:rPr>
                <w:rFonts w:ascii="Times New Roman" w:hAnsi="Times New Roman" w:cs="Times New Roman"/>
                <w:sz w:val="24"/>
                <w:szCs w:val="24"/>
              </w:rPr>
              <w:t>,„Да натоварим влакчето“, демонстрационен и оперативен материал</w:t>
            </w:r>
          </w:p>
        </w:tc>
      </w:tr>
      <w:tr w:rsidR="007C5779" w:rsidRPr="00450B1A" w14:paraId="12BD3A91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765932" w14:textId="65B42576" w:rsidR="007C5779" w:rsidRPr="00A90AE5" w:rsidRDefault="007C5779" w:rsidP="007C57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623E">
              <w:rPr>
                <w:rFonts w:ascii="Times New Roman" w:hAnsi="Times New Roman" w:cs="Times New Roman"/>
                <w:b/>
                <w:sz w:val="24"/>
                <w:szCs w:val="24"/>
              </w:rPr>
              <w:t>X/6.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488285" w14:textId="4B0E18CD" w:rsidR="007C5779" w:rsidRPr="00A90AE5" w:rsidRDefault="007C5779" w:rsidP="007C5779">
            <w:pPr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</w:pPr>
            <w:r w:rsidRPr="003E623E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6. </w:t>
            </w:r>
            <w:proofErr w:type="spellStart"/>
            <w:r w:rsidRPr="003E623E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Толкова</w:t>
            </w:r>
            <w:proofErr w:type="spellEnd"/>
            <w:r w:rsidRPr="003E623E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3E623E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колкото</w:t>
            </w:r>
            <w:proofErr w:type="spellEnd"/>
            <w:r w:rsidRPr="003E623E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E623E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повече</w:t>
            </w:r>
            <w:proofErr w:type="spellEnd"/>
            <w:r w:rsidRPr="003E623E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E623E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по-малко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C3FA5E" w14:textId="76DA50C1" w:rsidR="007C5779" w:rsidRPr="00A90AE5" w:rsidRDefault="007C5779" w:rsidP="007C5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58E59D" w14:textId="77777777" w:rsidR="007C5779" w:rsidRPr="003E623E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623E">
              <w:rPr>
                <w:rFonts w:ascii="Times New Roman" w:hAnsi="Times New Roman" w:cs="Times New Roman"/>
                <w:sz w:val="24"/>
                <w:szCs w:val="24"/>
              </w:rPr>
              <w:t>•Сравнява количества на две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623E">
              <w:rPr>
                <w:rFonts w:ascii="Times New Roman" w:hAnsi="Times New Roman" w:cs="Times New Roman"/>
                <w:sz w:val="24"/>
                <w:szCs w:val="24"/>
              </w:rPr>
              <w:t>предметни групи чрез практически похват и установяване на отношенията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623E">
              <w:rPr>
                <w:rFonts w:ascii="Times New Roman" w:hAnsi="Times New Roman" w:cs="Times New Roman"/>
                <w:sz w:val="24"/>
                <w:szCs w:val="24"/>
              </w:rPr>
              <w:t>„толкова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E623E">
              <w:rPr>
                <w:rFonts w:ascii="Times New Roman" w:hAnsi="Times New Roman" w:cs="Times New Roman"/>
                <w:sz w:val="24"/>
                <w:szCs w:val="24"/>
              </w:rPr>
              <w:t>колкото“,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623E">
              <w:rPr>
                <w:rFonts w:ascii="Times New Roman" w:hAnsi="Times New Roman" w:cs="Times New Roman"/>
                <w:sz w:val="24"/>
                <w:szCs w:val="24"/>
              </w:rPr>
              <w:t>„повече“,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623E">
              <w:rPr>
                <w:rFonts w:ascii="Times New Roman" w:hAnsi="Times New Roman" w:cs="Times New Roman"/>
                <w:sz w:val="24"/>
                <w:szCs w:val="24"/>
              </w:rPr>
              <w:t>„по-малко“.</w:t>
            </w:r>
          </w:p>
          <w:p w14:paraId="6068A31E" w14:textId="684DA0CF" w:rsidR="007C5779" w:rsidRPr="00A90AE5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rPr>
                <w:rFonts w:ascii="Times New Roman" w:hAnsi="Times New Roman" w:cs="Times New Roman"/>
                <w:sz w:val="24"/>
                <w:szCs w:val="24"/>
              </w:rPr>
            </w:pPr>
            <w:r w:rsidRPr="003E623E">
              <w:rPr>
                <w:rFonts w:ascii="Times New Roman" w:hAnsi="Times New Roman" w:cs="Times New Roman"/>
                <w:sz w:val="24"/>
                <w:szCs w:val="24"/>
              </w:rPr>
              <w:t>Разпознава и назовава пространственото местоположение на предмет.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68DDE" w14:textId="4E12209A" w:rsidR="007C5779" w:rsidRPr="00A90AE5" w:rsidRDefault="007C5779" w:rsidP="007C577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6276">
              <w:rPr>
                <w:rFonts w:ascii="Times New Roman" w:hAnsi="Times New Roman" w:cs="Times New Roman"/>
                <w:sz w:val="24"/>
                <w:szCs w:val="24"/>
              </w:rPr>
              <w:t>РЛ 6,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6276">
              <w:rPr>
                <w:rFonts w:ascii="Times New Roman" w:hAnsi="Times New Roman" w:cs="Times New Roman"/>
                <w:sz w:val="24"/>
                <w:szCs w:val="24"/>
              </w:rPr>
              <w:t>„Котета и тигри“, демонстрационен и оперативен материал</w:t>
            </w:r>
          </w:p>
        </w:tc>
      </w:tr>
      <w:tr w:rsidR="007C5779" w:rsidRPr="00450B1A" w14:paraId="58F47278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22B11B" w14:textId="11407420" w:rsidR="007C5779" w:rsidRPr="00A90AE5" w:rsidRDefault="007C5779" w:rsidP="007C57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6276">
              <w:rPr>
                <w:rFonts w:ascii="Times New Roman" w:hAnsi="Times New Roman" w:cs="Times New Roman"/>
                <w:b/>
                <w:sz w:val="24"/>
                <w:szCs w:val="24"/>
              </w:rPr>
              <w:t>X/7.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F1375E" w14:textId="70B3BA8D" w:rsidR="007C5779" w:rsidRPr="00A90AE5" w:rsidRDefault="007C5779" w:rsidP="007C5779">
            <w:pPr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</w:pPr>
            <w:r w:rsidRPr="00196276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7. </w:t>
            </w:r>
            <w:proofErr w:type="spellStart"/>
            <w:r w:rsidRPr="00196276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Близо</w:t>
            </w:r>
            <w:proofErr w:type="spellEnd"/>
            <w:r w:rsidRPr="00196276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96276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далече</w:t>
            </w:r>
            <w:proofErr w:type="spellEnd"/>
            <w:r w:rsidRPr="00196276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196276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Дълго</w:t>
            </w:r>
            <w:proofErr w:type="spellEnd"/>
            <w:r w:rsidRPr="00196276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96276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късо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E5F3D4" w14:textId="3A08A5A4" w:rsidR="007C5779" w:rsidRPr="00A90AE5" w:rsidRDefault="007C5779" w:rsidP="007C5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C74623" w14:textId="77777777" w:rsidR="007C5779" w:rsidRPr="00196276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276">
              <w:rPr>
                <w:rFonts w:ascii="Times New Roman" w:hAnsi="Times New Roman" w:cs="Times New Roman"/>
                <w:sz w:val="24"/>
                <w:szCs w:val="24"/>
              </w:rPr>
              <w:t>•Определя отдалечеността на два предмета спрямо себе си, като използва близо и далече.</w:t>
            </w:r>
          </w:p>
          <w:p w14:paraId="67C7EE52" w14:textId="0FDAAA73" w:rsidR="007C5779" w:rsidRPr="00A90AE5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rPr>
                <w:rFonts w:ascii="Times New Roman" w:hAnsi="Times New Roman" w:cs="Times New Roman"/>
                <w:sz w:val="24"/>
                <w:szCs w:val="24"/>
              </w:rPr>
            </w:pPr>
            <w:r w:rsidRPr="00196276">
              <w:rPr>
                <w:rFonts w:ascii="Times New Roman" w:hAnsi="Times New Roman" w:cs="Times New Roman"/>
                <w:sz w:val="24"/>
                <w:szCs w:val="24"/>
              </w:rPr>
              <w:t>Сравнява два обекта по дължина и разпознава дълъг – къс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EA59D" w14:textId="52C9A976" w:rsidR="007C5779" w:rsidRPr="00A90AE5" w:rsidRDefault="007C5779" w:rsidP="007C577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6276">
              <w:rPr>
                <w:rFonts w:ascii="Times New Roman" w:hAnsi="Times New Roman" w:cs="Times New Roman"/>
                <w:sz w:val="24"/>
                <w:szCs w:val="24"/>
              </w:rPr>
              <w:t>РЛ 7,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6276">
              <w:rPr>
                <w:rFonts w:ascii="Times New Roman" w:hAnsi="Times New Roman" w:cs="Times New Roman"/>
                <w:sz w:val="24"/>
                <w:szCs w:val="24"/>
              </w:rPr>
              <w:t>„Малки и големи“, демонстрационен и оперативен материал</w:t>
            </w:r>
          </w:p>
        </w:tc>
      </w:tr>
      <w:tr w:rsidR="007C5779" w:rsidRPr="00450B1A" w14:paraId="73472E07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A41021" w14:textId="1D76E9BD" w:rsidR="007C5779" w:rsidRPr="00A90AE5" w:rsidRDefault="007C5779" w:rsidP="007C57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6276">
              <w:rPr>
                <w:rFonts w:ascii="Times New Roman" w:hAnsi="Times New Roman" w:cs="Times New Roman"/>
                <w:b/>
                <w:sz w:val="24"/>
                <w:szCs w:val="24"/>
              </w:rPr>
              <w:t>XI/8.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0B71A4" w14:textId="75F1B147" w:rsidR="007C5779" w:rsidRPr="00A90AE5" w:rsidRDefault="007C5779" w:rsidP="007C5779">
            <w:pPr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</w:pPr>
            <w:r w:rsidRPr="00196276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8. </w:t>
            </w:r>
            <w:proofErr w:type="spellStart"/>
            <w:r w:rsidRPr="00196276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Едно</w:t>
            </w:r>
            <w:proofErr w:type="spellEnd"/>
            <w:r w:rsidRPr="00196276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196276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две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138E80" w14:textId="542AE4C8" w:rsidR="007C5779" w:rsidRPr="00A90AE5" w:rsidRDefault="007C5779" w:rsidP="007C5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97AD64" w14:textId="77777777" w:rsidR="007C5779" w:rsidRPr="00196276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276">
              <w:rPr>
                <w:rFonts w:ascii="Times New Roman" w:hAnsi="Times New Roman" w:cs="Times New Roman"/>
                <w:sz w:val="24"/>
                <w:szCs w:val="24"/>
              </w:rPr>
              <w:t>•Сравнява количествата на две предметни групи чрез практически похвати (налагане, прилагане) и установява едно от отношенията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6276">
              <w:rPr>
                <w:rFonts w:ascii="Times New Roman" w:hAnsi="Times New Roman" w:cs="Times New Roman"/>
                <w:sz w:val="24"/>
                <w:szCs w:val="24"/>
              </w:rPr>
              <w:t>„толкова – колкото“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6276">
              <w:rPr>
                <w:rFonts w:ascii="Times New Roman" w:hAnsi="Times New Roman" w:cs="Times New Roman"/>
                <w:sz w:val="24"/>
                <w:szCs w:val="24"/>
              </w:rPr>
              <w:t>,„повече“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84E89E2" w14:textId="31E39BE9" w:rsidR="007C5779" w:rsidRPr="00A90AE5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rPr>
                <w:rFonts w:ascii="Times New Roman" w:hAnsi="Times New Roman" w:cs="Times New Roman"/>
                <w:sz w:val="24"/>
                <w:szCs w:val="24"/>
              </w:rPr>
            </w:pPr>
            <w:r w:rsidRPr="00196276">
              <w:rPr>
                <w:rFonts w:ascii="Times New Roman" w:hAnsi="Times New Roman" w:cs="Times New Roman"/>
                <w:sz w:val="24"/>
                <w:szCs w:val="24"/>
              </w:rPr>
              <w:t>•Брои до две.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11789" w14:textId="77777777" w:rsidR="007C5779" w:rsidRDefault="007C5779" w:rsidP="007C5779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196276">
              <w:rPr>
                <w:rFonts w:ascii="Times New Roman" w:hAnsi="Times New Roman" w:cs="Times New Roman"/>
                <w:sz w:val="24"/>
                <w:szCs w:val="24"/>
              </w:rPr>
              <w:t xml:space="preserve">РЛ 8,“, </w:t>
            </w:r>
          </w:p>
          <w:p w14:paraId="580C8495" w14:textId="6D5086BC" w:rsidR="007C5779" w:rsidRPr="00A90AE5" w:rsidRDefault="007C5779" w:rsidP="007C577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6276">
              <w:rPr>
                <w:rFonts w:ascii="Times New Roman" w:hAnsi="Times New Roman" w:cs="Times New Roman"/>
                <w:sz w:val="24"/>
                <w:szCs w:val="24"/>
              </w:rPr>
              <w:t>демонстрационен и оперативен материал</w:t>
            </w:r>
          </w:p>
        </w:tc>
      </w:tr>
      <w:tr w:rsidR="007C5779" w:rsidRPr="00450B1A" w14:paraId="4986AB89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DB579B" w14:textId="260C20B6" w:rsidR="007C5779" w:rsidRPr="00196276" w:rsidRDefault="007C5779" w:rsidP="007C57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6276">
              <w:rPr>
                <w:rFonts w:ascii="Times New Roman" w:hAnsi="Times New Roman" w:cs="Times New Roman"/>
                <w:b/>
                <w:sz w:val="24"/>
                <w:szCs w:val="24"/>
              </w:rPr>
              <w:t>XI/9.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BCC878" w14:textId="3A4FB58B" w:rsidR="007C5779" w:rsidRPr="00196276" w:rsidRDefault="007C5779" w:rsidP="007C5779">
            <w:pPr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</w:pPr>
            <w:r w:rsidRPr="00196276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9. </w:t>
            </w:r>
            <w:proofErr w:type="spellStart"/>
            <w:r w:rsidRPr="00196276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Три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63AAD8" w14:textId="1EF45DA8" w:rsidR="007C5779" w:rsidRDefault="007C5779" w:rsidP="007C5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B9A670" w14:textId="77777777" w:rsidR="007C5779" w:rsidRPr="00196276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276">
              <w:rPr>
                <w:rFonts w:ascii="Times New Roman" w:hAnsi="Times New Roman" w:cs="Times New Roman"/>
                <w:sz w:val="24"/>
                <w:szCs w:val="24"/>
              </w:rPr>
              <w:t>•Брои до три.</w:t>
            </w:r>
          </w:p>
          <w:p w14:paraId="3032D734" w14:textId="77777777" w:rsidR="007C5779" w:rsidRPr="00196276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276">
              <w:rPr>
                <w:rFonts w:ascii="Times New Roman" w:hAnsi="Times New Roman" w:cs="Times New Roman"/>
                <w:sz w:val="24"/>
                <w:szCs w:val="24"/>
              </w:rPr>
              <w:t>•Определя и назовава количества от предмети или знаково моделирани групи с числата едно, две и три.</w:t>
            </w:r>
          </w:p>
          <w:p w14:paraId="4E9DCEB3" w14:textId="2976A86E" w:rsidR="007C5779" w:rsidRPr="00196276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276">
              <w:rPr>
                <w:rFonts w:ascii="Times New Roman" w:hAnsi="Times New Roman" w:cs="Times New Roman"/>
                <w:sz w:val="24"/>
                <w:szCs w:val="24"/>
              </w:rPr>
              <w:t>Определя реда на обект в редица до три.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842D3" w14:textId="77777777" w:rsidR="007C5779" w:rsidRDefault="007C5779" w:rsidP="007C5779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196276">
              <w:rPr>
                <w:rFonts w:ascii="Times New Roman" w:hAnsi="Times New Roman" w:cs="Times New Roman"/>
                <w:sz w:val="24"/>
                <w:szCs w:val="24"/>
              </w:rPr>
              <w:t xml:space="preserve">РЛ 9, </w:t>
            </w:r>
          </w:p>
          <w:p w14:paraId="170F85A4" w14:textId="4B9881B4" w:rsidR="007C5779" w:rsidRPr="00196276" w:rsidRDefault="007C5779" w:rsidP="007C5779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196276">
              <w:rPr>
                <w:rFonts w:ascii="Times New Roman" w:hAnsi="Times New Roman" w:cs="Times New Roman"/>
                <w:sz w:val="24"/>
                <w:szCs w:val="24"/>
              </w:rPr>
              <w:t>демонстрационен и оперативен материал</w:t>
            </w:r>
          </w:p>
        </w:tc>
      </w:tr>
      <w:tr w:rsidR="007C5779" w:rsidRPr="00450B1A" w14:paraId="5DAF256C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429A38" w14:textId="34B4A331" w:rsidR="007C5779" w:rsidRPr="00196276" w:rsidRDefault="007C5779" w:rsidP="007C57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47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XI/10.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0D730A" w14:textId="77777777" w:rsidR="007C5779" w:rsidRDefault="007C5779" w:rsidP="007C5779">
            <w:pPr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</w:rPr>
            </w:pPr>
            <w:r w:rsidRPr="0059647B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10. </w:t>
            </w:r>
            <w:proofErr w:type="spellStart"/>
            <w:r w:rsidRPr="0059647B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Сутрин</w:t>
            </w:r>
            <w:proofErr w:type="spellEnd"/>
            <w:r w:rsidRPr="0059647B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9647B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обед</w:t>
            </w:r>
            <w:proofErr w:type="spellEnd"/>
            <w:r w:rsidRPr="0059647B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9647B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вечер</w:t>
            </w:r>
            <w:proofErr w:type="spellEnd"/>
            <w:r w:rsidRPr="0059647B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. </w:t>
            </w:r>
          </w:p>
          <w:p w14:paraId="7A23375F" w14:textId="18C5745B" w:rsidR="007C5779" w:rsidRPr="00196276" w:rsidRDefault="007C5779" w:rsidP="007C5779">
            <w:pPr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</w:pPr>
            <w:proofErr w:type="spellStart"/>
            <w:r w:rsidRPr="0059647B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Ден</w:t>
            </w:r>
            <w:proofErr w:type="spellEnd"/>
            <w:r w:rsidRPr="0059647B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59647B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нощ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104055" w14:textId="4CF78139" w:rsidR="007C5779" w:rsidRDefault="007C5779" w:rsidP="007C5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254178" w14:textId="77777777" w:rsidR="007C5779" w:rsidRPr="0059647B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rPr>
                <w:rFonts w:ascii="Times New Roman" w:hAnsi="Times New Roman" w:cs="Times New Roman"/>
                <w:sz w:val="24"/>
                <w:szCs w:val="24"/>
              </w:rPr>
            </w:pPr>
            <w:r w:rsidRPr="0059647B">
              <w:rPr>
                <w:rFonts w:ascii="Times New Roman" w:hAnsi="Times New Roman" w:cs="Times New Roman"/>
                <w:sz w:val="24"/>
                <w:szCs w:val="24"/>
              </w:rPr>
              <w:t>•Разпознава частите на денонощието – ден, нощ, сутрин, обед, вечер.</w:t>
            </w:r>
          </w:p>
          <w:p w14:paraId="6E80CA6D" w14:textId="064D89AA" w:rsidR="007C5779" w:rsidRPr="00196276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47B">
              <w:rPr>
                <w:rFonts w:ascii="Times New Roman" w:hAnsi="Times New Roman" w:cs="Times New Roman"/>
                <w:sz w:val="24"/>
                <w:szCs w:val="24"/>
              </w:rPr>
              <w:t>Разпознава кръг, квадрат, триъгълник.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2B7B9" w14:textId="67A6F5E7" w:rsidR="007C5779" w:rsidRPr="00196276" w:rsidRDefault="007C5779" w:rsidP="007C5779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59647B">
              <w:rPr>
                <w:rFonts w:ascii="Times New Roman" w:hAnsi="Times New Roman" w:cs="Times New Roman"/>
                <w:sz w:val="24"/>
                <w:szCs w:val="24"/>
              </w:rPr>
              <w:t>РЛ 10, демонстрационен и оперативен материал</w:t>
            </w:r>
          </w:p>
        </w:tc>
      </w:tr>
      <w:tr w:rsidR="007C5779" w:rsidRPr="00450B1A" w14:paraId="40C0F7C1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DC69C5" w14:textId="0B349323" w:rsidR="007C5779" w:rsidRPr="00196276" w:rsidRDefault="007C5779" w:rsidP="007C57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2DE">
              <w:rPr>
                <w:rFonts w:ascii="Times New Roman" w:hAnsi="Times New Roman" w:cs="Times New Roman"/>
                <w:b/>
                <w:sz w:val="24"/>
                <w:szCs w:val="24"/>
              </w:rPr>
              <w:t>XI/11.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D2988F" w14:textId="7AFD4E9F" w:rsidR="007C5779" w:rsidRPr="00196276" w:rsidRDefault="007C5779" w:rsidP="007C5779">
            <w:pPr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</w:pPr>
            <w:r w:rsidRPr="002F72DE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</w:rPr>
              <w:t>11. Сравняване. Подреждане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3398AB" w14:textId="62BE30B5" w:rsidR="007C5779" w:rsidRDefault="007C5779" w:rsidP="007C5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5F6ED7" w14:textId="77777777" w:rsidR="007C5779" w:rsidRPr="002F72DE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72DE">
              <w:rPr>
                <w:rFonts w:ascii="Times New Roman" w:hAnsi="Times New Roman" w:cs="Times New Roman"/>
                <w:sz w:val="24"/>
                <w:szCs w:val="24"/>
              </w:rPr>
              <w:t>•Брои до три.</w:t>
            </w:r>
          </w:p>
          <w:p w14:paraId="292BF4D7" w14:textId="77777777" w:rsidR="007C5779" w:rsidRPr="002F72DE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72DE">
              <w:rPr>
                <w:rFonts w:ascii="Times New Roman" w:hAnsi="Times New Roman" w:cs="Times New Roman"/>
                <w:sz w:val="24"/>
                <w:szCs w:val="24"/>
              </w:rPr>
              <w:t>•Сравнява количества в две предметни групи до три.</w:t>
            </w:r>
          </w:p>
          <w:p w14:paraId="1B748F32" w14:textId="165CA191" w:rsidR="007C5779" w:rsidRPr="00196276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72DE">
              <w:rPr>
                <w:rFonts w:ascii="Times New Roman" w:hAnsi="Times New Roman" w:cs="Times New Roman"/>
                <w:sz w:val="24"/>
                <w:szCs w:val="24"/>
              </w:rPr>
              <w:t>•Сравнява по дължина или по височина предмети.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EF9C2" w14:textId="77777777" w:rsidR="007C5779" w:rsidRDefault="007C5779" w:rsidP="007C5779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2F72DE">
              <w:rPr>
                <w:rFonts w:ascii="Times New Roman" w:hAnsi="Times New Roman" w:cs="Times New Roman"/>
                <w:sz w:val="24"/>
                <w:szCs w:val="24"/>
              </w:rPr>
              <w:t>РЛ 11</w:t>
            </w:r>
          </w:p>
          <w:p w14:paraId="61A6380B" w14:textId="25B08FA0" w:rsidR="007C5779" w:rsidRPr="00196276" w:rsidRDefault="007C5779" w:rsidP="007C5779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2F72DE">
              <w:rPr>
                <w:rFonts w:ascii="Times New Roman" w:hAnsi="Times New Roman" w:cs="Times New Roman"/>
                <w:sz w:val="24"/>
                <w:szCs w:val="24"/>
              </w:rPr>
              <w:t>демонстрационен и оперативен материал</w:t>
            </w:r>
          </w:p>
        </w:tc>
      </w:tr>
      <w:tr w:rsidR="007C5779" w:rsidRPr="00450B1A" w14:paraId="04022FCF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BBBDF2" w14:textId="0182A241" w:rsidR="007C5779" w:rsidRPr="00196276" w:rsidRDefault="007C5779" w:rsidP="007C57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2DE">
              <w:rPr>
                <w:rFonts w:ascii="Times New Roman" w:hAnsi="Times New Roman" w:cs="Times New Roman"/>
                <w:b/>
                <w:sz w:val="24"/>
                <w:szCs w:val="24"/>
              </w:rPr>
              <w:t>XII/12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72AD47" w14:textId="0B9742C7" w:rsidR="007C5779" w:rsidRPr="00196276" w:rsidRDefault="007C5779" w:rsidP="007C5779">
            <w:pPr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</w:pPr>
            <w:r w:rsidRPr="002F72DE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12. </w:t>
            </w:r>
            <w:proofErr w:type="spellStart"/>
            <w:r w:rsidRPr="002F72DE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Групиране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6E57C1" w14:textId="44E97162" w:rsidR="007C5779" w:rsidRDefault="007C5779" w:rsidP="007C5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AF9E92" w14:textId="77777777" w:rsidR="007C5779" w:rsidRPr="002F72DE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72DE">
              <w:rPr>
                <w:rFonts w:ascii="Times New Roman" w:hAnsi="Times New Roman" w:cs="Times New Roman"/>
                <w:sz w:val="24"/>
                <w:szCs w:val="24"/>
              </w:rPr>
              <w:t>•Групира обекти по едно свойство (функционално свойство – предназначение).</w:t>
            </w:r>
          </w:p>
          <w:p w14:paraId="4E6320A7" w14:textId="77777777" w:rsidR="007C5779" w:rsidRPr="002F72DE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72DE">
              <w:rPr>
                <w:rFonts w:ascii="Times New Roman" w:hAnsi="Times New Roman" w:cs="Times New Roman"/>
                <w:sz w:val="24"/>
                <w:szCs w:val="24"/>
              </w:rPr>
              <w:t>•Допълва група, като отчита признака за групиране.</w:t>
            </w:r>
          </w:p>
          <w:p w14:paraId="33297496" w14:textId="4BE889CC" w:rsidR="007C5779" w:rsidRPr="00196276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72DE">
              <w:rPr>
                <w:rFonts w:ascii="Times New Roman" w:hAnsi="Times New Roman" w:cs="Times New Roman"/>
                <w:sz w:val="24"/>
                <w:szCs w:val="24"/>
              </w:rPr>
              <w:t>Брои до три.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B3CDD" w14:textId="77777777" w:rsidR="007C5779" w:rsidRDefault="007C5779" w:rsidP="007C5779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2F72DE">
              <w:rPr>
                <w:rFonts w:ascii="Times New Roman" w:hAnsi="Times New Roman" w:cs="Times New Roman"/>
                <w:sz w:val="24"/>
                <w:szCs w:val="24"/>
              </w:rPr>
              <w:t>РЛ 12</w:t>
            </w:r>
          </w:p>
          <w:p w14:paraId="586A606E" w14:textId="6B5AB762" w:rsidR="007C5779" w:rsidRPr="00196276" w:rsidRDefault="007C5779" w:rsidP="007C5779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2F72DE">
              <w:rPr>
                <w:rFonts w:ascii="Times New Roman" w:hAnsi="Times New Roman" w:cs="Times New Roman"/>
                <w:sz w:val="24"/>
                <w:szCs w:val="24"/>
              </w:rPr>
              <w:t>демонстрационен и оперативен материал</w:t>
            </w:r>
          </w:p>
        </w:tc>
      </w:tr>
      <w:tr w:rsidR="007C5779" w:rsidRPr="00450B1A" w14:paraId="6E55F072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459119" w14:textId="33CDFD74" w:rsidR="007C5779" w:rsidRPr="002F72DE" w:rsidRDefault="007C5779" w:rsidP="007C57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3E60">
              <w:rPr>
                <w:rFonts w:ascii="Times New Roman" w:hAnsi="Times New Roman" w:cs="Times New Roman"/>
                <w:b/>
                <w:sz w:val="24"/>
                <w:szCs w:val="24"/>
              </w:rPr>
              <w:t>XII/13.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DC1945" w14:textId="00810C2F" w:rsidR="007C5779" w:rsidRPr="002F72DE" w:rsidRDefault="007C5779" w:rsidP="007C5779">
            <w:pPr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</w:pPr>
            <w:r w:rsidRPr="00A63E60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13. </w:t>
            </w:r>
            <w:proofErr w:type="spellStart"/>
            <w:r w:rsidRPr="00A63E60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Ориентиране</w:t>
            </w:r>
            <w:proofErr w:type="spellEnd"/>
            <w:r w:rsidRPr="00A63E60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63E60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пространството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C20D7B" w14:textId="71BD0DA9" w:rsidR="007C5779" w:rsidRDefault="007C5779" w:rsidP="007C5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C1FB23" w14:textId="77777777" w:rsidR="007C5779" w:rsidRPr="00A63E60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E60">
              <w:rPr>
                <w:rFonts w:ascii="Times New Roman" w:hAnsi="Times New Roman" w:cs="Times New Roman"/>
                <w:sz w:val="24"/>
                <w:szCs w:val="24"/>
              </w:rPr>
              <w:t xml:space="preserve">•Ориентира се по основните посоки, като използва </w:t>
            </w:r>
            <w:proofErr w:type="spellStart"/>
            <w:r w:rsidRPr="00A63E60">
              <w:rPr>
                <w:rFonts w:ascii="Times New Roman" w:hAnsi="Times New Roman" w:cs="Times New Roman"/>
                <w:sz w:val="24"/>
                <w:szCs w:val="24"/>
              </w:rPr>
              <w:t>опред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3E60">
              <w:rPr>
                <w:rFonts w:ascii="Times New Roman" w:hAnsi="Times New Roman" w:cs="Times New Roman"/>
                <w:sz w:val="24"/>
                <w:szCs w:val="24"/>
              </w:rPr>
              <w:t>, отзад, горе, долу.</w:t>
            </w:r>
          </w:p>
          <w:p w14:paraId="1A8C2857" w14:textId="38CC64ED" w:rsidR="007C5779" w:rsidRPr="002F72DE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E60">
              <w:rPr>
                <w:rFonts w:ascii="Times New Roman" w:hAnsi="Times New Roman" w:cs="Times New Roman"/>
                <w:sz w:val="24"/>
                <w:szCs w:val="24"/>
              </w:rPr>
              <w:t>Отрива и назовава различни свойства за групиране.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4405D" w14:textId="1448B1A4" w:rsidR="007C5779" w:rsidRPr="002F72DE" w:rsidRDefault="007C5779" w:rsidP="007C5779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A63E60">
              <w:rPr>
                <w:rFonts w:ascii="Times New Roman" w:hAnsi="Times New Roman" w:cs="Times New Roman"/>
                <w:sz w:val="24"/>
                <w:szCs w:val="24"/>
              </w:rPr>
              <w:t>РЛ 13, демонстрационен и оперативен материал</w:t>
            </w:r>
          </w:p>
        </w:tc>
      </w:tr>
      <w:tr w:rsidR="007C5779" w:rsidRPr="00450B1A" w14:paraId="1939886C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7DC3FD" w14:textId="43D39660" w:rsidR="007C5779" w:rsidRPr="002F72DE" w:rsidRDefault="007C5779" w:rsidP="007C57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3E60">
              <w:rPr>
                <w:rFonts w:ascii="Times New Roman" w:hAnsi="Times New Roman" w:cs="Times New Roman"/>
                <w:b/>
                <w:sz w:val="24"/>
                <w:szCs w:val="24"/>
              </w:rPr>
              <w:t>XII/1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A63E6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D49E6B" w14:textId="273CCAC0" w:rsidR="007C5779" w:rsidRPr="002F72DE" w:rsidRDefault="007C5779" w:rsidP="007C5779">
            <w:pPr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</w:pPr>
            <w:r w:rsidRPr="00A63E60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</w:rPr>
              <w:t>4.</w:t>
            </w:r>
            <w:r w:rsidRPr="00A63E60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63E60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Четири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CE6315" w14:textId="623AF47A" w:rsidR="007C5779" w:rsidRDefault="007C5779" w:rsidP="007C5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C1C62A" w14:textId="77777777" w:rsidR="007C5779" w:rsidRPr="00A63E60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rPr>
                <w:rFonts w:ascii="Times New Roman" w:hAnsi="Times New Roman" w:cs="Times New Roman"/>
                <w:sz w:val="24"/>
                <w:szCs w:val="24"/>
              </w:rPr>
            </w:pPr>
            <w:r w:rsidRPr="00A63E60">
              <w:rPr>
                <w:rFonts w:ascii="Times New Roman" w:hAnsi="Times New Roman" w:cs="Times New Roman"/>
                <w:sz w:val="24"/>
                <w:szCs w:val="24"/>
              </w:rPr>
              <w:t>•Брои до четири.</w:t>
            </w:r>
          </w:p>
          <w:p w14:paraId="46DBE491" w14:textId="77777777" w:rsidR="007C5779" w:rsidRPr="00A63E60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rPr>
                <w:rFonts w:ascii="Times New Roman" w:hAnsi="Times New Roman" w:cs="Times New Roman"/>
                <w:sz w:val="24"/>
                <w:szCs w:val="24"/>
              </w:rPr>
            </w:pPr>
            <w:r w:rsidRPr="00A63E60">
              <w:rPr>
                <w:rFonts w:ascii="Times New Roman" w:hAnsi="Times New Roman" w:cs="Times New Roman"/>
                <w:sz w:val="24"/>
                <w:szCs w:val="24"/>
              </w:rPr>
              <w:t>•Открива обект в редица по неговото поредно място.</w:t>
            </w:r>
          </w:p>
          <w:p w14:paraId="69BC1257" w14:textId="7CDC6810" w:rsidR="007C5779" w:rsidRPr="002F72DE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E60">
              <w:rPr>
                <w:rFonts w:ascii="Times New Roman" w:hAnsi="Times New Roman" w:cs="Times New Roman"/>
                <w:sz w:val="24"/>
                <w:szCs w:val="24"/>
              </w:rPr>
              <w:t>•Моделира числата до четири с предметно-схематични модели.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87B27" w14:textId="2E912267" w:rsidR="007C5779" w:rsidRPr="002F72DE" w:rsidRDefault="007C5779" w:rsidP="007C5779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A63E60">
              <w:rPr>
                <w:rFonts w:ascii="Times New Roman" w:hAnsi="Times New Roman" w:cs="Times New Roman"/>
                <w:sz w:val="24"/>
                <w:szCs w:val="24"/>
              </w:rPr>
              <w:t>РЛ 15, демонстрационен и оперативен материал</w:t>
            </w:r>
          </w:p>
        </w:tc>
      </w:tr>
      <w:tr w:rsidR="007C5779" w:rsidRPr="00450B1A" w14:paraId="51D07987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989F7B" w14:textId="10E1952C" w:rsidR="007C5779" w:rsidRPr="002F72DE" w:rsidRDefault="007C5779" w:rsidP="007C57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3E60">
              <w:rPr>
                <w:rFonts w:ascii="Times New Roman" w:hAnsi="Times New Roman" w:cs="Times New Roman"/>
                <w:b/>
                <w:sz w:val="24"/>
                <w:szCs w:val="24"/>
              </w:rPr>
              <w:t>XII/1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2B1E7B" w14:textId="392484F6" w:rsidR="007C5779" w:rsidRPr="002F72DE" w:rsidRDefault="007C5779" w:rsidP="007C5779">
            <w:pPr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</w:pPr>
            <w:r w:rsidRPr="00A63E60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</w:rPr>
              <w:t>5</w:t>
            </w:r>
            <w:r w:rsidRPr="00A63E60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A63E60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Едно</w:t>
            </w:r>
            <w:proofErr w:type="spellEnd"/>
            <w:r w:rsidRPr="00A63E60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63E60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две</w:t>
            </w:r>
            <w:proofErr w:type="spellEnd"/>
            <w:r w:rsidRPr="00A63E60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63E60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три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</w:rPr>
              <w:t>…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3D24A3" w14:textId="490DB240" w:rsidR="007C5779" w:rsidRDefault="007C5779" w:rsidP="007C5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7C15C5" w14:textId="77777777" w:rsidR="007C5779" w:rsidRPr="00A63E60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E60">
              <w:rPr>
                <w:rFonts w:ascii="Times New Roman" w:hAnsi="Times New Roman" w:cs="Times New Roman"/>
                <w:sz w:val="24"/>
                <w:szCs w:val="24"/>
              </w:rPr>
              <w:t xml:space="preserve">•Сравнява количествата на две предметни групи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DB32D6B" w14:textId="0C5BFC37" w:rsidR="007C5779" w:rsidRPr="002F72DE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E60">
              <w:rPr>
                <w:rFonts w:ascii="Times New Roman" w:hAnsi="Times New Roman" w:cs="Times New Roman"/>
                <w:sz w:val="24"/>
                <w:szCs w:val="24"/>
              </w:rPr>
              <w:t>•Опреде предмети или знаково моделирани групи с числата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76EB2" w14:textId="77777777" w:rsidR="007C5779" w:rsidRDefault="007C5779" w:rsidP="007C5779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A2512A">
              <w:rPr>
                <w:rFonts w:ascii="Times New Roman" w:hAnsi="Times New Roman" w:cs="Times New Roman"/>
                <w:sz w:val="24"/>
                <w:szCs w:val="24"/>
              </w:rPr>
              <w:t>РЛ 14,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512A">
              <w:rPr>
                <w:rFonts w:ascii="Times New Roman" w:hAnsi="Times New Roman" w:cs="Times New Roman"/>
                <w:sz w:val="24"/>
                <w:szCs w:val="24"/>
              </w:rPr>
              <w:t xml:space="preserve">„Коледни изненади“, </w:t>
            </w:r>
          </w:p>
          <w:p w14:paraId="5DE26884" w14:textId="2C8E7CA8" w:rsidR="007C5779" w:rsidRPr="002F72DE" w:rsidRDefault="007C5779" w:rsidP="007C5779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A2512A">
              <w:rPr>
                <w:rFonts w:ascii="Times New Roman" w:hAnsi="Times New Roman" w:cs="Times New Roman"/>
                <w:sz w:val="24"/>
                <w:szCs w:val="24"/>
              </w:rPr>
              <w:t>демонстрационен и оперативен материал</w:t>
            </w:r>
          </w:p>
        </w:tc>
      </w:tr>
      <w:tr w:rsidR="007C5779" w:rsidRPr="00450B1A" w14:paraId="695F8AAF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9EED82" w14:textId="7150F246" w:rsidR="007C5779" w:rsidRPr="002F72DE" w:rsidRDefault="007C5779" w:rsidP="007C57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49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I/16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0A59FC" w14:textId="496B5EF1" w:rsidR="007C5779" w:rsidRPr="002F72DE" w:rsidRDefault="007C5779" w:rsidP="007C5779">
            <w:pPr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</w:pPr>
            <w:r w:rsidRPr="003C649C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16. </w:t>
            </w:r>
            <w:proofErr w:type="spellStart"/>
            <w:r w:rsidRPr="003C649C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Сравняване</w:t>
            </w:r>
            <w:proofErr w:type="spellEnd"/>
            <w:r w:rsidRPr="003C649C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3C649C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подреждане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AF683" w14:textId="3726129A" w:rsidR="007C5779" w:rsidRDefault="007C5779" w:rsidP="007C5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49C">
              <w:rPr>
                <w:rFonts w:ascii="Times New Roman" w:hAnsi="Times New Roman" w:cs="Times New Roman"/>
                <w:sz w:val="24"/>
                <w:szCs w:val="24"/>
              </w:rPr>
              <w:t>И, КО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A4699F" w14:textId="77777777" w:rsidR="007C5779" w:rsidRPr="003C649C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49C">
              <w:rPr>
                <w:rFonts w:ascii="Times New Roman" w:hAnsi="Times New Roman" w:cs="Times New Roman"/>
                <w:sz w:val="24"/>
                <w:szCs w:val="24"/>
              </w:rPr>
              <w:t>•Сравнява обекти по височина и определя по-висок и по-нисък.</w:t>
            </w:r>
          </w:p>
          <w:p w14:paraId="4F3FAA86" w14:textId="2074E423" w:rsidR="007C5779" w:rsidRPr="002F72DE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49C">
              <w:rPr>
                <w:rFonts w:ascii="Times New Roman" w:hAnsi="Times New Roman" w:cs="Times New Roman"/>
                <w:sz w:val="24"/>
                <w:szCs w:val="24"/>
              </w:rPr>
              <w:t xml:space="preserve">Подрежда еднородни обекти в </w:t>
            </w:r>
            <w:proofErr w:type="spellStart"/>
            <w:r w:rsidRPr="003C649C">
              <w:rPr>
                <w:rFonts w:ascii="Times New Roman" w:hAnsi="Times New Roman" w:cs="Times New Roman"/>
                <w:sz w:val="24"/>
                <w:szCs w:val="24"/>
              </w:rPr>
              <w:t>сериационни</w:t>
            </w:r>
            <w:proofErr w:type="spellEnd"/>
            <w:r w:rsidRPr="003C649C">
              <w:rPr>
                <w:rFonts w:ascii="Times New Roman" w:hAnsi="Times New Roman" w:cs="Times New Roman"/>
                <w:sz w:val="24"/>
                <w:szCs w:val="24"/>
              </w:rPr>
              <w:t xml:space="preserve"> редици във възходящ ред.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DB397" w14:textId="3F60D15B" w:rsidR="007C5779" w:rsidRPr="002F72DE" w:rsidRDefault="007C5779" w:rsidP="007C5779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3C649C">
              <w:rPr>
                <w:rFonts w:ascii="Times New Roman" w:hAnsi="Times New Roman" w:cs="Times New Roman"/>
                <w:sz w:val="24"/>
                <w:szCs w:val="24"/>
              </w:rPr>
              <w:t>РЛ 16, демонстрационен и оперативен материал</w:t>
            </w:r>
          </w:p>
        </w:tc>
      </w:tr>
      <w:tr w:rsidR="007C5779" w:rsidRPr="00450B1A" w14:paraId="4EB93002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5CFA51" w14:textId="543AE70C" w:rsidR="007C5779" w:rsidRPr="003C649C" w:rsidRDefault="007C5779" w:rsidP="007C57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49C">
              <w:rPr>
                <w:rFonts w:ascii="Times New Roman" w:hAnsi="Times New Roman" w:cs="Times New Roman"/>
                <w:b/>
                <w:sz w:val="24"/>
                <w:szCs w:val="24"/>
              </w:rPr>
              <w:t>I/17.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FB9FEA" w14:textId="72BE98B0" w:rsidR="007C5779" w:rsidRPr="003C649C" w:rsidRDefault="007C5779" w:rsidP="007C5779">
            <w:pPr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</w:pPr>
            <w:r w:rsidRPr="003C649C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17. </w:t>
            </w:r>
            <w:proofErr w:type="spellStart"/>
            <w:r w:rsidRPr="003C649C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Изравняване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32871C" w14:textId="14F49645" w:rsidR="007C5779" w:rsidRPr="003C649C" w:rsidRDefault="007C5779" w:rsidP="007C5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359223" w14:textId="77777777" w:rsidR="007C5779" w:rsidRPr="003C649C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rPr>
                <w:rFonts w:ascii="Times New Roman" w:hAnsi="Times New Roman" w:cs="Times New Roman"/>
                <w:sz w:val="24"/>
                <w:szCs w:val="24"/>
              </w:rPr>
            </w:pPr>
            <w:r w:rsidRPr="003C649C">
              <w:rPr>
                <w:rFonts w:ascii="Times New Roman" w:hAnsi="Times New Roman" w:cs="Times New Roman"/>
                <w:sz w:val="24"/>
                <w:szCs w:val="24"/>
              </w:rPr>
              <w:t>•Сравнява количествата в две предметни групи и ги изравнява чрез зачертаване (изключване).</w:t>
            </w:r>
          </w:p>
          <w:p w14:paraId="2876125E" w14:textId="5033FD9D" w:rsidR="007C5779" w:rsidRPr="003C649C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49C">
              <w:rPr>
                <w:rFonts w:ascii="Times New Roman" w:hAnsi="Times New Roman" w:cs="Times New Roman"/>
                <w:sz w:val="24"/>
                <w:szCs w:val="24"/>
              </w:rPr>
              <w:t>•Определя признака за групиране и назовава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C649C">
              <w:rPr>
                <w:rFonts w:ascii="Times New Roman" w:hAnsi="Times New Roman" w:cs="Times New Roman"/>
                <w:sz w:val="24"/>
                <w:szCs w:val="24"/>
              </w:rPr>
              <w:t>„групата на…“.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B67C7" w14:textId="75955303" w:rsidR="007C5779" w:rsidRPr="003C649C" w:rsidRDefault="007C5779" w:rsidP="007C5779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3C649C">
              <w:rPr>
                <w:rFonts w:ascii="Times New Roman" w:hAnsi="Times New Roman" w:cs="Times New Roman"/>
                <w:sz w:val="24"/>
                <w:szCs w:val="24"/>
              </w:rPr>
              <w:t>РЛ 17, демонстрационен и оперативен материал</w:t>
            </w:r>
          </w:p>
        </w:tc>
      </w:tr>
      <w:tr w:rsidR="007C5779" w:rsidRPr="00450B1A" w14:paraId="266A2E2C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451DD8" w14:textId="7C9E9844" w:rsidR="007C5779" w:rsidRPr="003C649C" w:rsidRDefault="007C5779" w:rsidP="007C57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49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I/18.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96D3BD" w14:textId="6B446468" w:rsidR="007C5779" w:rsidRPr="003C649C" w:rsidRDefault="007C5779" w:rsidP="007C5779">
            <w:pPr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</w:pPr>
            <w:r w:rsidRPr="003C649C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18. </w:t>
            </w:r>
            <w:proofErr w:type="spellStart"/>
            <w:r w:rsidRPr="003C649C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Сравняване</w:t>
            </w:r>
            <w:proofErr w:type="spellEnd"/>
            <w:r w:rsidRPr="003C649C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45E5A1" w14:textId="39CCE5CA" w:rsidR="007C5779" w:rsidRPr="003C649C" w:rsidRDefault="007C5779" w:rsidP="007C5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98418A" w14:textId="77777777" w:rsidR="007C5779" w:rsidRPr="003C649C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49C">
              <w:rPr>
                <w:rFonts w:ascii="Times New Roman" w:hAnsi="Times New Roman" w:cs="Times New Roman"/>
                <w:sz w:val="24"/>
                <w:szCs w:val="24"/>
              </w:rPr>
              <w:t>•Сравнява два обекта спрямо пространствените им измерения височина и дължина.</w:t>
            </w:r>
          </w:p>
          <w:p w14:paraId="601705BA" w14:textId="77777777" w:rsidR="007C5779" w:rsidRPr="003C649C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49C">
              <w:rPr>
                <w:rFonts w:ascii="Times New Roman" w:hAnsi="Times New Roman" w:cs="Times New Roman"/>
                <w:sz w:val="24"/>
                <w:szCs w:val="24"/>
              </w:rPr>
              <w:t>•Брои до четири.</w:t>
            </w:r>
          </w:p>
          <w:p w14:paraId="5D8747E0" w14:textId="6E438C0E" w:rsidR="007C5779" w:rsidRPr="003C649C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49C">
              <w:rPr>
                <w:rFonts w:ascii="Times New Roman" w:hAnsi="Times New Roman" w:cs="Times New Roman"/>
                <w:sz w:val="24"/>
                <w:szCs w:val="24"/>
              </w:rPr>
              <w:t>Сравнява обекти спрямо формата им.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D35EA" w14:textId="3060ECF9" w:rsidR="007C5779" w:rsidRPr="003C649C" w:rsidRDefault="007C5779" w:rsidP="007C5779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3C649C">
              <w:rPr>
                <w:rFonts w:ascii="Times New Roman" w:hAnsi="Times New Roman" w:cs="Times New Roman"/>
                <w:sz w:val="24"/>
                <w:szCs w:val="24"/>
              </w:rPr>
              <w:t>РЛ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Pr="003C649C">
              <w:rPr>
                <w:rFonts w:ascii="Times New Roman" w:hAnsi="Times New Roman" w:cs="Times New Roman"/>
                <w:sz w:val="24"/>
                <w:szCs w:val="24"/>
              </w:rPr>
              <w:t>демонстрационен и оперативен материал</w:t>
            </w:r>
          </w:p>
        </w:tc>
      </w:tr>
      <w:tr w:rsidR="007C5779" w:rsidRPr="00450B1A" w14:paraId="7D0D4D8C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11E53A" w14:textId="66947A81" w:rsidR="007C5779" w:rsidRPr="003C649C" w:rsidRDefault="007C5779" w:rsidP="007C57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FB1">
              <w:rPr>
                <w:rFonts w:ascii="Times New Roman" w:hAnsi="Times New Roman" w:cs="Times New Roman"/>
                <w:b/>
                <w:sz w:val="24"/>
                <w:szCs w:val="24"/>
              </w:rPr>
              <w:t>I/19.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93ADD4" w14:textId="692C8AD1" w:rsidR="007C5779" w:rsidRPr="003C649C" w:rsidRDefault="007C5779" w:rsidP="007C5779">
            <w:pPr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</w:pPr>
            <w:r w:rsidRPr="00CA1FB1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19. </w:t>
            </w:r>
            <w:proofErr w:type="spellStart"/>
            <w:r w:rsidRPr="00CA1FB1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Сезони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8043A2" w14:textId="6CD6599A" w:rsidR="007C5779" w:rsidRPr="003C649C" w:rsidRDefault="007C5779" w:rsidP="007C5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FB1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A1FB1">
              <w:rPr>
                <w:rFonts w:ascii="Times New Roman" w:hAnsi="Times New Roman" w:cs="Times New Roman"/>
                <w:sz w:val="24"/>
                <w:szCs w:val="24"/>
              </w:rPr>
              <w:t xml:space="preserve"> КО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385570" w14:textId="77777777" w:rsidR="007C5779" w:rsidRPr="00CA1FB1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FB1">
              <w:rPr>
                <w:rFonts w:ascii="Times New Roman" w:hAnsi="Times New Roman" w:cs="Times New Roman"/>
                <w:sz w:val="24"/>
                <w:szCs w:val="24"/>
              </w:rPr>
              <w:t>•Разпознава и назовава годишните сезони.</w:t>
            </w:r>
          </w:p>
          <w:p w14:paraId="67AF585E" w14:textId="6A32AA7D" w:rsidR="007C5779" w:rsidRPr="003C649C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FB1">
              <w:rPr>
                <w:rFonts w:ascii="Times New Roman" w:hAnsi="Times New Roman" w:cs="Times New Roman"/>
                <w:sz w:val="24"/>
                <w:szCs w:val="24"/>
              </w:rPr>
              <w:t>Сравнява две предметни групи (до четири предмета), като назовава: поравно, повече, по-малко.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3608B" w14:textId="77777777" w:rsidR="007C5779" w:rsidRPr="003C649C" w:rsidRDefault="007C5779" w:rsidP="007C5779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CA1FB1">
              <w:rPr>
                <w:rFonts w:ascii="Times New Roman" w:hAnsi="Times New Roman" w:cs="Times New Roman"/>
                <w:sz w:val="24"/>
                <w:szCs w:val="24"/>
              </w:rPr>
              <w:t>РЛ 19, оперативен материал</w:t>
            </w:r>
          </w:p>
          <w:p w14:paraId="4CDE0908" w14:textId="77777777" w:rsidR="007C5779" w:rsidRPr="003C649C" w:rsidRDefault="007C5779" w:rsidP="007C5779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779" w:rsidRPr="00450B1A" w14:paraId="7146BC74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354050" w14:textId="4B5341B8" w:rsidR="007C5779" w:rsidRPr="003C649C" w:rsidRDefault="007C5779" w:rsidP="007C57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0D4E">
              <w:rPr>
                <w:rFonts w:ascii="Times New Roman" w:hAnsi="Times New Roman" w:cs="Times New Roman"/>
                <w:b/>
                <w:sz w:val="24"/>
                <w:szCs w:val="24"/>
              </w:rPr>
              <w:t>II/20.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F103A5" w14:textId="540CFBE5" w:rsidR="007C5779" w:rsidRPr="003C649C" w:rsidRDefault="007C5779" w:rsidP="007C5779">
            <w:pPr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</w:pPr>
            <w:r w:rsidRPr="00BD0D4E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20. </w:t>
            </w:r>
            <w:proofErr w:type="spellStart"/>
            <w:r w:rsidRPr="00BD0D4E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Триъгълник</w:t>
            </w:r>
            <w:proofErr w:type="spellEnd"/>
            <w:r w:rsidRPr="00BD0D4E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D0D4E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квадрат</w:t>
            </w:r>
            <w:proofErr w:type="spellEnd"/>
            <w:r w:rsidRPr="00BD0D4E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D0D4E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кръг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25AED3" w14:textId="1128680C" w:rsidR="007C5779" w:rsidRPr="003C649C" w:rsidRDefault="007C5779" w:rsidP="007C5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0D4E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2C3E65" w14:textId="77777777" w:rsidR="007C5779" w:rsidRPr="00BD0D4E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D4E">
              <w:rPr>
                <w:rFonts w:ascii="Times New Roman" w:hAnsi="Times New Roman" w:cs="Times New Roman"/>
                <w:sz w:val="24"/>
                <w:szCs w:val="24"/>
              </w:rPr>
              <w:t>•Разпознава и назовава кръг, триъгълник, квадрат..</w:t>
            </w:r>
          </w:p>
          <w:p w14:paraId="58B0C558" w14:textId="7A627EB5" w:rsidR="007C5779" w:rsidRPr="003C649C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D4E">
              <w:rPr>
                <w:rFonts w:ascii="Times New Roman" w:hAnsi="Times New Roman" w:cs="Times New Roman"/>
                <w:sz w:val="24"/>
                <w:szCs w:val="24"/>
              </w:rPr>
              <w:t>Сравнява по форма предмети, обекти.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FA201" w14:textId="2FA3D3AD" w:rsidR="007C5779" w:rsidRPr="003C649C" w:rsidRDefault="007C5779" w:rsidP="007C5779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BD0D4E">
              <w:rPr>
                <w:rFonts w:ascii="Times New Roman" w:hAnsi="Times New Roman" w:cs="Times New Roman"/>
                <w:sz w:val="24"/>
                <w:szCs w:val="24"/>
              </w:rPr>
              <w:t>РЛ 20, оперативен материал</w:t>
            </w:r>
          </w:p>
        </w:tc>
      </w:tr>
      <w:tr w:rsidR="007C5779" w:rsidRPr="00450B1A" w14:paraId="031D2A45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467C76" w14:textId="3AFC594F" w:rsidR="007C5779" w:rsidRPr="003C649C" w:rsidRDefault="007C5779" w:rsidP="007C57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3C6">
              <w:rPr>
                <w:rFonts w:ascii="Times New Roman" w:hAnsi="Times New Roman" w:cs="Times New Roman"/>
                <w:b/>
                <w:sz w:val="24"/>
                <w:szCs w:val="24"/>
              </w:rPr>
              <w:t>II/21.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21735E" w14:textId="7DFAEDC8" w:rsidR="007C5779" w:rsidRPr="003C649C" w:rsidRDefault="007C5779" w:rsidP="007C5779">
            <w:pPr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</w:pPr>
            <w:r w:rsidRPr="006633C6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21. </w:t>
            </w:r>
            <w:proofErr w:type="spellStart"/>
            <w:r w:rsidRPr="006633C6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Пет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538EFA" w14:textId="1E8119CE" w:rsidR="007C5779" w:rsidRPr="003C649C" w:rsidRDefault="007C5779" w:rsidP="007C5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C7A8F5" w14:textId="77777777" w:rsidR="007C5779" w:rsidRPr="006633C6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3C6">
              <w:rPr>
                <w:rFonts w:ascii="Times New Roman" w:hAnsi="Times New Roman" w:cs="Times New Roman"/>
                <w:sz w:val="24"/>
                <w:szCs w:val="24"/>
              </w:rPr>
              <w:t>•Сравнява две предметни групи (до пет предмета) и ги назовава: поравно, повече, по-малко.</w:t>
            </w:r>
          </w:p>
          <w:p w14:paraId="5FA0DEA4" w14:textId="5BA9B6E3" w:rsidR="007C5779" w:rsidRPr="003C649C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3C6">
              <w:rPr>
                <w:rFonts w:ascii="Times New Roman" w:hAnsi="Times New Roman" w:cs="Times New Roman"/>
                <w:sz w:val="24"/>
                <w:szCs w:val="24"/>
              </w:rPr>
              <w:t>Брои до пет в прав ред и отброява предмети до пет.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A20E8" w14:textId="18DA1449" w:rsidR="007C5779" w:rsidRPr="003C649C" w:rsidRDefault="007C5779" w:rsidP="007C5779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6633C6">
              <w:rPr>
                <w:rFonts w:ascii="Times New Roman" w:hAnsi="Times New Roman" w:cs="Times New Roman"/>
                <w:sz w:val="24"/>
                <w:szCs w:val="24"/>
              </w:rPr>
              <w:t>РЛ 21, оперативен материал</w:t>
            </w:r>
          </w:p>
        </w:tc>
      </w:tr>
      <w:tr w:rsidR="007C5779" w:rsidRPr="00450B1A" w14:paraId="671E11D7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4E6E76" w14:textId="0148E4A1" w:rsidR="007C5779" w:rsidRPr="003C649C" w:rsidRDefault="007C5779" w:rsidP="007C57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F5">
              <w:rPr>
                <w:rFonts w:ascii="Times New Roman" w:hAnsi="Times New Roman" w:cs="Times New Roman"/>
                <w:b/>
                <w:sz w:val="24"/>
                <w:szCs w:val="24"/>
              </w:rPr>
              <w:t>II/22.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F0867F" w14:textId="64779920" w:rsidR="007C5779" w:rsidRPr="003C649C" w:rsidRDefault="007C5779" w:rsidP="007C5779">
            <w:pPr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</w:pPr>
            <w:r w:rsidRPr="00021FF5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22. </w:t>
            </w:r>
            <w:proofErr w:type="spellStart"/>
            <w:r w:rsidRPr="00021FF5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Едно</w:t>
            </w:r>
            <w:proofErr w:type="spellEnd"/>
            <w:r w:rsidRPr="00021FF5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21FF5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две</w:t>
            </w:r>
            <w:proofErr w:type="spellEnd"/>
            <w:r w:rsidRPr="00021FF5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21FF5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три</w:t>
            </w:r>
            <w:proofErr w:type="spellEnd"/>
            <w:r w:rsidRPr="00021FF5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21FF5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четири</w:t>
            </w:r>
            <w:proofErr w:type="spellEnd"/>
            <w:r w:rsidRPr="00021FF5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21FF5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пет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64A9FB" w14:textId="5B3A5A02" w:rsidR="007C5779" w:rsidRPr="003C649C" w:rsidRDefault="007C5779" w:rsidP="007C5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033F7D" w14:textId="77777777" w:rsidR="007C5779" w:rsidRPr="00021FF5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FF5">
              <w:rPr>
                <w:rFonts w:ascii="Times New Roman" w:hAnsi="Times New Roman" w:cs="Times New Roman"/>
                <w:sz w:val="24"/>
                <w:szCs w:val="24"/>
              </w:rPr>
              <w:t>•Брои до пет в прав ред и отброява предмети до пет.</w:t>
            </w:r>
          </w:p>
          <w:p w14:paraId="3BD9AE9E" w14:textId="34A78690" w:rsidR="007C5779" w:rsidRPr="003C649C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FF5">
              <w:rPr>
                <w:rFonts w:ascii="Times New Roman" w:hAnsi="Times New Roman" w:cs="Times New Roman"/>
                <w:sz w:val="24"/>
                <w:szCs w:val="24"/>
              </w:rPr>
              <w:t>•Сравнява количеството на обектите в две предметни групи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20839" w14:textId="77777777" w:rsidR="007C5779" w:rsidRPr="00021FF5" w:rsidRDefault="007C5779" w:rsidP="007C5779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021FF5">
              <w:rPr>
                <w:rFonts w:ascii="Times New Roman" w:hAnsi="Times New Roman" w:cs="Times New Roman"/>
                <w:sz w:val="24"/>
                <w:szCs w:val="24"/>
              </w:rPr>
              <w:t>РЛ 22, оперативен материал</w:t>
            </w:r>
          </w:p>
          <w:p w14:paraId="290CB23A" w14:textId="77777777" w:rsidR="007C5779" w:rsidRPr="003C649C" w:rsidRDefault="007C5779" w:rsidP="007C5779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779" w:rsidRPr="00450B1A" w14:paraId="6F2F4D7D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AFAA5F" w14:textId="0F62383E" w:rsidR="007C5779" w:rsidRPr="003C649C" w:rsidRDefault="007C5779" w:rsidP="007C57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083">
              <w:rPr>
                <w:rFonts w:ascii="Times New Roman" w:hAnsi="Times New Roman" w:cs="Times New Roman"/>
                <w:b/>
                <w:sz w:val="24"/>
                <w:szCs w:val="24"/>
              </w:rPr>
              <w:t>II/23.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27DB34" w14:textId="46146B94" w:rsidR="007C5779" w:rsidRPr="003C649C" w:rsidRDefault="007C5779" w:rsidP="007C5779">
            <w:pPr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</w:pPr>
            <w:r w:rsidRPr="00871083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23. </w:t>
            </w:r>
            <w:proofErr w:type="spellStart"/>
            <w:r w:rsidRPr="00871083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Сравняване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110175" w14:textId="186FEA6E" w:rsidR="007C5779" w:rsidRPr="003C649C" w:rsidRDefault="007C5779" w:rsidP="007C5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0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71083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813363" w14:textId="77777777" w:rsidR="007C5779" w:rsidRPr="00871083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1083">
              <w:rPr>
                <w:rFonts w:ascii="Times New Roman" w:hAnsi="Times New Roman" w:cs="Times New Roman"/>
                <w:sz w:val="24"/>
                <w:szCs w:val="24"/>
              </w:rPr>
              <w:t xml:space="preserve">•Сравнява две предметни групи (до пет предмета) </w:t>
            </w:r>
            <w:r w:rsidRPr="008710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ги назовава: поравно, повече, по-малко.</w:t>
            </w:r>
          </w:p>
          <w:p w14:paraId="6B719562" w14:textId="2F9D2400" w:rsidR="007C5779" w:rsidRPr="003C649C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1083">
              <w:rPr>
                <w:rFonts w:ascii="Times New Roman" w:hAnsi="Times New Roman" w:cs="Times New Roman"/>
                <w:sz w:val="24"/>
                <w:szCs w:val="24"/>
              </w:rPr>
              <w:t>Ориентира се по основните посоки, като използва напред, назад, нагоре и надолу.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ACEF8" w14:textId="77777777" w:rsidR="007C5779" w:rsidRPr="003C649C" w:rsidRDefault="007C5779" w:rsidP="007C5779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8710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РЛ 23, </w:t>
            </w:r>
            <w:r w:rsidRPr="008710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оперативен материал</w:t>
            </w:r>
          </w:p>
          <w:p w14:paraId="7F7CBB6D" w14:textId="77777777" w:rsidR="007C5779" w:rsidRPr="003C649C" w:rsidRDefault="007C5779" w:rsidP="007C5779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779" w:rsidRPr="00450B1A" w14:paraId="74E63487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508BA0" w14:textId="5F4D1D6D" w:rsidR="007C5779" w:rsidRPr="00871083" w:rsidRDefault="007C5779" w:rsidP="007C57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2BF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III/24.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092CD4" w14:textId="2C6ED0DD" w:rsidR="007C5779" w:rsidRPr="00871083" w:rsidRDefault="007C5779" w:rsidP="007C5779">
            <w:pPr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</w:pPr>
            <w:r w:rsidRPr="00722B10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24. </w:t>
            </w:r>
            <w:proofErr w:type="spellStart"/>
            <w:r w:rsidRPr="00722B10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Групиране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09813A" w14:textId="324F8833" w:rsidR="007C5779" w:rsidRPr="00871083" w:rsidRDefault="007C5779" w:rsidP="007C5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AF8176" w14:textId="338C9F98" w:rsidR="007C5779" w:rsidRPr="00871083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2B10">
              <w:rPr>
                <w:rFonts w:ascii="Times New Roman" w:hAnsi="Times New Roman" w:cs="Times New Roman"/>
                <w:sz w:val="24"/>
                <w:szCs w:val="24"/>
              </w:rPr>
              <w:t>•Открива признака за групиране на обекти; изключва обект, непринадлежащ на дадена група.</w:t>
            </w:r>
            <w:r w:rsidR="001E16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B10">
              <w:rPr>
                <w:rFonts w:ascii="Times New Roman" w:hAnsi="Times New Roman" w:cs="Times New Roman"/>
                <w:sz w:val="24"/>
                <w:szCs w:val="24"/>
              </w:rPr>
              <w:t>Открива правило за редуване на елементите и довършване на редица.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0346E" w14:textId="77777777" w:rsidR="007C5779" w:rsidRPr="00722B10" w:rsidRDefault="007C5779" w:rsidP="007C5779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722B10">
              <w:rPr>
                <w:rFonts w:ascii="Times New Roman" w:hAnsi="Times New Roman" w:cs="Times New Roman"/>
                <w:sz w:val="24"/>
                <w:szCs w:val="24"/>
              </w:rPr>
              <w:t>РЛ 24, оперативен материал</w:t>
            </w:r>
          </w:p>
          <w:p w14:paraId="1E065B38" w14:textId="77777777" w:rsidR="007C5779" w:rsidRPr="00871083" w:rsidRDefault="007C5779" w:rsidP="007C5779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779" w:rsidRPr="00450B1A" w14:paraId="35BEDD00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67A664" w14:textId="4DA82831" w:rsidR="007C5779" w:rsidRPr="00871083" w:rsidRDefault="007C5779" w:rsidP="007C57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B10">
              <w:rPr>
                <w:rFonts w:ascii="Times New Roman" w:hAnsi="Times New Roman" w:cs="Times New Roman"/>
                <w:b/>
                <w:sz w:val="24"/>
                <w:szCs w:val="24"/>
              </w:rPr>
              <w:t>III/25.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670A77" w14:textId="471ABD89" w:rsidR="007C5779" w:rsidRPr="00871083" w:rsidRDefault="007C5779" w:rsidP="007C5779">
            <w:pPr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</w:pPr>
            <w:r w:rsidRPr="00722B10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25. </w:t>
            </w:r>
            <w:proofErr w:type="spellStart"/>
            <w:r w:rsidRPr="00722B10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Подреждане</w:t>
            </w:r>
            <w:proofErr w:type="spellEnd"/>
            <w:r w:rsidRPr="00722B10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22B10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редици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963A6" w14:textId="67E61386" w:rsidR="007C5779" w:rsidRPr="00871083" w:rsidRDefault="007C5779" w:rsidP="007C5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B10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22B10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87E4F5" w14:textId="77777777" w:rsidR="007C5779" w:rsidRPr="00722B10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2B10">
              <w:rPr>
                <w:rFonts w:ascii="Times New Roman" w:hAnsi="Times New Roman" w:cs="Times New Roman"/>
                <w:sz w:val="24"/>
                <w:szCs w:val="24"/>
              </w:rPr>
              <w:t>Определя реда на обекта в редица от три предмета.</w:t>
            </w:r>
          </w:p>
          <w:p w14:paraId="78674658" w14:textId="77777777" w:rsidR="007C5779" w:rsidRPr="00722B10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2B10">
              <w:rPr>
                <w:rFonts w:ascii="Times New Roman" w:hAnsi="Times New Roman" w:cs="Times New Roman"/>
                <w:sz w:val="24"/>
                <w:szCs w:val="24"/>
              </w:rPr>
              <w:t>•Сравнява две предметни групи и ги назовава: повече, по-малко, поравно.</w:t>
            </w:r>
          </w:p>
          <w:p w14:paraId="6140D136" w14:textId="2D0298C7" w:rsidR="007C5779" w:rsidRPr="00871083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2B10">
              <w:rPr>
                <w:rFonts w:ascii="Times New Roman" w:hAnsi="Times New Roman" w:cs="Times New Roman"/>
                <w:sz w:val="24"/>
                <w:szCs w:val="24"/>
              </w:rPr>
              <w:t>•Назовава и показва дължина на предмети, като използва: дълъг, къс, по-дълъг, по-къс.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6F2D7" w14:textId="57ABE495" w:rsidR="007C5779" w:rsidRPr="00871083" w:rsidRDefault="007C5779" w:rsidP="007C5779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722B10">
              <w:rPr>
                <w:rFonts w:ascii="Times New Roman" w:hAnsi="Times New Roman" w:cs="Times New Roman"/>
                <w:sz w:val="24"/>
                <w:szCs w:val="24"/>
              </w:rPr>
              <w:t>РЛ 25, оперативен материал</w:t>
            </w:r>
          </w:p>
        </w:tc>
      </w:tr>
      <w:tr w:rsidR="007C5779" w:rsidRPr="00450B1A" w14:paraId="49DC832A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6E4316" w14:textId="786CFD3F" w:rsidR="007C5779" w:rsidRPr="00871083" w:rsidRDefault="007C5779" w:rsidP="007C57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B10">
              <w:rPr>
                <w:rFonts w:ascii="Times New Roman" w:hAnsi="Times New Roman" w:cs="Times New Roman"/>
                <w:b/>
                <w:sz w:val="24"/>
                <w:szCs w:val="24"/>
              </w:rPr>
              <w:t>III/26.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108D04" w14:textId="083C40EB" w:rsidR="007C5779" w:rsidRPr="00871083" w:rsidRDefault="007C5779" w:rsidP="007C5779">
            <w:pPr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</w:pPr>
            <w:r w:rsidRPr="00722B10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26. </w:t>
            </w:r>
            <w:proofErr w:type="spellStart"/>
            <w:r w:rsidRPr="00722B10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Прилики</w:t>
            </w:r>
            <w:proofErr w:type="spellEnd"/>
            <w:r w:rsidRPr="00722B10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22B10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разлики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FEAD1D" w14:textId="0A93218F" w:rsidR="007C5779" w:rsidRPr="00871083" w:rsidRDefault="007C5779" w:rsidP="007C5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B10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22B10">
              <w:rPr>
                <w:rFonts w:ascii="Times New Roman" w:hAnsi="Times New Roman" w:cs="Times New Roman"/>
                <w:sz w:val="24"/>
                <w:szCs w:val="24"/>
              </w:rPr>
              <w:t xml:space="preserve"> КО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7B288A" w14:textId="77777777" w:rsidR="007C5779" w:rsidRPr="00722B10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2B10">
              <w:rPr>
                <w:rFonts w:ascii="Times New Roman" w:hAnsi="Times New Roman" w:cs="Times New Roman"/>
                <w:sz w:val="24"/>
                <w:szCs w:val="24"/>
              </w:rPr>
              <w:t>•Открива прилики, разлики.</w:t>
            </w:r>
          </w:p>
          <w:p w14:paraId="14CF1BD0" w14:textId="77777777" w:rsidR="007C5779" w:rsidRPr="00722B10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2B10">
              <w:rPr>
                <w:rFonts w:ascii="Times New Roman" w:hAnsi="Times New Roman" w:cs="Times New Roman"/>
                <w:sz w:val="24"/>
                <w:szCs w:val="24"/>
              </w:rPr>
              <w:t>•Разпознава частите на денонощието.</w:t>
            </w:r>
          </w:p>
          <w:p w14:paraId="2344297F" w14:textId="686AC0B1" w:rsidR="007C5779" w:rsidRPr="00871083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2B10">
              <w:rPr>
                <w:rFonts w:ascii="Times New Roman" w:hAnsi="Times New Roman" w:cs="Times New Roman"/>
                <w:sz w:val="24"/>
                <w:szCs w:val="24"/>
              </w:rPr>
              <w:t>•Ориентира се в последователността на събитията във времето, като използва: по- рано, по-късно; преди, след това.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8BFA3" w14:textId="626F471A" w:rsidR="007C5779" w:rsidRPr="00871083" w:rsidRDefault="007C5779" w:rsidP="007C5779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722B10">
              <w:rPr>
                <w:rFonts w:ascii="Times New Roman" w:hAnsi="Times New Roman" w:cs="Times New Roman"/>
                <w:sz w:val="24"/>
                <w:szCs w:val="24"/>
              </w:rPr>
              <w:t>РЛ 26, оперативен материал</w:t>
            </w:r>
          </w:p>
        </w:tc>
      </w:tr>
      <w:tr w:rsidR="007C5779" w:rsidRPr="00450B1A" w14:paraId="4EEAD595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BF7374" w14:textId="62079380" w:rsidR="007C5779" w:rsidRPr="00871083" w:rsidRDefault="007C5779" w:rsidP="007C57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B10">
              <w:rPr>
                <w:rFonts w:ascii="Times New Roman" w:hAnsi="Times New Roman" w:cs="Times New Roman"/>
                <w:b/>
                <w:sz w:val="24"/>
                <w:szCs w:val="24"/>
              </w:rPr>
              <w:t>III/27.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CDF77" w14:textId="57B27448" w:rsidR="007C5779" w:rsidRPr="00871083" w:rsidRDefault="007C5779" w:rsidP="007C5779">
            <w:pPr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</w:pPr>
            <w:r w:rsidRPr="00722B10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27. </w:t>
            </w:r>
            <w:proofErr w:type="spellStart"/>
            <w:r w:rsidRPr="00722B10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Лабиринт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D5A627" w14:textId="7423E5BD" w:rsidR="007C5779" w:rsidRPr="00871083" w:rsidRDefault="007C5779" w:rsidP="007C5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317FF8" w14:textId="77777777" w:rsidR="007C5779" w:rsidRPr="00722B10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2B10">
              <w:rPr>
                <w:rFonts w:ascii="Times New Roman" w:hAnsi="Times New Roman" w:cs="Times New Roman"/>
                <w:sz w:val="24"/>
                <w:szCs w:val="24"/>
              </w:rPr>
              <w:t>•Групира предмети по даден признак.</w:t>
            </w:r>
          </w:p>
          <w:p w14:paraId="26070DC2" w14:textId="77777777" w:rsidR="007C5779" w:rsidRPr="00722B10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2B10">
              <w:rPr>
                <w:rFonts w:ascii="Times New Roman" w:hAnsi="Times New Roman" w:cs="Times New Roman"/>
                <w:sz w:val="24"/>
                <w:szCs w:val="24"/>
              </w:rPr>
              <w:t>•Сравнява две предметни групи и ги назовава: повече, по-малко, поравно.</w:t>
            </w:r>
          </w:p>
          <w:p w14:paraId="085422C7" w14:textId="77A79BF2" w:rsidR="007C5779" w:rsidRPr="00871083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2B10">
              <w:rPr>
                <w:rFonts w:ascii="Times New Roman" w:hAnsi="Times New Roman" w:cs="Times New Roman"/>
                <w:sz w:val="24"/>
                <w:szCs w:val="24"/>
              </w:rPr>
              <w:t>•Практически моделира числата до пет.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6E278" w14:textId="74169643" w:rsidR="007C5779" w:rsidRPr="00871083" w:rsidRDefault="007C5779" w:rsidP="007C5779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722B10">
              <w:rPr>
                <w:rFonts w:ascii="Times New Roman" w:hAnsi="Times New Roman" w:cs="Times New Roman"/>
                <w:sz w:val="24"/>
                <w:szCs w:val="24"/>
              </w:rPr>
              <w:t>РЛ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22B10">
              <w:rPr>
                <w:rFonts w:ascii="Times New Roman" w:hAnsi="Times New Roman" w:cs="Times New Roman"/>
                <w:sz w:val="24"/>
                <w:szCs w:val="24"/>
              </w:rPr>
              <w:t>, оперативен материал</w:t>
            </w:r>
          </w:p>
        </w:tc>
      </w:tr>
      <w:tr w:rsidR="007C5779" w:rsidRPr="00450B1A" w14:paraId="2F97B652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4E505C" w14:textId="730CC87E" w:rsidR="007C5779" w:rsidRPr="00722B10" w:rsidRDefault="007C5779" w:rsidP="007C57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B10">
              <w:rPr>
                <w:rFonts w:ascii="Times New Roman" w:hAnsi="Times New Roman" w:cs="Times New Roman"/>
                <w:b/>
                <w:sz w:val="24"/>
                <w:szCs w:val="24"/>
              </w:rPr>
              <w:t>III/28.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6DBD9A" w14:textId="4C747E96" w:rsidR="007C5779" w:rsidRPr="00722B10" w:rsidRDefault="007C5779" w:rsidP="007C5779">
            <w:pPr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</w:pPr>
            <w:r w:rsidRPr="00722B10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28. </w:t>
            </w:r>
            <w:proofErr w:type="spellStart"/>
            <w:r w:rsidRPr="00722B10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Сравняване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0F912A" w14:textId="2C29213A" w:rsidR="007C5779" w:rsidRDefault="007C5779" w:rsidP="007C5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B10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22B10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22B10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EC74A7" w14:textId="77777777" w:rsidR="007C5779" w:rsidRPr="00722B10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2B10">
              <w:rPr>
                <w:rFonts w:ascii="Times New Roman" w:hAnsi="Times New Roman" w:cs="Times New Roman"/>
                <w:sz w:val="24"/>
                <w:szCs w:val="24"/>
              </w:rPr>
              <w:t>•Подрежда предмети във възходящ (низходящ) ред по височина.</w:t>
            </w:r>
          </w:p>
          <w:p w14:paraId="6740D864" w14:textId="4A44088E" w:rsidR="007C5779" w:rsidRPr="00722B10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2B10">
              <w:rPr>
                <w:rFonts w:ascii="Times New Roman" w:hAnsi="Times New Roman" w:cs="Times New Roman"/>
                <w:sz w:val="24"/>
                <w:szCs w:val="24"/>
              </w:rPr>
              <w:t>•Определя мястото на предмет: горе, долу, отпред, отзад.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A4FE4" w14:textId="2F08F9EB" w:rsidR="007C5779" w:rsidRPr="00722B10" w:rsidRDefault="007C5779" w:rsidP="007C5779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7C14C4">
              <w:rPr>
                <w:rFonts w:ascii="Times New Roman" w:hAnsi="Times New Roman" w:cs="Times New Roman"/>
                <w:sz w:val="24"/>
                <w:szCs w:val="24"/>
              </w:rPr>
              <w:t>РЛ 28, оперативен материал,</w:t>
            </w:r>
          </w:p>
        </w:tc>
      </w:tr>
      <w:tr w:rsidR="007C5779" w:rsidRPr="00450B1A" w14:paraId="54C080A6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43450A" w14:textId="0668670B" w:rsidR="007C5779" w:rsidRPr="00722B10" w:rsidRDefault="007C5779" w:rsidP="007C57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4658">
              <w:rPr>
                <w:rFonts w:ascii="Times New Roman" w:hAnsi="Times New Roman" w:cs="Times New Roman"/>
                <w:b/>
                <w:sz w:val="24"/>
                <w:szCs w:val="24"/>
              </w:rPr>
              <w:t>IV/29.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BC44B5" w14:textId="6E45CD16" w:rsidR="007C5779" w:rsidRPr="00722B10" w:rsidRDefault="007C5779" w:rsidP="007C5779">
            <w:pPr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</w:pPr>
            <w:r w:rsidRPr="00DF4658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29. </w:t>
            </w:r>
            <w:proofErr w:type="spellStart"/>
            <w:r w:rsidRPr="00DF4658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Ориентиране</w:t>
            </w:r>
            <w:proofErr w:type="spellEnd"/>
            <w:r w:rsidRPr="00DF4658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DF4658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пространството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A4CDD0" w14:textId="06D9B8C3" w:rsidR="007C5779" w:rsidRDefault="007C5779" w:rsidP="007C5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65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F4658">
              <w:rPr>
                <w:rFonts w:ascii="Times New Roman" w:hAnsi="Times New Roman" w:cs="Times New Roman"/>
                <w:sz w:val="24"/>
                <w:szCs w:val="24"/>
              </w:rPr>
              <w:t xml:space="preserve"> КО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91B660" w14:textId="77777777" w:rsidR="007C5779" w:rsidRPr="00DF4658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658">
              <w:rPr>
                <w:rFonts w:ascii="Times New Roman" w:hAnsi="Times New Roman" w:cs="Times New Roman"/>
                <w:sz w:val="24"/>
                <w:szCs w:val="24"/>
              </w:rPr>
              <w:t>•Определя мястото на предмет: горе, долу, пред, зад; близо, далече.</w:t>
            </w:r>
          </w:p>
          <w:p w14:paraId="3C787A5B" w14:textId="160E8128" w:rsidR="007C5779" w:rsidRPr="00722B10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658">
              <w:rPr>
                <w:rFonts w:ascii="Times New Roman" w:hAnsi="Times New Roman" w:cs="Times New Roman"/>
                <w:sz w:val="24"/>
                <w:szCs w:val="24"/>
              </w:rPr>
              <w:t>•Подрежда три предмета в алгоритмична редица.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ACE12" w14:textId="457D8DCF" w:rsidR="007C5779" w:rsidRPr="00722B10" w:rsidRDefault="007C5779" w:rsidP="007C5779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DF4658">
              <w:rPr>
                <w:rFonts w:ascii="Times New Roman" w:hAnsi="Times New Roman" w:cs="Times New Roman"/>
                <w:sz w:val="24"/>
                <w:szCs w:val="24"/>
              </w:rPr>
              <w:t>РЛ 29, оперативен материал</w:t>
            </w:r>
          </w:p>
        </w:tc>
      </w:tr>
      <w:tr w:rsidR="007C5779" w:rsidRPr="00450B1A" w14:paraId="7378A725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AE956F" w14:textId="7CB61377" w:rsidR="007C5779" w:rsidRPr="00722B10" w:rsidRDefault="007C5779" w:rsidP="007C57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4658">
              <w:rPr>
                <w:rFonts w:ascii="Times New Roman" w:hAnsi="Times New Roman" w:cs="Times New Roman"/>
                <w:b/>
                <w:sz w:val="24"/>
                <w:szCs w:val="24"/>
              </w:rPr>
              <w:t>IV/30.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A78230" w14:textId="7015B131" w:rsidR="007C5779" w:rsidRPr="00722B10" w:rsidRDefault="007C5779" w:rsidP="007C5779">
            <w:pPr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</w:pPr>
            <w:r w:rsidRPr="00DF4658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30. </w:t>
            </w:r>
            <w:proofErr w:type="spellStart"/>
            <w:r w:rsidRPr="00DF4658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Еднакви</w:t>
            </w:r>
            <w:proofErr w:type="spellEnd"/>
            <w:r w:rsidRPr="00DF4658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DF4658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различни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3A547D" w14:textId="0B3B9379" w:rsidR="007C5779" w:rsidRDefault="007C5779" w:rsidP="007C5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ГФ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954760" w14:textId="77777777" w:rsidR="007C5779" w:rsidRPr="00DF4658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658">
              <w:rPr>
                <w:rFonts w:ascii="Times New Roman" w:hAnsi="Times New Roman" w:cs="Times New Roman"/>
                <w:sz w:val="24"/>
                <w:szCs w:val="24"/>
              </w:rPr>
              <w:t>•Разпознава и назовава кръг, квадрат, триъгълник.</w:t>
            </w:r>
          </w:p>
          <w:p w14:paraId="0BC80C37" w14:textId="04DFED1E" w:rsidR="007C5779" w:rsidRPr="00722B10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6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•Дава примери за познати предмети, които имат формата на кръг, квадрат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9546D" w14:textId="1D985711" w:rsidR="007C5779" w:rsidRPr="00722B10" w:rsidRDefault="007C5779" w:rsidP="007C5779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DF46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РЛ 30, оперативен </w:t>
            </w:r>
            <w:r w:rsidRPr="00DF46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</w:t>
            </w:r>
          </w:p>
        </w:tc>
      </w:tr>
      <w:tr w:rsidR="007C5779" w:rsidRPr="00450B1A" w14:paraId="0E3A4184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CA0272" w14:textId="366EF3CF" w:rsidR="007C5779" w:rsidRPr="00DF4658" w:rsidRDefault="007C5779" w:rsidP="007C57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08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IV/31.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CC96BE" w14:textId="598C2969" w:rsidR="007C5779" w:rsidRPr="00DF4658" w:rsidRDefault="007C5779" w:rsidP="007C5779">
            <w:pPr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</w:pPr>
            <w:r w:rsidRPr="00AA7089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</w:rPr>
              <w:t>1</w:t>
            </w:r>
            <w:r w:rsidRPr="00AA7089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AA7089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Числата</w:t>
            </w:r>
            <w:proofErr w:type="spellEnd"/>
            <w:r w:rsidRPr="00AA7089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7089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до</w:t>
            </w:r>
            <w:proofErr w:type="spellEnd"/>
            <w:r w:rsidRPr="00AA7089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 5. </w:t>
            </w:r>
            <w:proofErr w:type="spellStart"/>
            <w:r w:rsidRPr="00AA7089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Фигурите</w:t>
            </w:r>
            <w:proofErr w:type="spellEnd"/>
            <w:r w:rsidRPr="00AA7089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7089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кръг</w:t>
            </w:r>
            <w:proofErr w:type="spellEnd"/>
            <w:r w:rsidRPr="00AA7089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A7089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квадрат</w:t>
            </w:r>
            <w:proofErr w:type="spellEnd"/>
            <w:r w:rsidRPr="00AA7089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A7089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триъгълник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BFF43B" w14:textId="711D797B" w:rsidR="007C5779" w:rsidRDefault="007C5779" w:rsidP="007C5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РФ,КО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CA69CF" w14:textId="77777777" w:rsidR="007C5779" w:rsidRPr="00AA7089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089">
              <w:rPr>
                <w:rFonts w:ascii="Times New Roman" w:hAnsi="Times New Roman" w:cs="Times New Roman"/>
                <w:sz w:val="24"/>
                <w:szCs w:val="24"/>
              </w:rPr>
              <w:t>•Брои до пет в прав ред и отброява предмети до пет.</w:t>
            </w:r>
          </w:p>
          <w:p w14:paraId="130942FE" w14:textId="7A49E311" w:rsidR="007C5779" w:rsidRPr="00DF4658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089">
              <w:rPr>
                <w:rFonts w:ascii="Times New Roman" w:hAnsi="Times New Roman" w:cs="Times New Roman"/>
                <w:sz w:val="24"/>
                <w:szCs w:val="24"/>
              </w:rPr>
              <w:t>•Разпознава и назовава кръг, квадрат, триъгълник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BCFA8" w14:textId="7F98FE34" w:rsidR="007C5779" w:rsidRPr="00DF4658" w:rsidRDefault="007C5779" w:rsidP="007C5779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AA7089">
              <w:rPr>
                <w:rFonts w:ascii="Times New Roman" w:hAnsi="Times New Roman" w:cs="Times New Roman"/>
                <w:sz w:val="24"/>
                <w:szCs w:val="24"/>
              </w:rPr>
              <w:t>РЛ 33, оперативен материал</w:t>
            </w:r>
          </w:p>
        </w:tc>
      </w:tr>
      <w:tr w:rsidR="007C5779" w:rsidRPr="00450B1A" w14:paraId="4DA71D40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78A322" w14:textId="2DE10665" w:rsidR="007C5779" w:rsidRPr="00DF4658" w:rsidRDefault="007C5779" w:rsidP="007C57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089">
              <w:rPr>
                <w:rFonts w:ascii="Times New Roman" w:hAnsi="Times New Roman" w:cs="Times New Roman"/>
                <w:b/>
                <w:sz w:val="24"/>
                <w:szCs w:val="24"/>
              </w:rPr>
              <w:t>IV/32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1733D5" w14:textId="2CBF2A28" w:rsidR="007C5779" w:rsidRPr="00DF4658" w:rsidRDefault="007C5779" w:rsidP="007C5779">
            <w:pPr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</w:pPr>
            <w:r w:rsidRPr="00AA7089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</w:rPr>
              <w:t>2</w:t>
            </w:r>
            <w:r w:rsidRPr="00AA7089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AA7089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Сравняване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2C3C1B" w14:textId="3CC115BA" w:rsidR="007C5779" w:rsidRDefault="007C5779" w:rsidP="007C5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6B4833" w14:textId="77777777" w:rsidR="007C5779" w:rsidRPr="00AA7089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089">
              <w:rPr>
                <w:rFonts w:ascii="Times New Roman" w:hAnsi="Times New Roman" w:cs="Times New Roman"/>
                <w:sz w:val="24"/>
                <w:szCs w:val="24"/>
              </w:rPr>
              <w:t>•Назовава и показва дължина на предмети, като използва: дълъг, къс, по-дълъг, по-къс.</w:t>
            </w:r>
          </w:p>
          <w:p w14:paraId="7A0ACDD1" w14:textId="6CBDBF3D" w:rsidR="007C5779" w:rsidRPr="00DF4658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089">
              <w:rPr>
                <w:rFonts w:ascii="Times New Roman" w:hAnsi="Times New Roman" w:cs="Times New Roman"/>
                <w:sz w:val="24"/>
                <w:szCs w:val="24"/>
              </w:rPr>
              <w:t>•Подрежда предмети във възходящ (низходящ) ред по височина.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6CE5B" w14:textId="465E8AE2" w:rsidR="007C5779" w:rsidRPr="00DF4658" w:rsidRDefault="007C5779" w:rsidP="007C5779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AA7089">
              <w:rPr>
                <w:rFonts w:ascii="Times New Roman" w:hAnsi="Times New Roman" w:cs="Times New Roman"/>
                <w:sz w:val="24"/>
                <w:szCs w:val="24"/>
              </w:rPr>
              <w:t>РЛ 34, оперативен материал,</w:t>
            </w:r>
          </w:p>
        </w:tc>
      </w:tr>
      <w:tr w:rsidR="007C5779" w:rsidRPr="00450B1A" w14:paraId="149D47CC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3FE729" w14:textId="70D81634" w:rsidR="007C5779" w:rsidRPr="00AA7089" w:rsidRDefault="007C5779" w:rsidP="007C57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089">
              <w:rPr>
                <w:rFonts w:ascii="Times New Roman" w:hAnsi="Times New Roman" w:cs="Times New Roman"/>
                <w:b/>
                <w:sz w:val="24"/>
                <w:szCs w:val="24"/>
              </w:rPr>
              <w:t>V/33.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93F4D4" w14:textId="2CD8B277" w:rsidR="007C5779" w:rsidRPr="00AA7089" w:rsidRDefault="007C5779" w:rsidP="007C5779">
            <w:pPr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</w:pPr>
            <w:r w:rsidRPr="0090012D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</w:rPr>
              <w:t>3</w:t>
            </w:r>
            <w:r w:rsidRPr="0090012D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90012D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Знам</w:t>
            </w:r>
            <w:proofErr w:type="spellEnd"/>
            <w:r w:rsidRPr="0090012D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90012D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мога</w:t>
            </w:r>
            <w:proofErr w:type="spellEnd"/>
            <w:r w:rsidRPr="0090012D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90012D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проследяване</w:t>
            </w:r>
            <w:proofErr w:type="spellEnd"/>
            <w:r w:rsidRPr="0090012D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0012D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на</w:t>
            </w:r>
            <w:proofErr w:type="spellEnd"/>
            <w:r w:rsidRPr="0090012D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0012D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постиженията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240FD4" w14:textId="10435686" w:rsidR="007C5779" w:rsidRDefault="007C5779" w:rsidP="007C5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12D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0012D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5B1D9D" w14:textId="5C5329D9" w:rsidR="007C5779" w:rsidRPr="0090012D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12D">
              <w:rPr>
                <w:rFonts w:ascii="Times New Roman" w:hAnsi="Times New Roman" w:cs="Times New Roman"/>
                <w:sz w:val="24"/>
                <w:szCs w:val="24"/>
              </w:rPr>
              <w:t>•Открива признака за групиране на обекти; изключва обект, непринадлежащ на дадена група.</w:t>
            </w:r>
            <w:r w:rsidR="001E168A">
              <w:t xml:space="preserve"> </w:t>
            </w:r>
            <w:r w:rsidR="001E168A" w:rsidRPr="001E168A">
              <w:rPr>
                <w:rFonts w:ascii="Times New Roman" w:hAnsi="Times New Roman" w:cs="Times New Roman"/>
                <w:sz w:val="24"/>
                <w:szCs w:val="24"/>
              </w:rPr>
              <w:t>показва дължина на предмети, като използва: дълъг, къс, по-дълъг, по-къс.</w:t>
            </w:r>
          </w:p>
          <w:p w14:paraId="7C8BB5B9" w14:textId="77777777" w:rsidR="007C5779" w:rsidRPr="0090012D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12D">
              <w:rPr>
                <w:rFonts w:ascii="Times New Roman" w:hAnsi="Times New Roman" w:cs="Times New Roman"/>
                <w:sz w:val="24"/>
                <w:szCs w:val="24"/>
              </w:rPr>
              <w:t>•Брои до пет.</w:t>
            </w:r>
          </w:p>
          <w:p w14:paraId="4B80154D" w14:textId="7D794B89" w:rsidR="007C5779" w:rsidRPr="00AA7089" w:rsidRDefault="007C5779" w:rsidP="001E168A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12D">
              <w:rPr>
                <w:rFonts w:ascii="Times New Roman" w:hAnsi="Times New Roman" w:cs="Times New Roman"/>
                <w:sz w:val="24"/>
                <w:szCs w:val="24"/>
              </w:rPr>
              <w:t>•Подрежда предмети във възходящ (низходящ) ред по височина.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E0A49" w14:textId="633B1804" w:rsidR="007C5779" w:rsidRPr="00AA7089" w:rsidRDefault="007C5779" w:rsidP="007C5779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90012D">
              <w:rPr>
                <w:rFonts w:ascii="Times New Roman" w:hAnsi="Times New Roman" w:cs="Times New Roman"/>
                <w:sz w:val="24"/>
                <w:szCs w:val="24"/>
              </w:rPr>
              <w:t>РЛ 31, оперативен материал</w:t>
            </w:r>
          </w:p>
        </w:tc>
      </w:tr>
      <w:tr w:rsidR="007C5779" w:rsidRPr="00450B1A" w14:paraId="24E04B4A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BD9D0B" w14:textId="0A470B34" w:rsidR="007C5779" w:rsidRPr="00AA7089" w:rsidRDefault="007C5779" w:rsidP="007C57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12D">
              <w:rPr>
                <w:rFonts w:ascii="Times New Roman" w:hAnsi="Times New Roman" w:cs="Times New Roman"/>
                <w:b/>
                <w:sz w:val="24"/>
                <w:szCs w:val="24"/>
              </w:rPr>
              <w:t>V/34.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3E792D" w14:textId="62857B91" w:rsidR="007C5779" w:rsidRPr="0090012D" w:rsidRDefault="007C5779" w:rsidP="007C5779">
            <w:pPr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</w:pPr>
            <w:r w:rsidRPr="0090012D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</w:rPr>
              <w:t>4</w:t>
            </w:r>
            <w:r w:rsidRPr="0090012D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90012D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Знам</w:t>
            </w:r>
            <w:proofErr w:type="spellEnd"/>
            <w:r w:rsidRPr="0090012D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90012D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мога</w:t>
            </w:r>
            <w:proofErr w:type="spellEnd"/>
            <w:r w:rsidRPr="0090012D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90012D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проследяване</w:t>
            </w:r>
            <w:proofErr w:type="spellEnd"/>
            <w:r w:rsidRPr="0090012D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0012D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на</w:t>
            </w:r>
            <w:proofErr w:type="spellEnd"/>
            <w:r w:rsidRPr="0090012D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0012D"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  <w:t>постиженията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BB8671" w14:textId="35E253ED" w:rsidR="007C5779" w:rsidRPr="0090012D" w:rsidRDefault="007C5779" w:rsidP="007C5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12D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0012D">
              <w:rPr>
                <w:rFonts w:ascii="Times New Roman" w:hAnsi="Times New Roman" w:cs="Times New Roman"/>
                <w:sz w:val="24"/>
                <w:szCs w:val="24"/>
              </w:rPr>
              <w:t xml:space="preserve"> 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0012D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0012D">
              <w:rPr>
                <w:rFonts w:ascii="Times New Roman" w:hAnsi="Times New Roman" w:cs="Times New Roman"/>
                <w:sz w:val="24"/>
                <w:szCs w:val="24"/>
              </w:rPr>
              <w:t xml:space="preserve"> КО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BA744D" w14:textId="77777777" w:rsidR="007C5779" w:rsidRPr="0090012D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12D">
              <w:rPr>
                <w:rFonts w:ascii="Times New Roman" w:hAnsi="Times New Roman" w:cs="Times New Roman"/>
                <w:sz w:val="24"/>
                <w:szCs w:val="24"/>
              </w:rPr>
              <w:t>•Разпознава и назовава кръг, квадрат, триъгълник.</w:t>
            </w:r>
          </w:p>
          <w:p w14:paraId="7A0C9991" w14:textId="77777777" w:rsidR="007C5779" w:rsidRPr="0090012D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12D">
              <w:rPr>
                <w:rFonts w:ascii="Times New Roman" w:hAnsi="Times New Roman" w:cs="Times New Roman"/>
                <w:sz w:val="24"/>
                <w:szCs w:val="24"/>
              </w:rPr>
              <w:t>•Ориентира се по основните посоки, като използва напред, назад, нагоре и надолу.</w:t>
            </w:r>
          </w:p>
          <w:p w14:paraId="506C4995" w14:textId="77777777" w:rsidR="007C5779" w:rsidRPr="0090012D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12D">
              <w:rPr>
                <w:rFonts w:ascii="Times New Roman" w:hAnsi="Times New Roman" w:cs="Times New Roman"/>
                <w:sz w:val="24"/>
                <w:szCs w:val="24"/>
              </w:rPr>
              <w:t>•Определя мястото на предмет – горе, долу, пред, зад; близо, далече.</w:t>
            </w:r>
          </w:p>
          <w:p w14:paraId="0C2187C1" w14:textId="75361983" w:rsidR="007C5779" w:rsidRPr="0090012D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12D">
              <w:rPr>
                <w:rFonts w:ascii="Times New Roman" w:hAnsi="Times New Roman" w:cs="Times New Roman"/>
                <w:sz w:val="24"/>
                <w:szCs w:val="24"/>
              </w:rPr>
              <w:t>•Разпознава и назовава частите на денонощието: сутрин, обед, вечер, нощ.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19D66" w14:textId="4261ABDA" w:rsidR="007C5779" w:rsidRPr="0090012D" w:rsidRDefault="007C5779" w:rsidP="007C5779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90012D">
              <w:rPr>
                <w:rFonts w:ascii="Times New Roman" w:hAnsi="Times New Roman" w:cs="Times New Roman"/>
                <w:sz w:val="24"/>
                <w:szCs w:val="24"/>
              </w:rPr>
              <w:t>РЛ 32, оперативен материал, игра</w:t>
            </w:r>
          </w:p>
        </w:tc>
      </w:tr>
      <w:tr w:rsidR="007C5779" w:rsidRPr="00450B1A" w14:paraId="543A8233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454F4F" w14:textId="380AB199" w:rsidR="007C5779" w:rsidRPr="00AA7089" w:rsidRDefault="007C5779" w:rsidP="007C57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1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V/35.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00644A" w14:textId="0D4C0789" w:rsidR="007C5779" w:rsidRPr="0090012D" w:rsidRDefault="007C5779" w:rsidP="007C5779">
            <w:pPr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</w:pPr>
            <w:r w:rsidRPr="009001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35. Сравняване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143583" w14:textId="38C9DB27" w:rsidR="007C5779" w:rsidRPr="0090012D" w:rsidRDefault="007C5779" w:rsidP="007C5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РФ,КО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E92C7A" w14:textId="77777777" w:rsidR="007C5779" w:rsidRPr="0090012D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12D">
              <w:rPr>
                <w:rFonts w:ascii="Times New Roman" w:hAnsi="Times New Roman" w:cs="Times New Roman"/>
                <w:sz w:val="24"/>
                <w:szCs w:val="24"/>
              </w:rPr>
              <w:t>•Определя реда на обекта в редица от три предмета.</w:t>
            </w:r>
          </w:p>
          <w:p w14:paraId="6F55B921" w14:textId="365C1ED6" w:rsidR="007C5779" w:rsidRPr="0090012D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12D">
              <w:rPr>
                <w:rFonts w:ascii="Times New Roman" w:hAnsi="Times New Roman" w:cs="Times New Roman"/>
                <w:sz w:val="24"/>
                <w:szCs w:val="24"/>
              </w:rPr>
              <w:t>•Разпознава и назовава кръг, квадрат, триъгълник.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C1F53" w14:textId="0717BB68" w:rsidR="007C5779" w:rsidRPr="0090012D" w:rsidRDefault="007C5779" w:rsidP="007C5779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90012D">
              <w:rPr>
                <w:rFonts w:ascii="Times New Roman" w:hAnsi="Times New Roman" w:cs="Times New Roman"/>
                <w:sz w:val="24"/>
                <w:szCs w:val="24"/>
              </w:rPr>
              <w:t>РЛ 35, оперативен материал</w:t>
            </w:r>
          </w:p>
        </w:tc>
      </w:tr>
      <w:tr w:rsidR="007C5779" w:rsidRPr="00450B1A" w14:paraId="287D2A03" w14:textId="77777777" w:rsidTr="00A61840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B8A3E6" w14:textId="347D3915" w:rsidR="007C5779" w:rsidRPr="00AA7089" w:rsidRDefault="007C5779" w:rsidP="007C57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1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V/36.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74B01C" w14:textId="4303AC3A" w:rsidR="007C5779" w:rsidRPr="0090012D" w:rsidRDefault="007C5779" w:rsidP="007C5779">
            <w:pPr>
              <w:rPr>
                <w:rFonts w:ascii="Times New Roman" w:hAnsi="Times New Roman" w:cs="Times New Roman"/>
                <w:b/>
                <w:bCs/>
                <w:color w:val="282828"/>
                <w:spacing w:val="-4"/>
                <w:sz w:val="24"/>
                <w:szCs w:val="24"/>
                <w:lang w:val="en-US"/>
              </w:rPr>
            </w:pPr>
            <w:r w:rsidRPr="009001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36. Геометрични фигури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94D7E5" w14:textId="7EF2FF7D" w:rsidR="007C5779" w:rsidRPr="0090012D" w:rsidRDefault="007C5779" w:rsidP="007C5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40571F" w14:textId="77777777" w:rsidR="007C5779" w:rsidRPr="00AA7089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12D">
              <w:rPr>
                <w:rFonts w:ascii="Times New Roman" w:hAnsi="Times New Roman" w:cs="Times New Roman"/>
                <w:sz w:val="24"/>
                <w:szCs w:val="24"/>
              </w:rPr>
              <w:t>•Разпознава и назовава кръг, квадрат,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риъгълник.</w:t>
            </w:r>
          </w:p>
          <w:p w14:paraId="0D2B4F1A" w14:textId="77777777" w:rsidR="007C5779" w:rsidRPr="0090012D" w:rsidRDefault="007C5779" w:rsidP="007C5779">
            <w:pPr>
              <w:pStyle w:val="TableParagraph"/>
              <w:tabs>
                <w:tab w:val="left" w:pos="3397"/>
              </w:tabs>
              <w:spacing w:before="6" w:line="244" w:lineRule="exact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64E78" w14:textId="6A9364BD" w:rsidR="007C5779" w:rsidRPr="0090012D" w:rsidRDefault="007C5779" w:rsidP="007C5779">
            <w:pPr>
              <w:pStyle w:val="TableParagraph"/>
              <w:spacing w:before="6" w:line="244" w:lineRule="exact"/>
              <w:ind w:right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90012D">
              <w:rPr>
                <w:rFonts w:ascii="Times New Roman" w:hAnsi="Times New Roman" w:cs="Times New Roman"/>
                <w:sz w:val="24"/>
                <w:szCs w:val="24"/>
              </w:rPr>
              <w:t>РЛ 36,</w:t>
            </w:r>
            <w:r w:rsidR="001E16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12D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r w:rsidR="001E168A">
              <w:rPr>
                <w:rFonts w:ascii="Times New Roman" w:hAnsi="Times New Roman" w:cs="Times New Roman"/>
                <w:sz w:val="24"/>
                <w:szCs w:val="24"/>
              </w:rPr>
              <w:t>и по избор</w:t>
            </w:r>
          </w:p>
        </w:tc>
      </w:tr>
    </w:tbl>
    <w:p w14:paraId="53D5EF92" w14:textId="6ECD3D0A" w:rsidR="00450B1A" w:rsidRPr="00450B1A" w:rsidRDefault="00450B1A" w:rsidP="00450B1A">
      <w:pPr>
        <w:sectPr w:rsidR="00450B1A" w:rsidRPr="00450B1A">
          <w:footerReference w:type="default" r:id="rId11"/>
          <w:pgSz w:w="16160" w:h="11640" w:orient="landscape"/>
          <w:pgMar w:top="680" w:right="283" w:bottom="2220" w:left="992" w:header="0" w:footer="1943" w:gutter="0"/>
          <w:cols w:space="720"/>
          <w:formProt w:val="0"/>
          <w:docGrid w:linePitch="100" w:charSpace="4096"/>
        </w:sectPr>
      </w:pPr>
    </w:p>
    <w:p w14:paraId="51549BF7" w14:textId="77777777" w:rsidR="001404E2" w:rsidRDefault="00000000">
      <w:pPr>
        <w:pStyle w:val="Heading1"/>
        <w:tabs>
          <w:tab w:val="left" w:pos="14180"/>
        </w:tabs>
        <w:spacing w:before="1"/>
      </w:pPr>
      <w:r>
        <w:rPr>
          <w:color w:val="363435"/>
          <w:shd w:val="clear" w:color="auto" w:fill="92D050"/>
        </w:rPr>
        <w:lastRenderedPageBreak/>
        <w:t>ТЕМАТИЧНО</w:t>
      </w:r>
      <w:r>
        <w:rPr>
          <w:color w:val="363435"/>
          <w:spacing w:val="48"/>
          <w:shd w:val="clear" w:color="auto" w:fill="92D050"/>
        </w:rPr>
        <w:t xml:space="preserve"> </w:t>
      </w:r>
      <w:r>
        <w:rPr>
          <w:color w:val="363435"/>
          <w:shd w:val="clear" w:color="auto" w:fill="92D050"/>
        </w:rPr>
        <w:t>РАЗПРЕДЕЛЕНИЕ</w:t>
      </w:r>
      <w:r>
        <w:rPr>
          <w:color w:val="363435"/>
          <w:spacing w:val="47"/>
          <w:shd w:val="clear" w:color="auto" w:fill="92D050"/>
        </w:rPr>
        <w:t xml:space="preserve"> </w:t>
      </w:r>
      <w:r>
        <w:rPr>
          <w:color w:val="363435"/>
          <w:shd w:val="clear" w:color="auto" w:fill="92D050"/>
        </w:rPr>
        <w:t>ПО</w:t>
      </w:r>
      <w:r>
        <w:rPr>
          <w:color w:val="363435"/>
          <w:spacing w:val="43"/>
          <w:shd w:val="clear" w:color="auto" w:fill="92D050"/>
        </w:rPr>
        <w:t xml:space="preserve"> </w:t>
      </w:r>
      <w:r>
        <w:rPr>
          <w:color w:val="363435"/>
          <w:shd w:val="clear" w:color="auto" w:fill="92D050"/>
        </w:rPr>
        <w:t>ОБРАЗОВАТЕЛНО</w:t>
      </w:r>
      <w:r>
        <w:rPr>
          <w:color w:val="363435"/>
          <w:spacing w:val="52"/>
          <w:w w:val="150"/>
          <w:shd w:val="clear" w:color="auto" w:fill="92D050"/>
        </w:rPr>
        <w:t xml:space="preserve"> </w:t>
      </w:r>
      <w:r>
        <w:rPr>
          <w:color w:val="363435"/>
          <w:shd w:val="clear" w:color="auto" w:fill="92D050"/>
        </w:rPr>
        <w:t>НАПРАЛЕНИ</w:t>
      </w:r>
      <w:r>
        <w:rPr>
          <w:color w:val="363435"/>
          <w:shd w:val="clear" w:color="auto" w:fill="92D050"/>
          <w:lang w:val="en-US"/>
        </w:rPr>
        <w:t xml:space="preserve">E </w:t>
      </w:r>
      <w:r>
        <w:rPr>
          <w:color w:val="363435"/>
          <w:shd w:val="clear" w:color="auto" w:fill="92D050"/>
        </w:rPr>
        <w:t>ИЗОБРАЗИТЕЛНО ИЗКУСТВО</w:t>
      </w:r>
      <w:r>
        <w:rPr>
          <w:color w:val="363435"/>
          <w:shd w:val="clear" w:color="auto" w:fill="92D050"/>
        </w:rPr>
        <w:tab/>
      </w:r>
    </w:p>
    <w:p w14:paraId="35F02A19" w14:textId="77777777" w:rsidR="001404E2" w:rsidRDefault="001404E2">
      <w:pPr>
        <w:pStyle w:val="Heading1"/>
        <w:tabs>
          <w:tab w:val="left" w:pos="14180"/>
        </w:tabs>
        <w:spacing w:before="1"/>
        <w:rPr>
          <w:color w:val="363435"/>
          <w:shd w:val="clear" w:color="auto" w:fill="92D050"/>
        </w:rPr>
      </w:pPr>
    </w:p>
    <w:p w14:paraId="598BD2FA" w14:textId="77777777" w:rsidR="001404E2" w:rsidRDefault="001404E2">
      <w:pPr>
        <w:pStyle w:val="Heading1"/>
        <w:tabs>
          <w:tab w:val="left" w:pos="14180"/>
        </w:tabs>
        <w:spacing w:before="1"/>
        <w:rPr>
          <w:color w:val="363435"/>
          <w:shd w:val="clear" w:color="auto" w:fill="92D050"/>
        </w:rPr>
      </w:pPr>
    </w:p>
    <w:tbl>
      <w:tblPr>
        <w:tblW w:w="1422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138"/>
        <w:gridCol w:w="3459"/>
        <w:gridCol w:w="1871"/>
        <w:gridCol w:w="5828"/>
        <w:gridCol w:w="1933"/>
      </w:tblGrid>
      <w:tr w:rsidR="001404E2" w14:paraId="76C0C6CE" w14:textId="77777777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29AF1D" w14:textId="77777777" w:rsidR="001404E2" w:rsidRDefault="00000000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Месец</w:t>
            </w:r>
          </w:p>
          <w:p w14:paraId="2E2FD3C3" w14:textId="77777777" w:rsidR="001404E2" w:rsidRDefault="00000000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/седмица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DBACB7" w14:textId="77777777" w:rsidR="001404E2" w:rsidRDefault="00000000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7DD042" w14:textId="77777777" w:rsidR="001404E2" w:rsidRDefault="00000000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Образователно ядро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AB3D7B" w14:textId="77777777" w:rsidR="001404E2" w:rsidRDefault="00000000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Очаквани резултати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278CA" w14:textId="77777777" w:rsidR="001404E2" w:rsidRDefault="00000000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Приложение /Забележка</w:t>
            </w:r>
          </w:p>
        </w:tc>
      </w:tr>
      <w:tr w:rsidR="001404E2" w14:paraId="5B52D1E6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5C97BC7A" w14:textId="77777777" w:rsidR="001404E2" w:rsidRDefault="00000000">
            <w:pPr>
              <w:pStyle w:val="TableParagraph"/>
              <w:spacing w:before="37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IX/1.</w:t>
            </w: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44268709" w14:textId="77777777" w:rsidR="001404E2" w:rsidRDefault="00000000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1. Весели игри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151741A2" w14:textId="77777777" w:rsidR="001404E2" w:rsidRDefault="00000000">
            <w:pPr>
              <w:pStyle w:val="TableParagraph"/>
              <w:spacing w:before="44"/>
              <w:ind w:left="79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ИМТ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383DA3C4" w14:textId="77777777" w:rsidR="001404E2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97"/>
              </w:tabs>
              <w:spacing w:before="44" w:line="195" w:lineRule="exact"/>
              <w:ind w:left="148" w:hanging="72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Притежава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изобразителни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умения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работа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графичен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материал.</w:t>
            </w:r>
          </w:p>
          <w:p w14:paraId="2FC06DB8" w14:textId="77777777" w:rsidR="001404E2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26"/>
              </w:tabs>
              <w:spacing w:before="9" w:line="204" w:lineRule="auto"/>
              <w:ind w:right="313" w:firstLine="0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Умее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изобразява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познати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образи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чрез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съединяване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точки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плавна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графична</w:t>
            </w:r>
            <w:r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линия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 да оцветява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образите и обстановката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чрез защриховане.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E0BAE" w14:textId="77777777" w:rsidR="001404E2" w:rsidRDefault="00000000">
            <w:pPr>
              <w:pStyle w:val="TableParagraph"/>
              <w:spacing w:before="44" w:line="192" w:lineRule="auto"/>
              <w:ind w:left="76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графични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материали</w:t>
            </w:r>
          </w:p>
        </w:tc>
      </w:tr>
      <w:tr w:rsidR="001404E2" w14:paraId="35B6CF4F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134B4D88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4AEA203D" w14:textId="77777777" w:rsidR="001404E2" w:rsidRDefault="00000000">
            <w:pPr>
              <w:pStyle w:val="TableParagraph"/>
              <w:spacing w:before="37"/>
              <w:ind w:left="78"/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Довърши</w:t>
            </w:r>
            <w:r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картините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12E3A917" w14:textId="77777777" w:rsidR="001404E2" w:rsidRDefault="00000000">
            <w:pPr>
              <w:pStyle w:val="TableParagraph"/>
              <w:spacing w:before="44"/>
              <w:ind w:left="79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ИМТ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42DAA488" w14:textId="77777777" w:rsidR="001404E2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138"/>
              </w:tabs>
              <w:spacing w:before="44" w:line="195" w:lineRule="exact"/>
            </w:pPr>
            <w:r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>Притежава</w:t>
            </w:r>
            <w:r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>умения</w:t>
            </w:r>
            <w:r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>разглежда</w:t>
            </w:r>
            <w:r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картини</w:t>
            </w:r>
            <w:r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открива</w:t>
            </w:r>
            <w:r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характерни</w:t>
            </w:r>
            <w:r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пропуски</w:t>
            </w:r>
            <w:r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изображенията.</w:t>
            </w:r>
          </w:p>
          <w:p w14:paraId="58E6D2B1" w14:textId="77777777" w:rsidR="001404E2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97"/>
              </w:tabs>
              <w:spacing w:line="195" w:lineRule="exact"/>
              <w:ind w:left="148" w:hanging="72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Притежава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умения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работа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графичен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материал.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DAF9C" w14:textId="77777777" w:rsidR="001404E2" w:rsidRDefault="00000000">
            <w:pPr>
              <w:pStyle w:val="TableParagraph"/>
              <w:spacing w:before="69" w:line="192" w:lineRule="auto"/>
              <w:ind w:left="76" w:right="349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зад.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2,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материали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рисуване</w:t>
            </w:r>
          </w:p>
        </w:tc>
      </w:tr>
      <w:tr w:rsidR="001404E2" w14:paraId="7152AC4E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413BE928" w14:textId="77777777" w:rsidR="001404E2" w:rsidRDefault="00000000">
            <w:pPr>
              <w:pStyle w:val="TableParagraph"/>
              <w:spacing w:before="37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IX/2.</w:t>
            </w: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326C8D1B" w14:textId="77777777" w:rsidR="001404E2" w:rsidRDefault="00000000">
            <w:pPr>
              <w:pStyle w:val="TableParagraph"/>
              <w:spacing w:before="37"/>
              <w:ind w:left="78"/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Довърши</w:t>
            </w:r>
            <w:r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картините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096E1C07" w14:textId="77777777" w:rsidR="001404E2" w:rsidRDefault="00000000">
            <w:pPr>
              <w:pStyle w:val="TableParagraph"/>
              <w:spacing w:before="44"/>
              <w:ind w:left="79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ИМТ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6035FC80" w14:textId="77777777" w:rsidR="001404E2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97"/>
              </w:tabs>
              <w:spacing w:before="44" w:line="195" w:lineRule="exact"/>
              <w:ind w:left="148" w:hanging="72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Има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обща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визуална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представа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различните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видове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геометрични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фигури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образи.</w:t>
            </w:r>
          </w:p>
          <w:p w14:paraId="1224B10A" w14:textId="77777777" w:rsidR="001404E2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26"/>
              </w:tabs>
              <w:spacing w:before="9" w:line="204" w:lineRule="auto"/>
              <w:ind w:right="434" w:firstLine="0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Умее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проследи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кои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тях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липсват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празните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квадратчета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ги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оцвети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чрез</w:t>
            </w:r>
            <w:r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защриховане.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88DBF" w14:textId="77777777" w:rsidR="001404E2" w:rsidRDefault="00000000">
            <w:pPr>
              <w:pStyle w:val="TableParagraph"/>
              <w:spacing w:before="44" w:line="192" w:lineRule="auto"/>
              <w:ind w:left="76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3,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флумастри</w:t>
            </w:r>
            <w:proofErr w:type="spellEnd"/>
          </w:p>
        </w:tc>
      </w:tr>
      <w:tr w:rsidR="001404E2" w14:paraId="79434FC3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0BA916F6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70E2A11F" w14:textId="77777777" w:rsidR="001404E2" w:rsidRDefault="00000000">
            <w:pPr>
              <w:pStyle w:val="TableParagraph"/>
              <w:spacing w:line="192" w:lineRule="auto"/>
              <w:ind w:left="78" w:right="215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4. Нарисувай липсващия образ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414C2696" w14:textId="77777777" w:rsidR="001404E2" w:rsidRDefault="00000000">
            <w:pPr>
              <w:pStyle w:val="TableParagraph"/>
              <w:spacing w:before="44"/>
              <w:ind w:left="79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ИМТ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217119F1" w14:textId="77777777" w:rsidR="001404E2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26"/>
              </w:tabs>
              <w:spacing w:before="69" w:line="204" w:lineRule="auto"/>
              <w:ind w:right="390" w:firstLine="0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Притежава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умение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разглежда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картини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проблемно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съдържание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открива</w:t>
            </w:r>
            <w:r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характерни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пропуски в изображенията.</w:t>
            </w:r>
          </w:p>
          <w:p w14:paraId="0AFCF70A" w14:textId="77777777" w:rsidR="001404E2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97"/>
              </w:tabs>
              <w:spacing w:line="172" w:lineRule="exact"/>
              <w:ind w:left="148" w:hanging="72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Проявява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образно-конструктивно мислене и репродуктивно въображение.</w:t>
            </w:r>
          </w:p>
          <w:p w14:paraId="259DEEDC" w14:textId="77777777" w:rsidR="001404E2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97"/>
              </w:tabs>
              <w:spacing w:line="195" w:lineRule="exact"/>
              <w:ind w:left="148" w:hanging="72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Притежава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умения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работа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графичен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материал.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1388D" w14:textId="77777777" w:rsidR="001404E2" w:rsidRDefault="00000000">
            <w:pPr>
              <w:pStyle w:val="TableParagraph"/>
              <w:spacing w:before="69" w:line="192" w:lineRule="auto"/>
              <w:ind w:left="76" w:right="322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зад.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4,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материали</w:t>
            </w:r>
            <w:r>
              <w:rPr>
                <w:rFonts w:ascii="Times New Roman" w:hAnsi="Times New Roman" w:cs="Times New Roman"/>
                <w:color w:val="231F20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рисуване</w:t>
            </w:r>
          </w:p>
        </w:tc>
      </w:tr>
      <w:tr w:rsidR="001404E2" w14:paraId="437924CE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2657E42D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X/3.</w:t>
            </w: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14D96166" w14:textId="77777777" w:rsidR="001404E2" w:rsidRDefault="00000000">
            <w:pPr>
              <w:pStyle w:val="TableParagraph"/>
              <w:spacing w:before="64" w:line="192" w:lineRule="auto"/>
              <w:ind w:left="78" w:right="474"/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5. Знам и мога –</w:t>
            </w:r>
            <w:r>
              <w:rPr>
                <w:rFonts w:ascii="Times New Roman" w:hAnsi="Times New Roman" w:cs="Times New Roman"/>
                <w:b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проследяване на</w:t>
            </w:r>
            <w:r>
              <w:rPr>
                <w:rFonts w:ascii="Times New Roman" w:hAnsi="Times New Roman" w:cs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постиженията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727A51BB" w14:textId="77777777" w:rsidR="001404E2" w:rsidRDefault="00000000">
            <w:pPr>
              <w:pStyle w:val="TableParagraph"/>
              <w:spacing w:before="41"/>
              <w:ind w:left="79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ИМТ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599E5E4E" w14:textId="77777777" w:rsidR="001404E2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97"/>
              </w:tabs>
              <w:spacing w:before="41" w:line="195" w:lineRule="exact"/>
              <w:ind w:left="148" w:hanging="72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Притежава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конкретни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образни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представи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есенните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плодове.</w:t>
            </w:r>
          </w:p>
          <w:p w14:paraId="2B94BB6A" w14:textId="77777777" w:rsidR="001404E2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26"/>
              </w:tabs>
              <w:spacing w:before="10" w:line="204" w:lineRule="auto"/>
              <w:ind w:right="101" w:firstLine="0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Владее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основните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похвати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моделиране: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овалване,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разточване,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изтегляне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изостряне,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вдлъбване и прилепване.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6ACA0" w14:textId="77777777" w:rsidR="001404E2" w:rsidRDefault="00000000">
            <w:pPr>
              <w:pStyle w:val="TableParagraph"/>
              <w:spacing w:before="41" w:line="192" w:lineRule="auto"/>
              <w:ind w:left="76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едноцветен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пластичен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материал</w:t>
            </w:r>
          </w:p>
        </w:tc>
      </w:tr>
      <w:tr w:rsidR="001404E2" w14:paraId="444A0E45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1985D2E6" w14:textId="77777777" w:rsidR="001404E2" w:rsidRDefault="001404E2">
            <w:pPr>
              <w:pStyle w:val="TableParagraph"/>
              <w:snapToGrid w:val="0"/>
              <w:spacing w:before="35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3DF86FC9" w14:textId="77777777" w:rsidR="001404E2" w:rsidRDefault="00000000">
            <w:pPr>
              <w:pStyle w:val="TableParagraph"/>
              <w:spacing w:before="64" w:line="192" w:lineRule="auto"/>
              <w:ind w:left="78" w:right="474"/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6. Знам и мога –</w:t>
            </w:r>
            <w:r>
              <w:rPr>
                <w:rFonts w:ascii="Times New Roman" w:hAnsi="Times New Roman" w:cs="Times New Roman"/>
                <w:b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проследяване на</w:t>
            </w:r>
            <w:r>
              <w:rPr>
                <w:rFonts w:ascii="Times New Roman" w:hAnsi="Times New Roman" w:cs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постиженията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7EE54EA1" w14:textId="77777777" w:rsidR="001404E2" w:rsidRDefault="00000000">
            <w:pPr>
              <w:pStyle w:val="TableParagraph"/>
              <w:spacing w:before="41"/>
              <w:ind w:left="79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ИМТ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3E0663CF" w14:textId="77777777" w:rsidR="001404E2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26"/>
              </w:tabs>
              <w:spacing w:line="204" w:lineRule="auto"/>
              <w:ind w:right="406" w:firstLine="0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Установяване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умението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оцветяване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форми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образи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чрез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защриховане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материал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 избор.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FD6A4" w14:textId="77777777" w:rsidR="001404E2" w:rsidRDefault="00000000">
            <w:pPr>
              <w:pStyle w:val="TableParagraph"/>
              <w:spacing w:before="41" w:line="192" w:lineRule="auto"/>
              <w:ind w:left="76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4,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пастел,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флумастер</w:t>
            </w:r>
          </w:p>
        </w:tc>
      </w:tr>
      <w:tr w:rsidR="001404E2" w14:paraId="2119FF19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68124BD9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lastRenderedPageBreak/>
              <w:t>X/4.</w:t>
            </w: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20F4BB6B" w14:textId="77777777" w:rsidR="001404E2" w:rsidRDefault="00000000">
            <w:pPr>
              <w:pStyle w:val="TableParagraph"/>
              <w:spacing w:before="64" w:line="192" w:lineRule="auto"/>
              <w:ind w:left="78" w:right="474"/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7. Знам и мога –</w:t>
            </w:r>
            <w:r>
              <w:rPr>
                <w:rFonts w:ascii="Times New Roman" w:hAnsi="Times New Roman" w:cs="Times New Roman"/>
                <w:b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проследяване на</w:t>
            </w:r>
            <w:r>
              <w:rPr>
                <w:rFonts w:ascii="Times New Roman" w:hAnsi="Times New Roman" w:cs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постиженията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67C6CDD0" w14:textId="77777777" w:rsidR="001404E2" w:rsidRDefault="00000000">
            <w:pPr>
              <w:pStyle w:val="TableParagraph"/>
              <w:spacing w:before="41"/>
              <w:ind w:left="79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ИМТ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50D28B83" w14:textId="77777777" w:rsidR="001404E2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26"/>
              </w:tabs>
              <w:spacing w:line="204" w:lineRule="auto"/>
              <w:ind w:right="226" w:firstLine="0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Проявява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умение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подрежда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апликира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готово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изрязани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образи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действителни</w:t>
            </w:r>
            <w:r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обекти,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различни по вид,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големина, форма и цвят.</w:t>
            </w:r>
          </w:p>
          <w:p w14:paraId="383F1075" w14:textId="77777777" w:rsidR="001404E2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97"/>
              </w:tabs>
              <w:spacing w:line="188" w:lineRule="exact"/>
              <w:ind w:left="148" w:hanging="72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Притежава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усет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постигане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композиционно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цветово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равновесие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апликацията.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7399C" w14:textId="77777777" w:rsidR="001404E2" w:rsidRDefault="00000000">
            <w:pPr>
              <w:pStyle w:val="TableParagraph"/>
              <w:spacing w:line="192" w:lineRule="auto"/>
              <w:ind w:left="76" w:right="126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</w:t>
            </w:r>
            <w:r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5,</w:t>
            </w:r>
            <w:r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оперативен</w:t>
            </w:r>
            <w:r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материал,</w:t>
            </w:r>
            <w:r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обла</w:t>
            </w:r>
            <w:r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четка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 лепило</w:t>
            </w:r>
          </w:p>
        </w:tc>
      </w:tr>
      <w:tr w:rsidR="001404E2" w14:paraId="51DA7765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7D5C2B5C" w14:textId="77777777" w:rsidR="001404E2" w:rsidRDefault="001404E2">
            <w:pPr>
              <w:pStyle w:val="TableParagraph"/>
              <w:snapToGrid w:val="0"/>
              <w:spacing w:before="35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53F85AFD" w14:textId="77777777" w:rsidR="001404E2" w:rsidRDefault="00000000">
            <w:pPr>
              <w:pStyle w:val="TableParagraph"/>
              <w:spacing w:before="64" w:line="192" w:lineRule="auto"/>
              <w:ind w:left="78" w:right="474"/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8. Знам и мога –</w:t>
            </w:r>
            <w:r>
              <w:rPr>
                <w:rFonts w:ascii="Times New Roman" w:hAnsi="Times New Roman" w:cs="Times New Roman"/>
                <w:b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проследяване на</w:t>
            </w:r>
            <w:r>
              <w:rPr>
                <w:rFonts w:ascii="Times New Roman" w:hAnsi="Times New Roman" w:cs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постиженията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79C76B68" w14:textId="77777777" w:rsidR="001404E2" w:rsidRDefault="00000000">
            <w:pPr>
              <w:pStyle w:val="TableParagraph"/>
              <w:spacing w:before="41"/>
              <w:ind w:left="79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ИМТ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72706A44" w14:textId="77777777" w:rsidR="001404E2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97"/>
              </w:tabs>
              <w:spacing w:before="41" w:line="195" w:lineRule="exact"/>
              <w:ind w:hanging="72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Притежава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най-обща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визуална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представа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различни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обекти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действителността.</w:t>
            </w:r>
          </w:p>
          <w:p w14:paraId="5DA9ABB6" w14:textId="77777777" w:rsidR="001404E2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97"/>
              </w:tabs>
              <w:spacing w:line="195" w:lineRule="exact"/>
              <w:ind w:hanging="72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Притежава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умения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оцветява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форми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образи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чрез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защриховане.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D4C71" w14:textId="77777777" w:rsidR="001404E2" w:rsidRDefault="00000000">
            <w:pPr>
              <w:pStyle w:val="TableParagraph"/>
              <w:spacing w:line="192" w:lineRule="auto"/>
              <w:ind w:left="76" w:right="181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</w:t>
            </w:r>
            <w:r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6,</w:t>
            </w:r>
            <w:r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разноцветни</w:t>
            </w:r>
            <w:r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материали</w:t>
            </w:r>
            <w:r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флумастери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 маслен пастел</w:t>
            </w:r>
          </w:p>
        </w:tc>
      </w:tr>
      <w:tr w:rsidR="001404E2" w14:paraId="5B68F851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4523508E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X/5.</w:t>
            </w: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76D642E1" w14:textId="77777777" w:rsidR="001404E2" w:rsidRDefault="00000000">
            <w:pPr>
              <w:pStyle w:val="TableParagraph"/>
              <w:spacing w:before="35"/>
              <w:ind w:left="78"/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9.</w:t>
            </w:r>
            <w:r>
              <w:rPr>
                <w:rFonts w:ascii="Times New Roman" w:hAnsi="Times New Roman" w:cs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Десен</w:t>
            </w:r>
            <w:r>
              <w:rPr>
                <w:rFonts w:ascii="Times New Roman" w:hAnsi="Times New Roman" w:cs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за плат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14D0B624" w14:textId="77777777" w:rsidR="001404E2" w:rsidRDefault="00000000">
            <w:pPr>
              <w:pStyle w:val="TableParagraph"/>
              <w:spacing w:before="41"/>
              <w:ind w:left="79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ИМТ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25E8350F" w14:textId="263587C9" w:rsidR="001404E2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97"/>
              </w:tabs>
              <w:spacing w:before="41" w:line="195" w:lineRule="exact"/>
              <w:ind w:hanging="72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Проявява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умение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свободно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или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ритмично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разполага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="00C911FA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украсителния</w:t>
            </w:r>
            <w:proofErr w:type="spellEnd"/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елемент</w:t>
            </w:r>
          </w:p>
          <w:p w14:paraId="584839D8" w14:textId="77777777" w:rsidR="001404E2" w:rsidRDefault="00000000">
            <w:pPr>
              <w:pStyle w:val="TableParagraph"/>
              <w:spacing w:before="10" w:line="204" w:lineRule="auto"/>
              <w:ind w:left="77" w:right="296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„листенце“ в определено пространство чрез печатане с цял косъм на облата четка и</w:t>
            </w:r>
            <w:r>
              <w:rPr>
                <w:rFonts w:ascii="Times New Roman" w:hAnsi="Times New Roman" w:cs="Times New Roman"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разредени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темперни бои.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FF28D" w14:textId="77777777" w:rsidR="001404E2" w:rsidRDefault="00000000">
            <w:pPr>
              <w:pStyle w:val="TableParagraph"/>
              <w:spacing w:line="192" w:lineRule="auto"/>
              <w:ind w:left="76" w:right="70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бели и цветни листове за рисуване, обли</w:t>
            </w:r>
            <w:r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четки</w:t>
            </w:r>
            <w:r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готово</w:t>
            </w:r>
            <w:r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разредени</w:t>
            </w:r>
            <w:r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темперни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бои</w:t>
            </w:r>
          </w:p>
        </w:tc>
      </w:tr>
      <w:tr w:rsidR="001404E2" w14:paraId="1C8A3B0D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650B273F" w14:textId="77777777" w:rsidR="001404E2" w:rsidRDefault="001404E2">
            <w:pPr>
              <w:pStyle w:val="TableContents"/>
              <w:snapToGrid w:val="0"/>
            </w:pP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77ED8455" w14:textId="77777777" w:rsidR="001404E2" w:rsidRDefault="00000000">
            <w:pPr>
              <w:pStyle w:val="TableParagraph"/>
              <w:spacing w:before="37"/>
              <w:ind w:left="78"/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b/>
                <w:color w:val="231F20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Гъбки</w:t>
            </w:r>
            <w:proofErr w:type="spellEnd"/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6DFAB905" w14:textId="77777777" w:rsidR="001404E2" w:rsidRDefault="00000000">
            <w:pPr>
              <w:pStyle w:val="TableParagraph"/>
              <w:spacing w:before="44"/>
              <w:ind w:left="79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ИМТ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4698F6AB" w14:textId="77777777" w:rsidR="001404E2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26"/>
              </w:tabs>
              <w:spacing w:before="69" w:line="204" w:lineRule="auto"/>
              <w:ind w:right="231" w:firstLine="0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Може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подбира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подходящи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похвати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моделиране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предаване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характерните</w:t>
            </w:r>
            <w:r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особености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 познати обекти.</w:t>
            </w:r>
          </w:p>
          <w:p w14:paraId="753BCFB7" w14:textId="77777777" w:rsidR="001404E2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97"/>
              </w:tabs>
              <w:spacing w:line="188" w:lineRule="exact"/>
              <w:ind w:left="148" w:hanging="72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Умее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устойчиво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моделира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фигурки.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C9845" w14:textId="77777777" w:rsidR="001404E2" w:rsidRDefault="00000000">
            <w:pPr>
              <w:pStyle w:val="TableParagraph"/>
              <w:spacing w:before="44" w:line="192" w:lineRule="auto"/>
              <w:ind w:left="76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едноцветен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пластичен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материал</w:t>
            </w:r>
          </w:p>
        </w:tc>
      </w:tr>
      <w:tr w:rsidR="001404E2" w14:paraId="10CCB894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7E082D19" w14:textId="77777777" w:rsidR="001404E2" w:rsidRDefault="00000000">
            <w:pPr>
              <w:pStyle w:val="TableParagraph"/>
              <w:spacing w:before="37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X/6.</w:t>
            </w: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1AB70DF2" w14:textId="77777777" w:rsidR="001404E2" w:rsidRDefault="00000000">
            <w:pPr>
              <w:pStyle w:val="TableParagraph"/>
              <w:spacing w:line="192" w:lineRule="auto"/>
              <w:ind w:left="78" w:right="205"/>
            </w:pPr>
            <w:r>
              <w:rPr>
                <w:rFonts w:ascii="Times New Roman" w:hAnsi="Times New Roman" w:cs="Times New Roman"/>
                <w:b/>
                <w:color w:val="231F20"/>
                <w:spacing w:val="-1"/>
                <w:sz w:val="24"/>
                <w:szCs w:val="24"/>
              </w:rPr>
              <w:t xml:space="preserve">11. Есенни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зеленчуци</w:t>
            </w:r>
            <w:r>
              <w:rPr>
                <w:rFonts w:ascii="Times New Roman" w:hAnsi="Times New Roman" w:cs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(морков,</w:t>
            </w:r>
            <w:r>
              <w:rPr>
                <w:rFonts w:ascii="Times New Roman" w:hAnsi="Times New Roman" w:cs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чушка)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7B9ECC1C" w14:textId="77777777" w:rsidR="001404E2" w:rsidRDefault="00000000">
            <w:pPr>
              <w:pStyle w:val="TableParagraph"/>
              <w:spacing w:before="44"/>
              <w:ind w:left="79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16094E27" w14:textId="77777777" w:rsidR="001404E2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226"/>
              </w:tabs>
              <w:spacing w:before="69" w:line="204" w:lineRule="auto"/>
              <w:ind w:right="221" w:firstLine="0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Умее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подбира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подходящи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похвати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моделиране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разкриване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характерните</w:t>
            </w:r>
            <w:r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особености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 плодове и зеленчуци.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7EAEE" w14:textId="77777777" w:rsidR="001404E2" w:rsidRDefault="00000000">
            <w:pPr>
              <w:pStyle w:val="TableParagraph"/>
              <w:spacing w:before="44" w:line="192" w:lineRule="auto"/>
              <w:ind w:left="76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едноцветен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пластичен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материал</w:t>
            </w:r>
          </w:p>
        </w:tc>
      </w:tr>
      <w:tr w:rsidR="001404E2" w14:paraId="07E8B470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18D1D305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449924B5" w14:textId="77777777" w:rsidR="001404E2" w:rsidRDefault="00000000">
            <w:pPr>
              <w:pStyle w:val="TableParagraph"/>
              <w:spacing w:line="192" w:lineRule="auto"/>
              <w:ind w:left="78" w:right="376"/>
            </w:pPr>
            <w:r>
              <w:rPr>
                <w:rFonts w:ascii="Times New Roman" w:hAnsi="Times New Roman" w:cs="Times New Roman"/>
                <w:b/>
                <w:color w:val="231F20"/>
                <w:spacing w:val="-1"/>
                <w:sz w:val="24"/>
                <w:szCs w:val="24"/>
              </w:rPr>
              <w:t xml:space="preserve">12. </w:t>
            </w:r>
            <w:proofErr w:type="spellStart"/>
            <w:r>
              <w:rPr>
                <w:rFonts w:ascii="Times New Roman" w:hAnsi="Times New Roman" w:cs="Times New Roman"/>
                <w:b/>
                <w:color w:val="231F20"/>
                <w:spacing w:val="-1"/>
                <w:sz w:val="24"/>
                <w:szCs w:val="24"/>
              </w:rPr>
              <w:t>Гъбките</w:t>
            </w:r>
            <w:proofErr w:type="spellEnd"/>
            <w:r>
              <w:rPr>
                <w:rFonts w:ascii="Times New Roman" w:hAnsi="Times New Roman" w:cs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са различни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42220EF1" w14:textId="77777777" w:rsidR="001404E2" w:rsidRDefault="00000000">
            <w:pPr>
              <w:pStyle w:val="TableParagraph"/>
              <w:spacing w:before="44"/>
              <w:ind w:left="79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ИМТ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2FA40F90" w14:textId="77777777" w:rsidR="001404E2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226"/>
              </w:tabs>
              <w:spacing w:before="69" w:line="204" w:lineRule="auto"/>
              <w:ind w:right="231" w:firstLine="0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Пресъздава характерните особености на познати обекти, като използва достъпни за</w:t>
            </w:r>
            <w:r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възрастта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техники на работа по апликиране.</w:t>
            </w:r>
          </w:p>
          <w:p w14:paraId="43F5E340" w14:textId="77777777" w:rsidR="001404E2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297"/>
              </w:tabs>
              <w:spacing w:line="188" w:lineRule="exact"/>
              <w:ind w:left="148" w:hanging="72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Проявява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комбинативно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мислене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репродуктивно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въображение.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BE338" w14:textId="77777777" w:rsidR="001404E2" w:rsidRDefault="00000000">
            <w:pPr>
              <w:pStyle w:val="TableParagraph"/>
              <w:spacing w:before="69" w:line="192" w:lineRule="auto"/>
              <w:ind w:left="113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 7,двуцветни основи,</w:t>
            </w:r>
            <w:r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оперативни</w:t>
            </w:r>
            <w:r>
              <w:rPr>
                <w:rFonts w:ascii="Times New Roman" w:hAnsi="Times New Roman" w:cs="Times New Roman"/>
                <w:color w:val="231F20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материали,</w:t>
            </w:r>
            <w:r>
              <w:rPr>
                <w:rFonts w:ascii="Times New Roman" w:hAnsi="Times New Roman" w:cs="Times New Roman"/>
                <w:color w:val="231F20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четки</w:t>
            </w:r>
            <w:r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и лепило,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готово</w:t>
            </w:r>
            <w:r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изрязани образи</w:t>
            </w:r>
          </w:p>
        </w:tc>
      </w:tr>
      <w:tr w:rsidR="001404E2" w14:paraId="7FD3CA07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055EDF0B" w14:textId="77777777" w:rsidR="001404E2" w:rsidRDefault="00000000">
            <w:pPr>
              <w:pStyle w:val="TableParagraph"/>
              <w:spacing w:before="37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X/7.</w:t>
            </w: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239F5EDF" w14:textId="77777777" w:rsidR="001404E2" w:rsidRDefault="00000000">
            <w:pPr>
              <w:pStyle w:val="TableParagraph"/>
              <w:spacing w:before="37"/>
              <w:ind w:left="78"/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13.</w:t>
            </w:r>
            <w:r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Дете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34075B7E" w14:textId="77777777" w:rsidR="001404E2" w:rsidRDefault="00000000">
            <w:pPr>
              <w:pStyle w:val="TableParagraph"/>
              <w:spacing w:before="44"/>
              <w:ind w:left="79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ИМТ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194DB962" w14:textId="77777777" w:rsidR="001404E2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297"/>
              </w:tabs>
              <w:spacing w:before="44" w:line="195" w:lineRule="exact"/>
              <w:ind w:left="148" w:hanging="72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Притежава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най-обща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представа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конструктивните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особености.</w:t>
            </w:r>
          </w:p>
          <w:p w14:paraId="55CD9873" w14:textId="77777777" w:rsidR="001404E2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226"/>
              </w:tabs>
              <w:spacing w:before="9" w:line="204" w:lineRule="auto"/>
              <w:ind w:right="319" w:firstLine="0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Притежава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умения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моделиране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фигура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определена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последователност,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като</w:t>
            </w:r>
            <w:r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използва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усвоени пластични похвати.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E684A" w14:textId="77777777" w:rsidR="001404E2" w:rsidRDefault="00000000">
            <w:pPr>
              <w:pStyle w:val="TableParagraph"/>
              <w:spacing w:before="69" w:line="192" w:lineRule="auto"/>
              <w:ind w:left="76" w:right="106"/>
            </w:pP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едноцветен пластичен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материал,</w:t>
            </w:r>
            <w:r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дъска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 моделиране</w:t>
            </w:r>
          </w:p>
        </w:tc>
      </w:tr>
      <w:tr w:rsidR="001404E2" w14:paraId="3747DF5F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7AFA6500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7301B7F1" w14:textId="77777777" w:rsidR="001404E2" w:rsidRDefault="00000000">
            <w:pPr>
              <w:pStyle w:val="TableParagraph"/>
              <w:spacing w:line="192" w:lineRule="auto"/>
              <w:ind w:left="78" w:right="67"/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14.</w:t>
            </w:r>
            <w:r>
              <w:rPr>
                <w:rFonts w:ascii="Times New Roman" w:hAnsi="Times New Roman" w:cs="Times New Roman"/>
                <w:b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Открий</w:t>
            </w:r>
            <w:r>
              <w:rPr>
                <w:rFonts w:ascii="Times New Roman" w:hAnsi="Times New Roman" w:cs="Times New Roman"/>
                <w:b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моето</w:t>
            </w:r>
            <w:r>
              <w:rPr>
                <w:rFonts w:ascii="Times New Roman" w:hAnsi="Times New Roman" w:cs="Times New Roman"/>
                <w:b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място</w:t>
            </w:r>
            <w:r>
              <w:rPr>
                <w:rFonts w:ascii="Times New Roman" w:hAnsi="Times New Roman" w:cs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и ме нарисувай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23FA9E00" w14:textId="77777777" w:rsidR="001404E2" w:rsidRDefault="00000000">
            <w:pPr>
              <w:pStyle w:val="TableParagraph"/>
              <w:spacing w:before="41"/>
              <w:ind w:left="107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608C2CCE" w14:textId="77777777" w:rsidR="001404E2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226"/>
              </w:tabs>
              <w:spacing w:before="69" w:line="204" w:lineRule="auto"/>
              <w:ind w:right="176" w:firstLine="0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Пресъздава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характерните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особености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познати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обекти,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като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определя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мястото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им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пространството.</w:t>
            </w:r>
          </w:p>
          <w:p w14:paraId="7C9FCD9F" w14:textId="77777777" w:rsidR="001404E2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297"/>
              </w:tabs>
              <w:spacing w:line="188" w:lineRule="exact"/>
              <w:ind w:left="148" w:hanging="72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Използва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флумастер.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05775" w14:textId="77777777" w:rsidR="001404E2" w:rsidRDefault="00000000">
            <w:pPr>
              <w:pStyle w:val="TableParagraph"/>
              <w:spacing w:before="44" w:line="192" w:lineRule="auto"/>
              <w:ind w:left="76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8,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разноцветни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материали</w:t>
            </w:r>
          </w:p>
        </w:tc>
      </w:tr>
      <w:tr w:rsidR="001404E2" w14:paraId="03D13626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5B511E5F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XI/8.</w:t>
            </w: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5206FAB4" w14:textId="77777777" w:rsidR="001404E2" w:rsidRDefault="00000000">
            <w:pPr>
              <w:pStyle w:val="TableParagraph"/>
              <w:spacing w:before="35"/>
              <w:ind w:left="78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15. Есен в парка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70CC9D36" w14:textId="77777777" w:rsidR="001404E2" w:rsidRDefault="00000000">
            <w:pPr>
              <w:pStyle w:val="TableParagraph"/>
              <w:spacing w:before="41"/>
              <w:ind w:left="79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ИМТ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74B807F1" w14:textId="77777777" w:rsidR="001404E2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226"/>
              </w:tabs>
              <w:spacing w:line="204" w:lineRule="auto"/>
              <w:ind w:right="220" w:firstLine="0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Притежава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най-обща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визуална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представа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различни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конструктивни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особености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обекти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 природната среда.</w:t>
            </w:r>
          </w:p>
          <w:p w14:paraId="531594F9" w14:textId="77777777" w:rsidR="001404E2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297"/>
              </w:tabs>
              <w:spacing w:line="188" w:lineRule="exact"/>
              <w:ind w:left="148" w:hanging="72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Притежава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познания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промените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природата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през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есента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ги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пресъздава.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0E800" w14:textId="77777777" w:rsidR="001404E2" w:rsidRDefault="00000000">
            <w:pPr>
              <w:pStyle w:val="TableParagraph"/>
              <w:spacing w:line="192" w:lineRule="auto"/>
              <w:ind w:left="76" w:right="100"/>
            </w:pP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>РЛ</w:t>
            </w:r>
            <w:r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>9,</w:t>
            </w:r>
            <w:r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>готово</w:t>
            </w:r>
            <w:r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разредени</w:t>
            </w:r>
            <w:r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темперни</w:t>
            </w:r>
            <w:r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бои,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обла четка</w:t>
            </w:r>
          </w:p>
        </w:tc>
      </w:tr>
      <w:tr w:rsidR="001404E2" w14:paraId="3B34F5EA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0C1703E2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69FCB1CB" w14:textId="77777777" w:rsidR="001404E2" w:rsidRDefault="00000000">
            <w:pPr>
              <w:pStyle w:val="TableParagraph"/>
              <w:spacing w:before="64" w:line="192" w:lineRule="auto"/>
              <w:ind w:left="78" w:right="369"/>
            </w:pPr>
            <w:r>
              <w:rPr>
                <w:rFonts w:ascii="Times New Roman" w:hAnsi="Times New Roman" w:cs="Times New Roman"/>
                <w:b/>
                <w:color w:val="231F20"/>
                <w:spacing w:val="-1"/>
                <w:sz w:val="24"/>
                <w:szCs w:val="24"/>
              </w:rPr>
              <w:t xml:space="preserve">16. Моделиране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хляб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1E3D9788" w14:textId="77777777" w:rsidR="001404E2" w:rsidRDefault="00000000">
            <w:pPr>
              <w:pStyle w:val="TableParagraph"/>
              <w:spacing w:before="41"/>
              <w:ind w:left="79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ИМТ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3BEB0DA1" w14:textId="77777777" w:rsidR="001404E2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226"/>
              </w:tabs>
              <w:spacing w:line="204" w:lineRule="auto"/>
              <w:ind w:right="231" w:firstLine="0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Може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подбира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подходящи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похвати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моделиране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предаване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характерните</w:t>
            </w:r>
            <w:r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особености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 познати обекти.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6AF6E" w14:textId="77777777" w:rsidR="001404E2" w:rsidRDefault="00000000">
            <w:pPr>
              <w:pStyle w:val="TableParagraph"/>
              <w:spacing w:before="41" w:line="192" w:lineRule="auto"/>
              <w:ind w:left="76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едноцветен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пластичен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материал</w:t>
            </w:r>
          </w:p>
        </w:tc>
      </w:tr>
      <w:tr w:rsidR="001404E2" w14:paraId="17A21D5B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79CADB82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XI/9.</w:t>
            </w: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765411B2" w14:textId="77777777" w:rsidR="001404E2" w:rsidRDefault="00000000">
            <w:pPr>
              <w:pStyle w:val="TableParagraph"/>
              <w:spacing w:before="35"/>
              <w:ind w:left="78"/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17.</w:t>
            </w:r>
            <w:r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 xml:space="preserve"> Мечо в гората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1237C317" w14:textId="77777777" w:rsidR="001404E2" w:rsidRDefault="00000000">
            <w:pPr>
              <w:pStyle w:val="TableParagraph"/>
              <w:spacing w:before="41"/>
              <w:ind w:left="79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ИМТ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004412B7" w14:textId="77777777" w:rsidR="001404E2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226"/>
              </w:tabs>
              <w:spacing w:line="204" w:lineRule="auto"/>
              <w:ind w:right="414" w:firstLine="0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Притежава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най-обща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визуална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представа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характерните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особености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образа,</w:t>
            </w:r>
            <w:r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съставен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от различни по големина и форма части.</w:t>
            </w:r>
          </w:p>
          <w:p w14:paraId="4E8EA349" w14:textId="77777777" w:rsidR="001404E2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297"/>
              </w:tabs>
              <w:spacing w:line="188" w:lineRule="exact"/>
              <w:ind w:left="148" w:hanging="72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Притежава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съответни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умения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работа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готово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разредени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темперни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бои.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B1930" w14:textId="77777777" w:rsidR="001404E2" w:rsidRDefault="00000000">
            <w:pPr>
              <w:pStyle w:val="TableParagraph"/>
              <w:spacing w:line="192" w:lineRule="auto"/>
              <w:ind w:left="76" w:right="121"/>
            </w:pP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готово разредени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темперни бои,</w:t>
            </w:r>
            <w:r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обла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четка</w:t>
            </w:r>
          </w:p>
        </w:tc>
      </w:tr>
      <w:tr w:rsidR="001404E2" w14:paraId="65524419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414CFA82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41332DE2" w14:textId="77777777" w:rsidR="001404E2" w:rsidRDefault="00000000">
            <w:pPr>
              <w:pStyle w:val="TableParagraph"/>
              <w:spacing w:before="64" w:line="192" w:lineRule="auto"/>
              <w:ind w:left="78" w:right="350"/>
            </w:pPr>
            <w:r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 xml:space="preserve">18. Горски </w:t>
            </w:r>
            <w:r>
              <w:rPr>
                <w:rFonts w:ascii="Times New Roman" w:hAnsi="Times New Roman" w:cs="Times New Roman"/>
                <w:b/>
                <w:color w:val="231F20"/>
                <w:spacing w:val="-1"/>
                <w:sz w:val="24"/>
                <w:szCs w:val="24"/>
              </w:rPr>
              <w:t>животни</w:t>
            </w:r>
            <w:r>
              <w:rPr>
                <w:rFonts w:ascii="Times New Roman" w:hAnsi="Times New Roman" w:cs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(катеричка)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63741D14" w14:textId="77777777" w:rsidR="001404E2" w:rsidRDefault="00000000">
            <w:pPr>
              <w:pStyle w:val="TableParagraph"/>
              <w:spacing w:before="41"/>
              <w:ind w:left="107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788C6A45" w14:textId="77777777" w:rsidR="001404E2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226"/>
              </w:tabs>
              <w:spacing w:line="204" w:lineRule="auto"/>
              <w:ind w:right="414" w:firstLine="0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Притежава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най-обща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визуална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представа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характерните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особености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образа,</w:t>
            </w:r>
            <w:r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съставен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от различни по големина и форма части.</w:t>
            </w:r>
          </w:p>
          <w:p w14:paraId="3DD5C962" w14:textId="77777777" w:rsidR="001404E2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226"/>
              </w:tabs>
              <w:spacing w:before="2" w:line="204" w:lineRule="auto"/>
              <w:ind w:right="319" w:firstLine="0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Притежава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умения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моделиране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фигура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определена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последователност,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като</w:t>
            </w:r>
            <w:r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използва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усвоени пластични похвати.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B993B" w14:textId="77777777" w:rsidR="001404E2" w:rsidRDefault="00000000">
            <w:pPr>
              <w:pStyle w:val="TableParagraph"/>
              <w:spacing w:before="41" w:line="192" w:lineRule="auto"/>
              <w:ind w:left="76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едноцветен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пластичен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материал</w:t>
            </w:r>
          </w:p>
        </w:tc>
      </w:tr>
      <w:tr w:rsidR="001404E2" w14:paraId="2A2A7316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200B60DB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XI/10.</w:t>
            </w: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6F8F6901" w14:textId="77777777" w:rsidR="001404E2" w:rsidRDefault="00000000">
            <w:pPr>
              <w:pStyle w:val="TableParagraph"/>
              <w:spacing w:before="35"/>
              <w:ind w:left="78"/>
              <w:rPr>
                <w:color w:val="2A6099"/>
              </w:rPr>
            </w:pPr>
            <w:r>
              <w:rPr>
                <w:rFonts w:ascii="Times New Roman" w:hAnsi="Times New Roman" w:cs="Times New Roman"/>
                <w:b/>
                <w:color w:val="2A6099"/>
                <w:sz w:val="24"/>
                <w:szCs w:val="24"/>
              </w:rPr>
              <w:t>19.</w:t>
            </w:r>
            <w:r>
              <w:rPr>
                <w:rFonts w:ascii="Times New Roman" w:hAnsi="Times New Roman" w:cs="Times New Roman"/>
                <w:b/>
                <w:color w:val="2A6099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A6099"/>
                <w:sz w:val="24"/>
                <w:szCs w:val="24"/>
              </w:rPr>
              <w:t>Нашата</w:t>
            </w:r>
            <w:r>
              <w:rPr>
                <w:rFonts w:ascii="Times New Roman" w:hAnsi="Times New Roman" w:cs="Times New Roman"/>
                <w:b/>
                <w:color w:val="2A6099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A6099"/>
                <w:sz w:val="24"/>
                <w:szCs w:val="24"/>
              </w:rPr>
              <w:t>улица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6BBC3516" w14:textId="77777777" w:rsidR="001404E2" w:rsidRDefault="001404E2">
            <w:pPr>
              <w:pStyle w:val="TableParagraph"/>
              <w:snapToGrid w:val="0"/>
              <w:spacing w:before="41"/>
              <w:ind w:left="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4D7239" w14:textId="77777777" w:rsidR="001404E2" w:rsidRDefault="00000000">
            <w:pPr>
              <w:pStyle w:val="TableParagraph"/>
              <w:spacing w:before="41"/>
              <w:ind w:left="107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ИТ</w:t>
            </w:r>
          </w:p>
          <w:p w14:paraId="6C23B777" w14:textId="77777777" w:rsidR="001404E2" w:rsidRDefault="001404E2">
            <w:pPr>
              <w:pStyle w:val="TableParagraph"/>
              <w:spacing w:before="41"/>
              <w:ind w:left="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424A5D" w14:textId="77777777" w:rsidR="001404E2" w:rsidRDefault="001404E2">
            <w:pPr>
              <w:pStyle w:val="TableParagraph"/>
              <w:spacing w:before="41"/>
              <w:ind w:left="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2BAE9F" w14:textId="77777777" w:rsidR="001404E2" w:rsidRDefault="001404E2">
            <w:pPr>
              <w:pStyle w:val="TableParagraph"/>
              <w:spacing w:before="41"/>
              <w:ind w:left="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D6E5A0" w14:textId="77777777" w:rsidR="001404E2" w:rsidRDefault="001404E2">
            <w:pPr>
              <w:pStyle w:val="TableParagraph"/>
              <w:spacing w:before="41"/>
              <w:ind w:left="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6C33F91F" w14:textId="77777777" w:rsidR="001404E2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226"/>
              </w:tabs>
              <w:spacing w:line="204" w:lineRule="auto"/>
              <w:ind w:right="251" w:firstLine="0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Проявява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умение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подрежда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апликира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определена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последователност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познати</w:t>
            </w:r>
            <w:r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архитектурни обекти от готово изрязани геометрични форми, различни по вид,</w:t>
            </w:r>
            <w:r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големина,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форма и цвят.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91DD7" w14:textId="77777777" w:rsidR="001404E2" w:rsidRDefault="00000000">
            <w:pPr>
              <w:pStyle w:val="TableParagraph"/>
              <w:spacing w:line="192" w:lineRule="auto"/>
              <w:ind w:left="76" w:right="69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двуцветни основи,  различни по вид,</w:t>
            </w:r>
            <w:r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големина</w:t>
            </w:r>
            <w:r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цвят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изрязани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форми</w:t>
            </w:r>
            <w:r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допълнителни образи</w:t>
            </w:r>
          </w:p>
        </w:tc>
      </w:tr>
      <w:tr w:rsidR="001404E2" w14:paraId="33B1F5FC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398DCC63" w14:textId="77777777" w:rsidR="001404E2" w:rsidRDefault="001404E2">
            <w:pPr>
              <w:pStyle w:val="TableParagraph"/>
              <w:snapToGrid w:val="0"/>
              <w:spacing w:before="35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0FE6D10D" w14:textId="77777777" w:rsidR="001404E2" w:rsidRDefault="00000000">
            <w:pPr>
              <w:pStyle w:val="TableParagraph"/>
              <w:spacing w:before="37"/>
              <w:ind w:left="78"/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20.</w:t>
            </w:r>
            <w:r>
              <w:rPr>
                <w:rFonts w:ascii="Times New Roman" w:hAnsi="Times New Roman" w:cs="Times New Roman"/>
                <w:b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Гората</w:t>
            </w:r>
            <w:r>
              <w:rPr>
                <w:rFonts w:ascii="Times New Roman" w:hAnsi="Times New Roman" w:cs="Times New Roman"/>
                <w:b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през</w:t>
            </w:r>
            <w:r>
              <w:rPr>
                <w:rFonts w:ascii="Times New Roman" w:hAnsi="Times New Roman" w:cs="Times New Roman"/>
                <w:b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зимата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24EEA675" w14:textId="77777777" w:rsidR="001404E2" w:rsidRDefault="00000000">
            <w:pPr>
              <w:pStyle w:val="TableParagraph"/>
              <w:spacing w:before="44"/>
              <w:ind w:left="79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72749BF6" w14:textId="77777777" w:rsidR="001404E2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226"/>
              </w:tabs>
              <w:spacing w:before="69" w:line="204" w:lineRule="auto"/>
              <w:ind w:right="209" w:firstLine="0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Притежава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представа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двата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начина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предаване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зимна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обстановка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съобразно</w:t>
            </w:r>
            <w:r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цвета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 основата – бяла или цветна.</w:t>
            </w:r>
          </w:p>
          <w:p w14:paraId="7E9014D0" w14:textId="77777777" w:rsidR="001404E2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226"/>
              </w:tabs>
              <w:spacing w:before="1" w:line="204" w:lineRule="auto"/>
              <w:ind w:right="73" w:firstLine="0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Създава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по-сложна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композиция,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като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разполага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изобразителните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елементи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един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или</w:t>
            </w:r>
            <w:r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два плана.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B77DB" w14:textId="77777777" w:rsidR="001404E2" w:rsidRDefault="00000000">
            <w:pPr>
              <w:pStyle w:val="TableParagraph"/>
              <w:spacing w:before="69" w:line="192" w:lineRule="auto"/>
              <w:ind w:left="76" w:right="118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бяла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синя</w:t>
            </w:r>
            <w:r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темперна боя за оформяне на</w:t>
            </w:r>
            <w:r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заснежената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полянка</w:t>
            </w:r>
          </w:p>
        </w:tc>
      </w:tr>
      <w:tr w:rsidR="001404E2" w14:paraId="07A5CB3E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4D368DE7" w14:textId="77777777" w:rsidR="001404E2" w:rsidRDefault="00000000">
            <w:pPr>
              <w:pStyle w:val="TableParagraph"/>
              <w:spacing w:before="37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XI/11.</w:t>
            </w: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40EEAA17" w14:textId="77777777" w:rsidR="001404E2" w:rsidRDefault="00000000">
            <w:pPr>
              <w:pStyle w:val="TableParagraph"/>
              <w:spacing w:before="37"/>
              <w:ind w:left="78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21.</w:t>
            </w:r>
            <w:r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Знаците</w:t>
            </w:r>
            <w:r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говорят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1EFFFFA9" w14:textId="77777777" w:rsidR="001404E2" w:rsidRDefault="00000000">
            <w:pPr>
              <w:pStyle w:val="TableParagraph"/>
              <w:spacing w:before="44"/>
              <w:ind w:left="79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ИМТ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5DFFBEEC" w14:textId="77777777" w:rsidR="001404E2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226"/>
              </w:tabs>
              <w:spacing w:before="69" w:line="204" w:lineRule="auto"/>
              <w:ind w:right="568" w:firstLine="0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Разпознава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съдържание,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форма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цвят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знаците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визуална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информация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комуникация.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C5D58" w14:textId="77777777" w:rsidR="001404E2" w:rsidRDefault="00000000">
            <w:pPr>
              <w:pStyle w:val="TableParagraph"/>
              <w:spacing w:before="44" w:line="192" w:lineRule="auto"/>
              <w:ind w:left="76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10,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цветни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флумастери</w:t>
            </w:r>
          </w:p>
        </w:tc>
      </w:tr>
      <w:tr w:rsidR="001404E2" w14:paraId="10A7FEDD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7E72CDEE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15531D72" w14:textId="77777777" w:rsidR="001404E2" w:rsidRDefault="00000000">
            <w:pPr>
              <w:pStyle w:val="TableParagraph"/>
              <w:spacing w:before="37"/>
              <w:ind w:left="78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22.</w:t>
            </w:r>
            <w:r>
              <w:rPr>
                <w:rFonts w:ascii="Times New Roman" w:hAnsi="Times New Roman" w:cs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Домашни</w:t>
            </w:r>
            <w:r>
              <w:rPr>
                <w:rFonts w:ascii="Times New Roman" w:hAnsi="Times New Roman" w:cs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птици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309D6D2A" w14:textId="77777777" w:rsidR="001404E2" w:rsidRDefault="00000000">
            <w:pPr>
              <w:pStyle w:val="TableParagraph"/>
              <w:spacing w:before="44"/>
              <w:ind w:left="79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ИМТ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2271BA6D" w14:textId="77777777" w:rsidR="001404E2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26"/>
              </w:tabs>
              <w:spacing w:before="69" w:line="204" w:lineRule="auto"/>
              <w:ind w:right="183" w:firstLine="0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Познава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прилага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подходящи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похвати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моделиране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предаване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характерните</w:t>
            </w:r>
            <w:r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особености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 познати образи.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9BD18" w14:textId="77777777" w:rsidR="001404E2" w:rsidRDefault="00000000">
            <w:pPr>
              <w:pStyle w:val="TableParagraph"/>
              <w:spacing w:before="69" w:line="192" w:lineRule="auto"/>
              <w:ind w:left="76" w:right="328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</w:t>
            </w:r>
            <w:r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11,</w:t>
            </w:r>
            <w:r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едноцветен</w:t>
            </w:r>
            <w:r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пластичен</w:t>
            </w:r>
            <w:r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материал</w:t>
            </w:r>
          </w:p>
        </w:tc>
      </w:tr>
      <w:tr w:rsidR="001404E2" w14:paraId="60512694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17E92028" w14:textId="77777777" w:rsidR="001404E2" w:rsidRDefault="00000000">
            <w:pPr>
              <w:pStyle w:val="TableParagraph"/>
              <w:spacing w:before="37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XII/12.</w:t>
            </w: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658364AE" w14:textId="77777777" w:rsidR="001404E2" w:rsidRDefault="00000000">
            <w:pPr>
              <w:pStyle w:val="TableParagraph"/>
              <w:spacing w:line="192" w:lineRule="auto"/>
              <w:ind w:left="78" w:right="161"/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23.</w:t>
            </w:r>
            <w:r>
              <w:rPr>
                <w:rFonts w:ascii="Times New Roman" w:hAnsi="Times New Roman" w:cs="Times New Roman"/>
                <w:b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Предмети</w:t>
            </w:r>
            <w:r>
              <w:rPr>
                <w:rFonts w:ascii="Times New Roman" w:hAnsi="Times New Roman" w:cs="Times New Roman"/>
                <w:b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правоъгълна и квадратна</w:t>
            </w:r>
            <w:r>
              <w:rPr>
                <w:rFonts w:ascii="Times New Roman" w:hAnsi="Times New Roman" w:cs="Times New Roman"/>
                <w:b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форма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7CBA6029" w14:textId="77777777" w:rsidR="001404E2" w:rsidRDefault="00000000">
            <w:pPr>
              <w:pStyle w:val="TableParagraph"/>
              <w:spacing w:before="44"/>
              <w:ind w:left="79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ИМТ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150803AD" w14:textId="77777777" w:rsidR="001404E2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297"/>
              </w:tabs>
              <w:spacing w:before="44"/>
              <w:ind w:hanging="72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Умее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изрязва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права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линия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предмети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правоъгълна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квадратна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форма.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1C435" w14:textId="77777777" w:rsidR="001404E2" w:rsidRDefault="00000000">
            <w:pPr>
              <w:pStyle w:val="TableParagraph"/>
              <w:tabs>
                <w:tab w:val="left" w:pos="390"/>
                <w:tab w:val="left" w:pos="405"/>
                <w:tab w:val="left" w:pos="623"/>
              </w:tabs>
              <w:spacing w:before="69" w:line="192" w:lineRule="auto"/>
              <w:ind w:left="57" w:right="340"/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изрязани</w:t>
            </w:r>
            <w:r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ленти</w:t>
            </w:r>
            <w:r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             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различни цветове,  ножици</w:t>
            </w:r>
          </w:p>
        </w:tc>
      </w:tr>
      <w:tr w:rsidR="001404E2" w14:paraId="6F5FBD66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2441E963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0FA34AD7" w14:textId="77777777" w:rsidR="001404E2" w:rsidRDefault="00000000">
            <w:pPr>
              <w:pStyle w:val="TableParagraph"/>
              <w:spacing w:before="35"/>
              <w:ind w:left="78"/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24.</w:t>
            </w:r>
            <w:r>
              <w:rPr>
                <w:rFonts w:ascii="Times New Roman" w:hAnsi="Times New Roman" w:cs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Шарена</w:t>
            </w:r>
            <w:r>
              <w:rPr>
                <w:rFonts w:ascii="Times New Roman" w:hAnsi="Times New Roman" w:cs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черга</w:t>
            </w:r>
          </w:p>
          <w:p w14:paraId="067AE5B6" w14:textId="77777777" w:rsidR="001404E2" w:rsidRDefault="001404E2">
            <w:pPr>
              <w:pStyle w:val="TableParagraph"/>
              <w:spacing w:before="35"/>
              <w:ind w:left="78"/>
            </w:pP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33CB3529" w14:textId="77777777" w:rsidR="001404E2" w:rsidRDefault="00000000">
            <w:pPr>
              <w:pStyle w:val="TableParagraph"/>
              <w:spacing w:before="41"/>
              <w:ind w:left="79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15C328A9" w14:textId="77777777" w:rsidR="001404E2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297"/>
              </w:tabs>
              <w:spacing w:before="41" w:line="195" w:lineRule="exact"/>
              <w:ind w:left="148" w:hanging="72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Умее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разполовява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ножица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лента,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разчертана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или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прегъната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две.</w:t>
            </w:r>
          </w:p>
          <w:p w14:paraId="7AFB88CC" w14:textId="77777777" w:rsidR="001404E2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226"/>
              </w:tabs>
              <w:spacing w:before="10" w:line="204" w:lineRule="auto"/>
              <w:ind w:right="527" w:firstLine="0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Притежава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декоративен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усет,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чувство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ритъм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симетрия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изпълнение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декоративни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задачи.</w:t>
            </w:r>
          </w:p>
          <w:p w14:paraId="1EBBFD29" w14:textId="77777777" w:rsidR="001404E2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226"/>
              </w:tabs>
              <w:spacing w:before="2" w:line="204" w:lineRule="auto"/>
              <w:ind w:right="483" w:firstLine="0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Проявява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комбинативно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мислене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процеса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самостоятелната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изобразителна</w:t>
            </w:r>
            <w:r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дейност.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BDBE5" w14:textId="77777777" w:rsidR="001404E2" w:rsidRDefault="00000000">
            <w:pPr>
              <w:pStyle w:val="TableParagraph"/>
              <w:spacing w:line="192" w:lineRule="auto"/>
              <w:ind w:left="76" w:right="276"/>
            </w:pP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изрязани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разноцветни</w:t>
            </w:r>
            <w:r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ленти с различна ширина,</w:t>
            </w:r>
            <w:r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ножици,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лепило и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обла четка</w:t>
            </w:r>
          </w:p>
        </w:tc>
      </w:tr>
      <w:tr w:rsidR="001404E2" w14:paraId="4D5A9095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46F1F0C2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XII/13.</w:t>
            </w: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4AAE224F" w14:textId="77777777" w:rsidR="001404E2" w:rsidRDefault="00000000">
            <w:pPr>
              <w:pStyle w:val="TableParagraph"/>
              <w:spacing w:before="64" w:line="192" w:lineRule="auto"/>
              <w:ind w:left="78" w:right="518"/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25.</w:t>
            </w:r>
            <w:r>
              <w:rPr>
                <w:rFonts w:ascii="Times New Roman" w:hAnsi="Times New Roman" w:cs="Times New Roman"/>
                <w:b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Дете</w:t>
            </w:r>
            <w:r>
              <w:rPr>
                <w:rFonts w:ascii="Times New Roman" w:hAnsi="Times New Roman" w:cs="Times New Roman"/>
                <w:b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зимно</w:t>
            </w:r>
            <w:r>
              <w:rPr>
                <w:rFonts w:ascii="Times New Roman" w:hAnsi="Times New Roman" w:cs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облекло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156716C1" w14:textId="77777777" w:rsidR="001404E2" w:rsidRDefault="00000000">
            <w:pPr>
              <w:pStyle w:val="TableParagraph"/>
              <w:numPr>
                <w:ilvl w:val="0"/>
                <w:numId w:val="31"/>
              </w:numPr>
              <w:spacing w:before="41"/>
              <w:ind w:left="79" w:firstLine="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ИМТ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2EE0ACBA" w14:textId="77777777" w:rsidR="001404E2" w:rsidRDefault="00000000">
            <w:pPr>
              <w:pStyle w:val="TableParagraph"/>
              <w:spacing w:line="204" w:lineRule="auto"/>
              <w:ind w:left="76" w:right="83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Притежава най-обща представа за конструктивните особености и пропорции на човешката фигура.</w:t>
            </w:r>
          </w:p>
          <w:p w14:paraId="7C4F2166" w14:textId="77777777" w:rsidR="001404E2" w:rsidRDefault="00000000">
            <w:pPr>
              <w:pStyle w:val="TableParagraph"/>
              <w:spacing w:line="204" w:lineRule="auto"/>
              <w:ind w:left="76" w:right="83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Притежава умения за рисуване на фигурата в определена последователност.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1515A" w14:textId="77777777" w:rsidR="001404E2" w:rsidRDefault="00000000">
            <w:pPr>
              <w:pStyle w:val="TableParagraph"/>
              <w:spacing w:line="192" w:lineRule="auto"/>
              <w:ind w:left="76" w:right="2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графичен и живописен материал, различни по формат и размер основи</w:t>
            </w:r>
          </w:p>
        </w:tc>
      </w:tr>
      <w:tr w:rsidR="001404E2" w14:paraId="5B3B4728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26698863" w14:textId="77777777" w:rsidR="001404E2" w:rsidRDefault="001404E2">
            <w:pPr>
              <w:pStyle w:val="TableParagraph"/>
              <w:snapToGrid w:val="0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39A209CB" w14:textId="77777777" w:rsidR="001404E2" w:rsidRDefault="00000000">
            <w:pPr>
              <w:pStyle w:val="TableParagraph"/>
              <w:spacing w:before="35"/>
              <w:ind w:left="78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26. Топли</w:t>
            </w:r>
            <w:r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ръкавички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185E83B2" w14:textId="77777777" w:rsidR="001404E2" w:rsidRDefault="00000000">
            <w:pPr>
              <w:pStyle w:val="TableParagraph"/>
              <w:spacing w:before="41"/>
              <w:ind w:left="7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7CEEFA0F" w14:textId="77777777" w:rsidR="001404E2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149"/>
              </w:tabs>
              <w:spacing w:before="69" w:line="204" w:lineRule="auto"/>
              <w:ind w:right="242" w:firstLine="0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Притежава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умения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изграждане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декоративен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фриз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чрез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ритмично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редуване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познат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украсителен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елемент.</w:t>
            </w:r>
          </w:p>
          <w:p w14:paraId="76FC0CB4" w14:textId="77777777" w:rsidR="001404E2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149"/>
              </w:tabs>
              <w:spacing w:before="1" w:line="204" w:lineRule="auto"/>
              <w:ind w:right="106" w:firstLine="0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Изгражда композицията върху цветни ивици чрез печатане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на„листенца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“ с цял косъм</w:t>
            </w:r>
            <w:r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облата четка, като проявява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комбинативно мислене.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04DF3" w14:textId="77777777" w:rsidR="001404E2" w:rsidRDefault="00000000">
            <w:pPr>
              <w:pStyle w:val="TableParagraph"/>
              <w:spacing w:before="69" w:line="192" w:lineRule="auto"/>
              <w:ind w:left="76" w:right="156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РЛ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разредени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темперни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бои,</w:t>
            </w:r>
            <w:r>
              <w:rPr>
                <w:rFonts w:ascii="Times New Roman" w:hAnsi="Times New Roman" w:cs="Times New Roman"/>
                <w:color w:val="000000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четка</w:t>
            </w:r>
          </w:p>
        </w:tc>
      </w:tr>
      <w:tr w:rsidR="001404E2" w14:paraId="4BB6F4DF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0C25A83E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lastRenderedPageBreak/>
              <w:t>XII/14.</w:t>
            </w: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1BB41CC8" w14:textId="77777777" w:rsidR="001404E2" w:rsidRDefault="00000000">
            <w:pPr>
              <w:pStyle w:val="TableParagraph"/>
              <w:spacing w:before="35"/>
              <w:ind w:left="78"/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27.</w:t>
            </w:r>
            <w:r>
              <w:rPr>
                <w:rFonts w:ascii="Times New Roman" w:hAnsi="Times New Roman" w:cs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Снежен</w:t>
            </w:r>
            <w:r>
              <w:rPr>
                <w:rFonts w:ascii="Times New Roman" w:hAnsi="Times New Roman" w:cs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човек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67C0D85B" w14:textId="77777777" w:rsidR="001404E2" w:rsidRDefault="00000000">
            <w:pPr>
              <w:pStyle w:val="TableParagraph"/>
              <w:spacing w:before="41"/>
              <w:ind w:left="79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6C3901A2" w14:textId="77777777" w:rsidR="001404E2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226"/>
              </w:tabs>
              <w:spacing w:line="204" w:lineRule="auto"/>
              <w:ind w:right="71" w:firstLine="0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Умее да работи с графичен и живописен материал, да подбира цветовете като изразно</w:t>
            </w:r>
            <w:r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средство,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предава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движение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човешките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фигури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чрез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профилното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им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изобразяване.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0973D" w14:textId="77777777" w:rsidR="001404E2" w:rsidRDefault="00000000">
            <w:pPr>
              <w:pStyle w:val="TableParagraph"/>
              <w:spacing w:line="192" w:lineRule="auto"/>
              <w:ind w:left="76" w:right="282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</w:t>
            </w:r>
            <w:r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13,</w:t>
            </w:r>
            <w:r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графични</w:t>
            </w:r>
            <w:r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живописни</w:t>
            </w:r>
            <w:r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материали</w:t>
            </w:r>
          </w:p>
        </w:tc>
      </w:tr>
      <w:tr w:rsidR="001404E2" w14:paraId="382572B4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44DCF690" w14:textId="77777777" w:rsidR="001404E2" w:rsidRDefault="001404E2">
            <w:pPr>
              <w:pStyle w:val="TableParagraph"/>
              <w:snapToGrid w:val="0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6BEBCD33" w14:textId="77777777" w:rsidR="001404E2" w:rsidRDefault="00000000">
            <w:pPr>
              <w:pStyle w:val="TableParagraph"/>
              <w:spacing w:before="35"/>
              <w:ind w:left="78"/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28.</w:t>
            </w:r>
            <w:r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Играчки</w:t>
            </w:r>
            <w:r>
              <w:rPr>
                <w:rFonts w:ascii="Times New Roman" w:hAnsi="Times New Roman" w:cs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елхата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502C0407" w14:textId="77777777" w:rsidR="001404E2" w:rsidRDefault="00000000">
            <w:pPr>
              <w:pStyle w:val="TableParagraph"/>
              <w:spacing w:before="41"/>
              <w:ind w:left="79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ИМТ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43A36CF7" w14:textId="77777777" w:rsidR="001404E2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226"/>
              </w:tabs>
              <w:spacing w:line="204" w:lineRule="auto"/>
              <w:ind w:right="493" w:firstLine="0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Проявява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усет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ритъм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съчетаване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цветовете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подреждане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познати</w:t>
            </w:r>
            <w:r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геометрично-декоративни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елементи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във формата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фриз.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81333" w14:textId="77777777" w:rsidR="001404E2" w:rsidRDefault="00000000">
            <w:pPr>
              <w:pStyle w:val="TableParagraph"/>
              <w:spacing w:before="41" w:line="192" w:lineRule="auto"/>
              <w:ind w:left="76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14,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цветни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флумастери</w:t>
            </w:r>
          </w:p>
        </w:tc>
      </w:tr>
      <w:tr w:rsidR="001404E2" w14:paraId="78802CD2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0FAE41E1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XII/15.</w:t>
            </w: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2B220A17" w14:textId="77777777" w:rsidR="001404E2" w:rsidRDefault="00000000">
            <w:pPr>
              <w:pStyle w:val="TableParagraph"/>
              <w:spacing w:before="64" w:line="192" w:lineRule="auto"/>
              <w:ind w:left="78" w:right="163"/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en-US"/>
              </w:rPr>
              <w:t>Какъв</w:t>
            </w:r>
            <w:proofErr w:type="spellEnd"/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подарък</w:t>
            </w:r>
            <w:r>
              <w:rPr>
                <w:rFonts w:ascii="Times New Roman" w:hAnsi="Times New Roman" w:cs="Times New Roman"/>
                <w:b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искам</w:t>
            </w:r>
            <w:r>
              <w:rPr>
                <w:rFonts w:ascii="Times New Roman" w:hAnsi="Times New Roman" w:cs="Times New Roman"/>
                <w:b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b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Дядо</w:t>
            </w:r>
            <w:r>
              <w:rPr>
                <w:rFonts w:ascii="Times New Roman" w:hAnsi="Times New Roman" w:cs="Times New Roman"/>
                <w:b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Коледа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53E9D46B" w14:textId="77777777" w:rsidR="001404E2" w:rsidRDefault="00000000">
            <w:pPr>
              <w:pStyle w:val="TableParagraph"/>
              <w:spacing w:before="41"/>
              <w:ind w:left="79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4C86F253" w14:textId="77777777" w:rsidR="001404E2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226"/>
              </w:tabs>
              <w:spacing w:line="204" w:lineRule="auto"/>
              <w:ind w:right="253" w:firstLine="0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Умее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създава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рисунка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графичен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материал,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макар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наивен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начин,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която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изрази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мечтата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си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каква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играчка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би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желал да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му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донесе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Дядо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Коледа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 празника.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B31BE" w14:textId="77777777" w:rsidR="001404E2" w:rsidRDefault="00000000">
            <w:pPr>
              <w:pStyle w:val="TableParagraph"/>
              <w:spacing w:before="41" w:line="192" w:lineRule="auto"/>
              <w:ind w:left="76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12,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цветни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материали</w:t>
            </w:r>
          </w:p>
        </w:tc>
      </w:tr>
      <w:tr w:rsidR="001404E2" w14:paraId="1BC61C24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68447C95" w14:textId="77777777" w:rsidR="001404E2" w:rsidRDefault="001404E2">
            <w:pPr>
              <w:pStyle w:val="TableParagraph"/>
              <w:snapToGrid w:val="0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266C498E" w14:textId="77777777" w:rsidR="001404E2" w:rsidRDefault="00000000">
            <w:pPr>
              <w:pStyle w:val="TableParagraph"/>
              <w:spacing w:before="64" w:line="192" w:lineRule="auto"/>
              <w:ind w:left="78" w:right="420"/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30. Аз помагам на</w:t>
            </w:r>
            <w:r>
              <w:rPr>
                <w:rFonts w:ascii="Times New Roman" w:hAnsi="Times New Roman" w:cs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мама</w:t>
            </w:r>
          </w:p>
          <w:p w14:paraId="234E95DE" w14:textId="77777777" w:rsidR="001404E2" w:rsidRDefault="001404E2">
            <w:pPr>
              <w:pStyle w:val="TableParagraph"/>
              <w:spacing w:before="64" w:line="192" w:lineRule="auto"/>
              <w:ind w:left="78" w:right="420"/>
            </w:pP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18D831DA" w14:textId="77777777" w:rsidR="001404E2" w:rsidRDefault="00000000">
            <w:pPr>
              <w:pStyle w:val="TableParagraph"/>
              <w:spacing w:before="41"/>
              <w:ind w:left="107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38FD479F" w14:textId="77777777" w:rsidR="001404E2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226"/>
              </w:tabs>
              <w:spacing w:line="204" w:lineRule="auto"/>
              <w:ind w:right="257" w:firstLine="0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Умее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изрази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рисунка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личните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си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впечатления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участие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конкретни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житейски</w:t>
            </w:r>
            <w:r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ситуации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 дома.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166EA" w14:textId="77777777" w:rsidR="001404E2" w:rsidRDefault="00000000">
            <w:pPr>
              <w:pStyle w:val="TableParagraph"/>
              <w:spacing w:line="192" w:lineRule="auto"/>
              <w:ind w:left="76" w:right="346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различни</w:t>
            </w:r>
            <w:r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размер</w:t>
            </w:r>
            <w:r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основи,</w:t>
            </w:r>
            <w:r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маслен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пастел, флумастер</w:t>
            </w:r>
          </w:p>
        </w:tc>
      </w:tr>
      <w:tr w:rsidR="001404E2" w14:paraId="64432E2F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1A325198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I/16.</w:t>
            </w: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1770F6C2" w14:textId="77777777" w:rsidR="001404E2" w:rsidRDefault="00000000">
            <w:pPr>
              <w:pStyle w:val="TableParagraph"/>
              <w:spacing w:line="192" w:lineRule="auto"/>
              <w:ind w:left="78" w:right="259"/>
            </w:pPr>
            <w:r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>31. Животни в гората</w:t>
            </w:r>
            <w:r>
              <w:rPr>
                <w:rFonts w:ascii="Times New Roman" w:hAnsi="Times New Roman" w:cs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през</w:t>
            </w:r>
            <w:r>
              <w:rPr>
                <w:rFonts w:ascii="Times New Roman" w:hAnsi="Times New Roman" w:cs="Times New Roman"/>
                <w:b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зимата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63B72F57" w14:textId="77777777" w:rsidR="001404E2" w:rsidRDefault="00000000">
            <w:pPr>
              <w:pStyle w:val="TableParagraph"/>
              <w:spacing w:before="41"/>
              <w:ind w:left="79"/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          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05A005A9" w14:textId="77777777" w:rsidR="001404E2" w:rsidRDefault="00000000">
            <w:pPr>
              <w:pStyle w:val="TableParagraph"/>
              <w:tabs>
                <w:tab w:val="left" w:pos="226"/>
              </w:tabs>
              <w:spacing w:line="204" w:lineRule="auto"/>
              <w:ind w:left="154" w:right="253"/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Притежава най-обща образна представа за особеностите на познати обекти в природната среда.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5CAD5" w14:textId="77777777" w:rsidR="001404E2" w:rsidRDefault="00000000">
            <w:pPr>
              <w:pStyle w:val="TableParagraph"/>
              <w:tabs>
                <w:tab w:val="left" w:pos="226"/>
              </w:tabs>
              <w:spacing w:line="192" w:lineRule="auto"/>
              <w:ind w:left="154" w:right="25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графични и живописни материали</w:t>
            </w:r>
          </w:p>
        </w:tc>
      </w:tr>
      <w:tr w:rsidR="001404E2" w14:paraId="1B9C1825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004FB4FE" w14:textId="77777777" w:rsidR="001404E2" w:rsidRDefault="001404E2">
            <w:pPr>
              <w:pStyle w:val="TableParagraph"/>
              <w:snapToGrid w:val="0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0CDF27AD" w14:textId="77777777" w:rsidR="001404E2" w:rsidRDefault="00000000">
            <w:pPr>
              <w:pStyle w:val="TableParagraph"/>
              <w:spacing w:before="37"/>
              <w:ind w:left="78"/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32.</w:t>
            </w:r>
            <w:r>
              <w:rPr>
                <w:rFonts w:ascii="Times New Roman" w:hAnsi="Times New Roman" w:cs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Морски</w:t>
            </w:r>
            <w:r>
              <w:rPr>
                <w:rFonts w:ascii="Times New Roman" w:hAnsi="Times New Roman" w:cs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животни</w:t>
            </w:r>
          </w:p>
          <w:p w14:paraId="6801E28D" w14:textId="77777777" w:rsidR="001404E2" w:rsidRDefault="001404E2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5D271D" w14:textId="77777777" w:rsidR="001404E2" w:rsidRDefault="001404E2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2FB23D4E" w14:textId="77777777" w:rsidR="001404E2" w:rsidRDefault="00000000">
            <w:pPr>
              <w:pStyle w:val="TableParagraph"/>
              <w:spacing w:before="44"/>
              <w:ind w:left="79"/>
            </w:pPr>
            <w:r>
              <w:rPr>
                <w:rFonts w:ascii="Times New Roman" w:eastAsia="Times New Roman" w:hAnsi="Times New Roman" w:cs="Times New Roman"/>
              </w:rPr>
              <w:t xml:space="preserve">            </w:t>
            </w:r>
            <w:r>
              <w:rPr>
                <w:rFonts w:ascii="Times New Roman" w:hAnsi="Times New Roman" w:cs="Times New Roman"/>
              </w:rPr>
              <w:t>ИТ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63E6B4E5" w14:textId="77777777" w:rsidR="001404E2" w:rsidRDefault="00000000">
            <w:pPr>
              <w:pStyle w:val="TableParagraph"/>
              <w:spacing w:before="69" w:line="204" w:lineRule="auto"/>
              <w:ind w:left="77" w:right="261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Притежава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най-обща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визуална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представа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характерните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особености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различни</w:t>
            </w:r>
            <w:r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водни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обитатели и специфичната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водна среда.</w:t>
            </w:r>
          </w:p>
          <w:p w14:paraId="24B6B40C" w14:textId="77777777" w:rsidR="001404E2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149"/>
              </w:tabs>
              <w:spacing w:line="188" w:lineRule="exact"/>
              <w:ind w:hanging="72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Използва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смесена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техника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изпълнение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флумастери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маслен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пастел.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5F7B2" w14:textId="77777777" w:rsidR="001404E2" w:rsidRDefault="00000000">
            <w:pPr>
              <w:pStyle w:val="TableParagraph"/>
              <w:spacing w:before="44" w:line="192" w:lineRule="auto"/>
              <w:ind w:left="76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РЛ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16,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цветни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материали</w:t>
            </w:r>
          </w:p>
        </w:tc>
      </w:tr>
      <w:tr w:rsidR="001404E2" w14:paraId="65AB7E6F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4E570AEC" w14:textId="77777777" w:rsidR="001404E2" w:rsidRDefault="00000000">
            <w:pPr>
              <w:pStyle w:val="TableParagraph"/>
              <w:spacing w:before="37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I/17.</w:t>
            </w: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7C4AE482" w14:textId="77777777" w:rsidR="001404E2" w:rsidRDefault="00000000">
            <w:pPr>
              <w:pStyle w:val="TableParagraph"/>
              <w:spacing w:before="41"/>
              <w:ind w:left="79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33. Рибка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602D5B31" w14:textId="77777777" w:rsidR="001404E2" w:rsidRDefault="00000000">
            <w:pPr>
              <w:pStyle w:val="TableParagraph"/>
              <w:spacing w:before="41"/>
              <w:ind w:left="79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47104C54" w14:textId="77777777" w:rsidR="001404E2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149"/>
              </w:tabs>
              <w:spacing w:before="66" w:line="204" w:lineRule="auto"/>
              <w:ind w:right="170" w:firstLine="0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Притежава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познания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обитателите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водното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царство.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Умее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разкрива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предава</w:t>
            </w:r>
            <w:r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характерните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 особености.</w:t>
            </w:r>
          </w:p>
          <w:p w14:paraId="574D1113" w14:textId="77777777" w:rsidR="001404E2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149"/>
              </w:tabs>
              <w:spacing w:line="188" w:lineRule="exact"/>
              <w:ind w:left="148" w:hanging="72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Владее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основните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похвати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моделиране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усвоява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прищипване.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4E895" w14:textId="77777777" w:rsidR="001404E2" w:rsidRDefault="00000000">
            <w:pPr>
              <w:pStyle w:val="TableParagraph"/>
              <w:spacing w:before="66" w:line="192" w:lineRule="auto"/>
              <w:ind w:left="76" w:right="328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РЛ</w:t>
            </w:r>
            <w:r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едноцветен</w:t>
            </w:r>
            <w:r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пластичен</w:t>
            </w:r>
            <w:r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</w:t>
            </w:r>
          </w:p>
        </w:tc>
      </w:tr>
      <w:tr w:rsidR="001404E2" w14:paraId="676F2A5C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7F1E4E26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48A9023D" w14:textId="77777777" w:rsidR="001404E2" w:rsidRDefault="00000000">
            <w:pPr>
              <w:pStyle w:val="TableParagraph"/>
              <w:spacing w:before="37"/>
              <w:ind w:left="78"/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34.</w:t>
            </w:r>
            <w:r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Морско</w:t>
            </w:r>
            <w:r>
              <w:rPr>
                <w:rFonts w:ascii="Times New Roman" w:hAnsi="Times New Roman" w:cs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дъно</w:t>
            </w:r>
          </w:p>
          <w:p w14:paraId="16C7B082" w14:textId="77777777" w:rsidR="001404E2" w:rsidRDefault="001404E2">
            <w:pPr>
              <w:pStyle w:val="TableParagraph"/>
              <w:spacing w:before="37"/>
              <w:ind w:left="78"/>
            </w:pP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05CB369C" w14:textId="77777777" w:rsidR="001404E2" w:rsidRDefault="00000000">
            <w:pPr>
              <w:pStyle w:val="TableParagraph"/>
              <w:spacing w:before="37"/>
              <w:ind w:left="78"/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5FFAA7CE" w14:textId="77777777" w:rsidR="001404E2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149"/>
              </w:tabs>
              <w:spacing w:before="69" w:line="204" w:lineRule="auto"/>
              <w:ind w:right="422" w:firstLine="0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Умее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разкрива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особеностите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морската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среда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обитатели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със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средствата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апликацията.</w:t>
            </w:r>
          </w:p>
          <w:p w14:paraId="2E047F53" w14:textId="77777777" w:rsidR="001404E2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149"/>
              </w:tabs>
              <w:spacing w:before="1" w:line="204" w:lineRule="auto"/>
              <w:ind w:right="70" w:firstLine="0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Цветово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обогатява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обстановката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апликираните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образи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чрез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рисуване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подробности</w:t>
            </w:r>
            <w:r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 украса.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565CB" w14:textId="77777777" w:rsidR="001404E2" w:rsidRDefault="00000000">
            <w:pPr>
              <w:pStyle w:val="TableParagraph"/>
              <w:spacing w:before="69" w:line="192" w:lineRule="auto"/>
              <w:ind w:left="76" w:right="85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РЛ 18, оперативни материали</w:t>
            </w:r>
            <w:r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lastRenderedPageBreak/>
              <w:t>готово</w:t>
            </w:r>
            <w:r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>изрязани</w:t>
            </w:r>
            <w:r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морски</w:t>
            </w:r>
            <w:r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обитатели, цветни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флумастери</w:t>
            </w:r>
          </w:p>
        </w:tc>
      </w:tr>
      <w:tr w:rsidR="001404E2" w14:paraId="769BF3E1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2EB8F0F3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I/18.</w:t>
            </w: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080078D7" w14:textId="77777777" w:rsidR="001404E2" w:rsidRDefault="00000000">
            <w:pPr>
              <w:pStyle w:val="TableParagraph"/>
              <w:spacing w:before="35"/>
              <w:ind w:left="78"/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35.</w:t>
            </w:r>
            <w:r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Многоетажна</w:t>
            </w:r>
            <w:r>
              <w:rPr>
                <w:rFonts w:ascii="Times New Roman" w:hAnsi="Times New Roman" w:cs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къща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15288C6D" w14:textId="77777777" w:rsidR="001404E2" w:rsidRDefault="00000000">
            <w:pPr>
              <w:pStyle w:val="TableParagraph"/>
              <w:spacing w:before="41"/>
              <w:ind w:left="79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4F9FED8A" w14:textId="77777777" w:rsidR="001404E2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149"/>
              </w:tabs>
              <w:spacing w:before="66" w:line="204" w:lineRule="auto"/>
              <w:ind w:right="91" w:firstLine="0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Установява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особеностите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архитектурните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обекти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конструкция,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големина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форма</w:t>
            </w:r>
            <w:r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ги предава с графични изразни средства.</w:t>
            </w:r>
          </w:p>
          <w:p w14:paraId="4568ACF6" w14:textId="77777777" w:rsidR="001404E2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149"/>
              </w:tabs>
              <w:spacing w:line="188" w:lineRule="exact"/>
              <w:ind w:left="148" w:hanging="72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Проявява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репродуктивно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въображение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пресъздаване на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архитектурни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обекти.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02D6F" w14:textId="77777777" w:rsidR="001404E2" w:rsidRDefault="00000000">
            <w:pPr>
              <w:pStyle w:val="TableParagraph"/>
              <w:spacing w:before="66" w:line="192" w:lineRule="auto"/>
              <w:ind w:left="76" w:right="11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различни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големина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основи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рисуване,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графични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материали</w:t>
            </w:r>
          </w:p>
        </w:tc>
      </w:tr>
      <w:tr w:rsidR="001404E2" w14:paraId="3839F279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57E808E8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7BAA8405" w14:textId="77777777" w:rsidR="001404E2" w:rsidRDefault="00000000">
            <w:pPr>
              <w:pStyle w:val="TableParagraph"/>
              <w:spacing w:before="64" w:line="192" w:lineRule="auto"/>
              <w:ind w:left="78" w:right="376"/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36. Илюстрация на</w:t>
            </w:r>
            <w:r>
              <w:rPr>
                <w:rFonts w:ascii="Times New Roman" w:hAnsi="Times New Roman" w:cs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позната приказка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5797A88E" w14:textId="77777777" w:rsidR="001404E2" w:rsidRDefault="00000000">
            <w:pPr>
              <w:pStyle w:val="TableParagraph"/>
              <w:spacing w:before="41"/>
              <w:ind w:left="79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702A296C" w14:textId="77777777" w:rsidR="001404E2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149"/>
              </w:tabs>
              <w:spacing w:before="41" w:line="195" w:lineRule="exact"/>
              <w:ind w:left="148" w:hanging="72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Има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изградена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най-обща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представа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особеностите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детската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илюстрация.</w:t>
            </w:r>
          </w:p>
          <w:p w14:paraId="1C840C46" w14:textId="77777777" w:rsidR="001404E2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149"/>
              </w:tabs>
              <w:spacing w:before="10" w:line="204" w:lineRule="auto"/>
              <w:ind w:right="183" w:firstLine="0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Умее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пресъздава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образи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епизоди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позната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приказка,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като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подбира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подходящи</w:t>
            </w:r>
            <w:r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изразни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средства в зависимост съдържанието є.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78C9C" w14:textId="77777777" w:rsidR="001404E2" w:rsidRDefault="00000000">
            <w:pPr>
              <w:pStyle w:val="TableParagraph"/>
              <w:spacing w:before="66" w:line="192" w:lineRule="auto"/>
              <w:ind w:left="76" w:right="174"/>
            </w:pPr>
            <w:r>
              <w:rPr>
                <w:color w:val="231F20"/>
                <w:sz w:val="18"/>
              </w:rPr>
              <w:t xml:space="preserve">различни по формат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 размер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рисувателни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листове, графични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материали</w:t>
            </w:r>
          </w:p>
        </w:tc>
      </w:tr>
      <w:tr w:rsidR="001404E2" w14:paraId="17B28B24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2217CF78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I/19.</w:t>
            </w: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067EFB53" w14:textId="77777777" w:rsidR="001404E2" w:rsidRDefault="00000000">
            <w:pPr>
              <w:pStyle w:val="TableParagraph"/>
              <w:spacing w:before="64" w:line="192" w:lineRule="auto"/>
              <w:ind w:left="78" w:right="469"/>
            </w:pPr>
            <w:r>
              <w:rPr>
                <w:rFonts w:ascii="Times New Roman" w:hAnsi="Times New Roman" w:cs="Times New Roman"/>
                <w:b/>
                <w:color w:val="231F20"/>
                <w:spacing w:val="-1"/>
                <w:sz w:val="24"/>
                <w:szCs w:val="24"/>
              </w:rPr>
              <w:t xml:space="preserve">37. Моят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приятел</w:t>
            </w:r>
            <w:r>
              <w:rPr>
                <w:rFonts w:ascii="Times New Roman" w:hAnsi="Times New Roman" w:cs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котето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507C52A1" w14:textId="77777777" w:rsidR="001404E2" w:rsidRDefault="00000000">
            <w:pPr>
              <w:pStyle w:val="TableParagraph"/>
              <w:spacing w:before="41"/>
              <w:ind w:left="79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ИМТ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4C7ABC29" w14:textId="77777777" w:rsidR="001404E2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149"/>
              </w:tabs>
              <w:spacing w:before="66" w:line="204" w:lineRule="auto"/>
              <w:ind w:right="562" w:firstLine="0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Познава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характерните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особености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познати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животни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разкрива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какво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си</w:t>
            </w:r>
            <w:r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приличат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 различават.</w:t>
            </w:r>
          </w:p>
          <w:p w14:paraId="1B914A49" w14:textId="77777777" w:rsidR="001404E2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149"/>
              </w:tabs>
              <w:spacing w:line="188" w:lineRule="exact"/>
              <w:ind w:left="148" w:hanging="72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Прилага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подходящи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похвати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моделиране.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BA0BF" w14:textId="77777777" w:rsidR="001404E2" w:rsidRDefault="00000000">
            <w:pPr>
              <w:pStyle w:val="TableParagraph"/>
              <w:spacing w:before="41" w:line="192" w:lineRule="auto"/>
              <w:ind w:left="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едноцветен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пластичен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</w:t>
            </w:r>
          </w:p>
        </w:tc>
      </w:tr>
      <w:tr w:rsidR="001404E2" w14:paraId="1EA31183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3790B00E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44BEE9F8" w14:textId="77777777" w:rsidR="001404E2" w:rsidRDefault="00000000">
            <w:pPr>
              <w:pStyle w:val="TableParagraph"/>
              <w:spacing w:before="64" w:line="192" w:lineRule="auto"/>
              <w:ind w:left="78" w:right="292"/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38. Открий и оцвети</w:t>
            </w:r>
            <w:r>
              <w:rPr>
                <w:rFonts w:ascii="Times New Roman" w:hAnsi="Times New Roman" w:cs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излишния образ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6B22A39C" w14:textId="77777777" w:rsidR="001404E2" w:rsidRDefault="00000000">
            <w:pPr>
              <w:pStyle w:val="TableParagraph"/>
              <w:spacing w:before="41"/>
              <w:ind w:left="79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ИМТ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2AEB93AE" w14:textId="77777777" w:rsidR="001404E2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149"/>
              </w:tabs>
              <w:spacing w:before="66" w:line="204" w:lineRule="auto"/>
              <w:ind w:right="378" w:firstLine="0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Има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обща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визуална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представа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различните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видове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животни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птици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какъв</w:t>
            </w:r>
            <w:r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начин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движат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пълзят,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летят,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бягат,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плуват,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скачат.</w:t>
            </w:r>
          </w:p>
          <w:p w14:paraId="2A8D455E" w14:textId="77777777" w:rsidR="001404E2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149"/>
              </w:tabs>
              <w:spacing w:line="188" w:lineRule="exact"/>
              <w:ind w:left="170" w:hanging="57"/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Умее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оцветява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образи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или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фон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чрез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защриховане.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AE1BF" w14:textId="77777777" w:rsidR="001404E2" w:rsidRDefault="00000000">
            <w:pPr>
              <w:pStyle w:val="TableParagraph"/>
              <w:snapToGrid w:val="0"/>
              <w:spacing w:before="69" w:line="192" w:lineRule="auto"/>
              <w:ind w:left="76" w:right="8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РЛ 19, разноцветни материали</w:t>
            </w:r>
          </w:p>
        </w:tc>
      </w:tr>
      <w:tr w:rsidR="001404E2" w14:paraId="4A024FDD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70E3A01C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II/20.</w:t>
            </w: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678243FC" w14:textId="77777777" w:rsidR="001404E2" w:rsidRDefault="00000000">
            <w:pPr>
              <w:pStyle w:val="TableParagraph"/>
              <w:spacing w:line="192" w:lineRule="auto"/>
              <w:ind w:left="78" w:right="337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39. Да правим гимнастика</w:t>
            </w:r>
          </w:p>
          <w:p w14:paraId="0B771775" w14:textId="77777777" w:rsidR="001404E2" w:rsidRDefault="001404E2">
            <w:pPr>
              <w:pStyle w:val="TableParagraph"/>
              <w:spacing w:line="192" w:lineRule="auto"/>
              <w:ind w:left="78" w:right="33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2CB8F1C" w14:textId="77777777" w:rsidR="001404E2" w:rsidRDefault="001404E2">
            <w:pPr>
              <w:pStyle w:val="TableParagraph"/>
              <w:spacing w:line="192" w:lineRule="auto"/>
              <w:ind w:left="78" w:right="33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63E1A70" w14:textId="77777777" w:rsidR="001404E2" w:rsidRDefault="001404E2">
            <w:pPr>
              <w:pStyle w:val="TableParagraph"/>
              <w:spacing w:line="192" w:lineRule="auto"/>
              <w:ind w:left="78" w:right="33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788F882" w14:textId="77777777" w:rsidR="001404E2" w:rsidRDefault="001404E2">
            <w:pPr>
              <w:pStyle w:val="TableParagraph"/>
              <w:spacing w:line="192" w:lineRule="auto"/>
              <w:ind w:left="78" w:right="33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7CB24114" w14:textId="77777777" w:rsidR="001404E2" w:rsidRDefault="00000000">
            <w:pPr>
              <w:pStyle w:val="TableParagraph"/>
              <w:spacing w:before="41"/>
              <w:ind w:left="79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ИМТ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5D77A2C3" w14:textId="77777777" w:rsidR="001404E2" w:rsidRDefault="00000000">
            <w:pPr>
              <w:pStyle w:val="TableParagraph"/>
              <w:tabs>
                <w:tab w:val="left" w:pos="149"/>
              </w:tabs>
              <w:spacing w:before="69" w:line="204" w:lineRule="auto"/>
              <w:ind w:left="154" w:right="42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Има изградена най-обща образна представа за частите и пропорциите на човешката фигура.</w:t>
            </w:r>
          </w:p>
          <w:p w14:paraId="51ABEE7A" w14:textId="77777777" w:rsidR="001404E2" w:rsidRDefault="00000000">
            <w:pPr>
              <w:pStyle w:val="TableParagraph"/>
              <w:tabs>
                <w:tab w:val="left" w:pos="149"/>
              </w:tabs>
              <w:spacing w:before="69" w:line="204" w:lineRule="auto"/>
              <w:ind w:left="154" w:right="42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Способен е да предава елементарно движение на ръцете на фигурата.</w:t>
            </w:r>
          </w:p>
          <w:p w14:paraId="4BE89DC7" w14:textId="77777777" w:rsidR="001404E2" w:rsidRDefault="00000000">
            <w:pPr>
              <w:pStyle w:val="TableParagraph"/>
              <w:tabs>
                <w:tab w:val="left" w:pos="149"/>
              </w:tabs>
              <w:spacing w:before="69" w:line="204" w:lineRule="auto"/>
              <w:ind w:left="154" w:right="42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Проявява образно-пластично мислене.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9C4DE" w14:textId="77777777" w:rsidR="001404E2" w:rsidRDefault="00000000">
            <w:pPr>
              <w:pStyle w:val="TableParagraph"/>
              <w:spacing w:before="44" w:line="192" w:lineRule="auto"/>
              <w:ind w:left="76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едноцветен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пластичен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</w:t>
            </w:r>
          </w:p>
        </w:tc>
      </w:tr>
      <w:tr w:rsidR="001404E2" w14:paraId="23F0E081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55BEBB9B" w14:textId="77777777" w:rsidR="001404E2" w:rsidRDefault="001404E2">
            <w:pPr>
              <w:pStyle w:val="TableParagraph"/>
              <w:snapToGrid w:val="0"/>
              <w:spacing w:before="35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11301FD9" w14:textId="77777777" w:rsidR="001404E2" w:rsidRDefault="00000000">
            <w:pPr>
              <w:pStyle w:val="TableParagraph"/>
              <w:spacing w:line="192" w:lineRule="auto"/>
              <w:ind w:left="78" w:right="86"/>
            </w:pPr>
            <w:r>
              <w:rPr>
                <w:rFonts w:ascii="Times New Roman" w:hAnsi="Times New Roman" w:cs="Times New Roman"/>
                <w:b/>
                <w:color w:val="231F20"/>
                <w:spacing w:val="-1"/>
                <w:sz w:val="24"/>
                <w:szCs w:val="24"/>
              </w:rPr>
              <w:t xml:space="preserve">40. Творби на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народното изкуство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7E4288F1" w14:textId="77777777" w:rsidR="001404E2" w:rsidRDefault="00000000">
            <w:pPr>
              <w:pStyle w:val="TableParagraph"/>
              <w:spacing w:before="44"/>
              <w:ind w:left="7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ХВ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598C7FD5" w14:textId="77777777" w:rsidR="001404E2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149"/>
              </w:tabs>
              <w:spacing w:before="44" w:line="195" w:lineRule="exact"/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Умее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разпознава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изделията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грънчарството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тези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килимарството.</w:t>
            </w:r>
          </w:p>
          <w:p w14:paraId="7E10F900" w14:textId="77777777" w:rsidR="001404E2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149"/>
              </w:tabs>
              <w:spacing w:line="195" w:lineRule="exact"/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Проявява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интерес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емоционално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отношение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към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художествените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занаяти.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D610B" w14:textId="77777777" w:rsidR="001404E2" w:rsidRDefault="00000000">
            <w:pPr>
              <w:pStyle w:val="TableParagraph"/>
              <w:spacing w:before="69" w:line="192" w:lineRule="auto"/>
              <w:ind w:left="76" w:right="2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РЛ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20,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изделия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двата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вида занаяти</w:t>
            </w:r>
          </w:p>
        </w:tc>
      </w:tr>
      <w:tr w:rsidR="001404E2" w14:paraId="6171AB40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6AE171ED" w14:textId="77777777" w:rsidR="001404E2" w:rsidRDefault="00000000">
            <w:pPr>
              <w:pStyle w:val="TableParagraph"/>
              <w:spacing w:before="37"/>
              <w:ind w:left="80"/>
              <w:rPr>
                <w:rFonts w:ascii="Myriad Pro Cond" w:hAnsi="Myriad Pro Cond" w:cs="Myriad Pro Cond"/>
                <w:b/>
                <w:color w:val="231F20"/>
                <w:sz w:val="18"/>
              </w:rPr>
            </w:pPr>
            <w:r>
              <w:rPr>
                <w:rFonts w:ascii="Myriad Pro Cond" w:hAnsi="Myriad Pro Cond" w:cs="Myriad Pro Cond"/>
                <w:b/>
                <w:color w:val="231F20"/>
                <w:sz w:val="18"/>
              </w:rPr>
              <w:t>II/21.</w:t>
            </w: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65DC92B9" w14:textId="77777777" w:rsidR="001404E2" w:rsidRDefault="00000000">
            <w:pPr>
              <w:pStyle w:val="TableParagraph"/>
              <w:spacing w:before="37"/>
              <w:ind w:left="78"/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41.</w:t>
            </w:r>
            <w:r>
              <w:rPr>
                <w:rFonts w:ascii="Times New Roman" w:hAnsi="Times New Roman" w:cs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Жилищен блок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59F5A656" w14:textId="77777777" w:rsidR="001404E2" w:rsidRDefault="00000000">
            <w:pPr>
              <w:pStyle w:val="TableParagraph"/>
              <w:spacing w:before="44"/>
              <w:ind w:left="7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3FFB16FF" w14:textId="77777777" w:rsidR="001404E2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149"/>
              </w:tabs>
              <w:spacing w:before="69" w:line="204" w:lineRule="auto"/>
              <w:ind w:right="343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Умее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изрязва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права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линия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обекти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части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тях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правоъгълна,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квадратна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триъгълна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форма.</w:t>
            </w:r>
          </w:p>
          <w:p w14:paraId="1EAE01BE" w14:textId="77777777" w:rsidR="001404E2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149"/>
              </w:tabs>
              <w:spacing w:line="188" w:lineRule="exact"/>
              <w:ind w:left="148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Притежава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образни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представи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различни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големина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сгради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форма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покривите.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585FB" w14:textId="77777777" w:rsidR="001404E2" w:rsidRDefault="00000000">
            <w:pPr>
              <w:pStyle w:val="TableParagraph"/>
              <w:spacing w:before="69" w:line="192" w:lineRule="auto"/>
              <w:ind w:left="76" w:righ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двуцветни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основи, оперативен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материал,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флумастери,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лепило</w:t>
            </w:r>
          </w:p>
        </w:tc>
      </w:tr>
      <w:tr w:rsidR="001404E2" w14:paraId="36723585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60C39183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49B23192" w14:textId="77777777" w:rsidR="001404E2" w:rsidRDefault="00000000">
            <w:pPr>
              <w:pStyle w:val="TableParagraph"/>
              <w:spacing w:line="192" w:lineRule="auto"/>
              <w:ind w:left="78" w:right="201"/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42. Какво би станало,</w:t>
            </w:r>
            <w:r>
              <w:rPr>
                <w:rFonts w:ascii="Times New Roman" w:hAnsi="Times New Roman" w:cs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ако…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542485DB" w14:textId="77777777" w:rsidR="001404E2" w:rsidRDefault="00000000">
            <w:pPr>
              <w:pStyle w:val="TableParagraph"/>
              <w:spacing w:before="44"/>
              <w:ind w:left="7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182FF7E8" w14:textId="77777777" w:rsidR="001404E2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149"/>
              </w:tabs>
              <w:spacing w:before="69" w:line="204" w:lineRule="auto"/>
              <w:ind w:right="345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Решава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проблемно-възпитателна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задача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създаде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рисунка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дадена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начална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крайна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ситуация с материал по избор.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62E7D" w14:textId="77777777" w:rsidR="001404E2" w:rsidRDefault="00000000">
            <w:pPr>
              <w:pStyle w:val="TableParagraph"/>
              <w:spacing w:before="44" w:line="192" w:lineRule="auto"/>
              <w:ind w:left="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РЛ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21,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маслен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пастел,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флумастер</w:t>
            </w:r>
          </w:p>
        </w:tc>
      </w:tr>
      <w:tr w:rsidR="001404E2" w14:paraId="32FC2C54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567C0D6D" w14:textId="77777777" w:rsidR="001404E2" w:rsidRDefault="00000000">
            <w:pPr>
              <w:pStyle w:val="TableParagraph"/>
              <w:spacing w:before="37"/>
              <w:ind w:left="80"/>
              <w:rPr>
                <w:rFonts w:ascii="Myriad Pro Cond" w:hAnsi="Myriad Pro Cond" w:cs="Myriad Pro Cond"/>
                <w:b/>
                <w:color w:val="231F20"/>
                <w:sz w:val="18"/>
              </w:rPr>
            </w:pPr>
            <w:r>
              <w:rPr>
                <w:rFonts w:ascii="Myriad Pro Cond" w:hAnsi="Myriad Pro Cond" w:cs="Myriad Pro Cond"/>
                <w:b/>
                <w:color w:val="231F20"/>
                <w:sz w:val="18"/>
              </w:rPr>
              <w:t>II/22.</w:t>
            </w: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701C04D5" w14:textId="77777777" w:rsidR="001404E2" w:rsidRDefault="00000000">
            <w:pPr>
              <w:pStyle w:val="TableParagraph"/>
              <w:spacing w:line="192" w:lineRule="auto"/>
              <w:ind w:left="78" w:right="89"/>
            </w:pPr>
            <w:r>
              <w:rPr>
                <w:b/>
                <w:color w:val="231F20"/>
                <w:spacing w:val="-5"/>
              </w:rPr>
              <w:t>4</w:t>
            </w:r>
            <w:r>
              <w:rPr>
                <w:b/>
                <w:color w:val="231F20"/>
                <w:spacing w:val="-5"/>
                <w:lang w:val="en-US"/>
              </w:rPr>
              <w:t>3</w:t>
            </w:r>
            <w:r>
              <w:rPr>
                <w:b/>
                <w:color w:val="231F20"/>
                <w:spacing w:val="-5"/>
              </w:rPr>
              <w:t>.</w:t>
            </w:r>
            <w:r>
              <w:rPr>
                <w:b/>
                <w:color w:val="231F20"/>
                <w:spacing w:val="-11"/>
              </w:rPr>
              <w:t xml:space="preserve"> </w:t>
            </w:r>
            <w:r>
              <w:rPr>
                <w:b/>
                <w:color w:val="231F20"/>
                <w:spacing w:val="-5"/>
              </w:rPr>
              <w:t>Дете</w:t>
            </w:r>
            <w:r>
              <w:rPr>
                <w:b/>
                <w:color w:val="231F20"/>
                <w:spacing w:val="-11"/>
              </w:rPr>
              <w:t xml:space="preserve"> </w:t>
            </w:r>
            <w:r>
              <w:rPr>
                <w:b/>
                <w:color w:val="231F20"/>
                <w:spacing w:val="-5"/>
              </w:rPr>
              <w:t>храни</w:t>
            </w:r>
            <w:r>
              <w:rPr>
                <w:b/>
                <w:color w:val="231F20"/>
                <w:spacing w:val="-11"/>
              </w:rPr>
              <w:t xml:space="preserve"> </w:t>
            </w:r>
            <w:r>
              <w:rPr>
                <w:b/>
                <w:color w:val="231F20"/>
                <w:spacing w:val="-5"/>
              </w:rPr>
              <w:t>птица</w:t>
            </w:r>
            <w:r>
              <w:rPr>
                <w:b/>
                <w:color w:val="231F20"/>
                <w:spacing w:val="-11"/>
              </w:rPr>
              <w:t xml:space="preserve"> </w:t>
            </w:r>
            <w:r>
              <w:rPr>
                <w:b/>
                <w:color w:val="231F20"/>
                <w:spacing w:val="-5"/>
              </w:rPr>
              <w:t>или</w:t>
            </w:r>
            <w:r>
              <w:rPr>
                <w:b/>
                <w:color w:val="231F20"/>
                <w:spacing w:val="-25"/>
              </w:rPr>
              <w:t xml:space="preserve"> </w:t>
            </w:r>
            <w:r>
              <w:rPr>
                <w:b/>
                <w:color w:val="231F20"/>
              </w:rPr>
              <w:t>животно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7DF25157" w14:textId="77777777" w:rsidR="001404E2" w:rsidRDefault="00000000">
            <w:pPr>
              <w:pStyle w:val="TableParagraph"/>
              <w:spacing w:before="44"/>
              <w:ind w:left="7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54278172" w14:textId="77777777" w:rsidR="001404E2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149"/>
              </w:tabs>
              <w:spacing w:before="44" w:line="195" w:lineRule="exact"/>
              <w:ind w:left="148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Умее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устойчиво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моделира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двуфигурна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композиция.</w:t>
            </w:r>
          </w:p>
          <w:p w14:paraId="0A9DE296" w14:textId="77777777" w:rsidR="001404E2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149"/>
              </w:tabs>
              <w:spacing w:line="195" w:lineRule="exact"/>
              <w:ind w:left="148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Може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предаде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характерните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особености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познати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образи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действителността.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A44BE" w14:textId="77777777" w:rsidR="001404E2" w:rsidRDefault="00000000">
            <w:pPr>
              <w:pStyle w:val="TableParagraph"/>
              <w:spacing w:before="44" w:line="192" w:lineRule="auto"/>
              <w:ind w:left="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едноцветен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пластичен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</w:t>
            </w:r>
          </w:p>
        </w:tc>
      </w:tr>
      <w:tr w:rsidR="001404E2" w14:paraId="5F9B6053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0F3D5D4C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4030EABA" w14:textId="77777777" w:rsidR="001404E2" w:rsidRDefault="00000000">
            <w:pPr>
              <w:pStyle w:val="TableParagraph"/>
              <w:spacing w:line="192" w:lineRule="auto"/>
              <w:ind w:left="78" w:right="521"/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. Бардуче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2FA9AB4D" w14:textId="77777777" w:rsidR="001404E2" w:rsidRDefault="00000000">
            <w:pPr>
              <w:pStyle w:val="TableParagraph"/>
              <w:spacing w:before="44"/>
              <w:ind w:left="7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1B1D78A0" w14:textId="77777777" w:rsidR="001404E2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149"/>
              </w:tabs>
              <w:spacing w:before="41" w:line="195" w:lineRule="exact"/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Притежава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необходимите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представи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особеностите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декоративния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фриз.</w:t>
            </w:r>
          </w:p>
          <w:p w14:paraId="54A948D2" w14:textId="77777777" w:rsidR="001404E2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149"/>
              </w:tabs>
              <w:spacing w:line="180" w:lineRule="exact"/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Умее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декорира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керамичен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съд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определена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последователност.</w:t>
            </w:r>
          </w:p>
          <w:p w14:paraId="7D5B910D" w14:textId="77777777" w:rsidR="001404E2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149"/>
              </w:tabs>
              <w:spacing w:line="195" w:lineRule="exact"/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Има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формиран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интерес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към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изделията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грънчарското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изкуство.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8AE16" w14:textId="77777777" w:rsidR="001404E2" w:rsidRDefault="00000000">
            <w:pPr>
              <w:pStyle w:val="TableParagraph"/>
              <w:spacing w:before="41" w:line="192" w:lineRule="auto"/>
              <w:ind w:left="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РЛ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22,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цветни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флумастери</w:t>
            </w:r>
          </w:p>
        </w:tc>
      </w:tr>
      <w:tr w:rsidR="001404E2" w14:paraId="1210F920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66CB444A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II/23.</w:t>
            </w: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1F07B98E" w14:textId="77777777" w:rsidR="001404E2" w:rsidRDefault="00000000">
            <w:pPr>
              <w:pStyle w:val="TableParagraph"/>
              <w:spacing w:before="35"/>
              <w:ind w:left="7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49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път</w:t>
            </w:r>
            <w:r>
              <w:rPr>
                <w:rFonts w:ascii="Times New Roman" w:hAnsi="Times New Roman"/>
                <w:b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камион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06663AEE" w14:textId="77777777" w:rsidR="001404E2" w:rsidRDefault="00000000">
            <w:pPr>
              <w:pStyle w:val="TableParagraph"/>
              <w:spacing w:before="41"/>
              <w:ind w:left="7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1AEF74BC" w14:textId="77777777" w:rsidR="001404E2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149"/>
              </w:tabs>
              <w:spacing w:before="41" w:line="195" w:lineRule="exact"/>
              <w:ind w:left="148" w:hanging="7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Установява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особеностите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превозни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средства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конструкция,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големина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форма.</w:t>
            </w:r>
          </w:p>
          <w:p w14:paraId="6F5E1394" w14:textId="77777777" w:rsidR="001404E2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149"/>
              </w:tabs>
              <w:spacing w:before="10" w:line="204" w:lineRule="auto"/>
              <w:ind w:right="175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Умее</w:t>
            </w:r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изгражда</w:t>
            </w:r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превозни</w:t>
            </w:r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средства,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като</w:t>
            </w:r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комбинира</w:t>
            </w:r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познати</w:t>
            </w:r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геометрични</w:t>
            </w:r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графичен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материал.</w:t>
            </w:r>
          </w:p>
          <w:p w14:paraId="07221951" w14:textId="77777777" w:rsidR="001404E2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149"/>
              </w:tabs>
              <w:spacing w:before="2" w:line="204" w:lineRule="auto"/>
              <w:ind w:right="102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Проявява</w:t>
            </w:r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репродуктивно</w:t>
            </w:r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въображение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</w:t>
            </w:r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пресъздаване</w:t>
            </w:r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характера</w:t>
            </w:r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превозните</w:t>
            </w:r>
            <w:r>
              <w:rPr>
                <w:rFonts w:ascii="Times New Roman" w:hAnsi="Times New Roman"/>
                <w:color w:val="000000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средства.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1F857" w14:textId="77777777" w:rsidR="001404E2" w:rsidRDefault="00000000">
            <w:pPr>
              <w:pStyle w:val="TableParagraph"/>
              <w:spacing w:before="41" w:line="192" w:lineRule="auto"/>
              <w:ind w:left="7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РЛ</w:t>
            </w:r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24,</w:t>
            </w:r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живописен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материал</w:t>
            </w:r>
          </w:p>
        </w:tc>
      </w:tr>
      <w:tr w:rsidR="001404E2" w14:paraId="6EBFDB67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3031FA19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085450C6" w14:textId="77777777" w:rsidR="001404E2" w:rsidRDefault="00000000">
            <w:pPr>
              <w:pStyle w:val="TableParagraph"/>
              <w:spacing w:before="35"/>
              <w:ind w:left="7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Керамична чиния</w:t>
            </w:r>
          </w:p>
          <w:p w14:paraId="25AB7E8B" w14:textId="77777777" w:rsidR="001404E2" w:rsidRDefault="001404E2">
            <w:pPr>
              <w:pStyle w:val="TableParagraph"/>
              <w:spacing w:before="35"/>
              <w:ind w:left="78"/>
              <w:rPr>
                <w:b/>
                <w:color w:val="231F20"/>
              </w:rPr>
            </w:pPr>
          </w:p>
          <w:p w14:paraId="3F226054" w14:textId="77777777" w:rsidR="001404E2" w:rsidRDefault="001404E2">
            <w:pPr>
              <w:pStyle w:val="TableParagraph"/>
              <w:spacing w:before="35"/>
              <w:ind w:left="78"/>
              <w:rPr>
                <w:b/>
                <w:color w:val="231F20"/>
              </w:rPr>
            </w:pPr>
          </w:p>
          <w:p w14:paraId="24D65B72" w14:textId="77777777" w:rsidR="001404E2" w:rsidRDefault="001404E2">
            <w:pPr>
              <w:pStyle w:val="TableParagraph"/>
              <w:spacing w:before="35"/>
              <w:ind w:left="78"/>
              <w:rPr>
                <w:b/>
                <w:color w:val="231F20"/>
              </w:rPr>
            </w:pP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4E7EF197" w14:textId="77777777" w:rsidR="001404E2" w:rsidRDefault="00000000">
            <w:pPr>
              <w:pStyle w:val="TableParagraph"/>
              <w:spacing w:before="41"/>
              <w:ind w:left="7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77070B23" w14:textId="77777777" w:rsidR="001404E2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149"/>
              </w:tabs>
              <w:spacing w:line="204" w:lineRule="auto"/>
              <w:ind w:right="372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Проявява</w:t>
            </w:r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усет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ритъм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симетрия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изграждане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фризова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композиция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във</w:t>
            </w:r>
            <w:r>
              <w:rPr>
                <w:rFonts w:ascii="Times New Roman" w:hAnsi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формата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кръг с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графичен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материал или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 четка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темперна боя.</w:t>
            </w:r>
          </w:p>
          <w:p w14:paraId="64434363" w14:textId="77777777" w:rsidR="001404E2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142"/>
              </w:tabs>
              <w:spacing w:line="188" w:lineRule="exact"/>
              <w:ind w:left="141" w:hanging="6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Изразява</w:t>
            </w:r>
            <w:r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емоционално</w:t>
            </w:r>
            <w:r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оценъчно</w:t>
            </w:r>
            <w:r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отношение</w:t>
            </w:r>
            <w:r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към</w:t>
            </w:r>
            <w:r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изделията</w:t>
            </w:r>
            <w:r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грънчарското</w:t>
            </w:r>
            <w:r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изкуство.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D089B" w14:textId="77777777" w:rsidR="001404E2" w:rsidRDefault="00000000">
            <w:pPr>
              <w:pStyle w:val="TableParagraph"/>
              <w:spacing w:line="192" w:lineRule="auto"/>
              <w:ind w:left="76" w:right="3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РЛ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25,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графичен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живописен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</w:t>
            </w:r>
          </w:p>
        </w:tc>
      </w:tr>
      <w:tr w:rsidR="001404E2" w14:paraId="6C6A13EC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5150E7FE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III/24.</w:t>
            </w: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27E0D291" w14:textId="77777777" w:rsidR="001404E2" w:rsidRDefault="00000000">
            <w:pPr>
              <w:pStyle w:val="TableParagraph"/>
              <w:spacing w:line="192" w:lineRule="auto"/>
              <w:ind w:left="78" w:right="521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Баба</w:t>
            </w:r>
            <w:r>
              <w:rPr>
                <w:rFonts w:ascii="Times New Roman" w:hAnsi="Times New Roman" w:cs="Times New Roman"/>
                <w:b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Марта</w:t>
            </w:r>
            <w:r>
              <w:rPr>
                <w:rFonts w:ascii="Times New Roman" w:hAnsi="Times New Roman" w:cs="Times New Roman"/>
                <w:b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дошла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76FACF9A" w14:textId="77777777" w:rsidR="001404E2" w:rsidRDefault="00000000">
            <w:pPr>
              <w:pStyle w:val="TableParagraph"/>
              <w:spacing w:before="44"/>
              <w:ind w:left="7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0EFB395D" w14:textId="77777777" w:rsidR="001404E2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149"/>
              </w:tabs>
              <w:spacing w:before="44" w:line="195" w:lineRule="exact"/>
              <w:ind w:left="148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Умее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изработва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мартеница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бели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червени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конци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(прежда)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даден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образец.</w:t>
            </w:r>
          </w:p>
          <w:p w14:paraId="56D46659" w14:textId="77777777" w:rsidR="001404E2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149"/>
              </w:tabs>
              <w:spacing w:before="9" w:line="204" w:lineRule="auto"/>
              <w:ind w:right="273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Може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апликира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поздравителна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картичка,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като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подбира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подходящи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декоративни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мотиви.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73BB3" w14:textId="77777777" w:rsidR="001404E2" w:rsidRDefault="00000000">
            <w:pPr>
              <w:pStyle w:val="TableParagraph"/>
              <w:spacing w:before="69" w:line="192" w:lineRule="auto"/>
              <w:ind w:left="76" w:right="1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lastRenderedPageBreak/>
              <w:t xml:space="preserve">материали за 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lastRenderedPageBreak/>
              <w:t xml:space="preserve">изработване 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>на мар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теници по образец, 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>конструкция от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>картон</w:t>
            </w:r>
            <w:r>
              <w:rPr>
                <w:rFonts w:ascii="Times New Roman" w:hAnsi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>изработване</w:t>
            </w:r>
            <w:r>
              <w:rPr>
                <w:rFonts w:ascii="Times New Roman" w:hAnsi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>картичка</w:t>
            </w:r>
          </w:p>
        </w:tc>
      </w:tr>
      <w:tr w:rsidR="001404E2" w14:paraId="6492908D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3C8B3308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43317BC5" w14:textId="77777777" w:rsidR="001404E2" w:rsidRDefault="00000000">
            <w:pPr>
              <w:pStyle w:val="TableParagraph"/>
              <w:spacing w:before="35"/>
              <w:ind w:left="78"/>
              <w:rPr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Трети</w:t>
            </w:r>
            <w:r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5C660171" w14:textId="77777777" w:rsidR="001404E2" w:rsidRDefault="00000000">
            <w:pPr>
              <w:pStyle w:val="TableParagraph"/>
              <w:spacing w:before="41"/>
              <w:ind w:left="7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ХВ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505233D3" w14:textId="77777777" w:rsidR="001404E2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149"/>
              </w:tabs>
              <w:spacing w:line="204" w:lineRule="auto"/>
              <w:ind w:right="14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Разглежда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интерес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произведения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живописта,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скулптурата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графиката,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посветени</w:t>
            </w:r>
            <w:r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март.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B1571" w14:textId="77777777" w:rsidR="001404E2" w:rsidRDefault="00000000">
            <w:pPr>
              <w:pStyle w:val="TableParagraph"/>
              <w:spacing w:before="41" w:line="192" w:lineRule="auto"/>
              <w:ind w:left="76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РЛ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1404E2" w14:paraId="054D8597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65C05ED7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III/25.</w:t>
            </w: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20035458" w14:textId="77777777" w:rsidR="001404E2" w:rsidRDefault="00000000">
            <w:pPr>
              <w:pStyle w:val="TableParagraph"/>
              <w:spacing w:before="35"/>
              <w:ind w:left="7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>. Посрещане на</w:t>
            </w:r>
            <w:r>
              <w:rPr>
                <w:rFonts w:ascii="Times New Roman" w:hAnsi="Times New Roman"/>
                <w:b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>прелетните</w:t>
            </w:r>
            <w:r>
              <w:rPr>
                <w:rFonts w:ascii="Times New Roman" w:hAnsi="Times New Roman"/>
                <w:b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>птици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3AC77F92" w14:textId="77777777" w:rsidR="001404E2" w:rsidRDefault="00000000">
            <w:pPr>
              <w:pStyle w:val="TableParagraph"/>
              <w:spacing w:before="41"/>
              <w:ind w:left="7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1275E872" w14:textId="77777777" w:rsidR="001404E2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149"/>
              </w:tabs>
              <w:spacing w:before="41" w:line="195" w:lineRule="exact"/>
              <w:ind w:left="57" w:hanging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Притежава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умения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рисуване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различни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вид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пролетни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дървета.</w:t>
            </w:r>
          </w:p>
          <w:p w14:paraId="5063202D" w14:textId="77777777" w:rsidR="001404E2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149"/>
              </w:tabs>
              <w:spacing w:before="10" w:line="204" w:lineRule="auto"/>
              <w:ind w:right="172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Умее да разполага изобразителните елементи в два плана и да използва цветовете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като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средство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предаване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пролетно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настроение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характеризиране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пейзажната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обстановка.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6321F" w14:textId="77777777" w:rsidR="001404E2" w:rsidRDefault="00000000">
            <w:pPr>
              <w:pStyle w:val="TableParagraph"/>
              <w:spacing w:line="192" w:lineRule="auto"/>
              <w:ind w:left="76" w:right="24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двуцветни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основи, живописен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</w:t>
            </w:r>
          </w:p>
        </w:tc>
      </w:tr>
      <w:tr w:rsidR="001404E2" w14:paraId="7C77E4FC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0A0A996C" w14:textId="77777777" w:rsidR="001404E2" w:rsidRDefault="001404E2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53AC741D" w14:textId="77777777" w:rsidR="001404E2" w:rsidRDefault="00000000">
            <w:pPr>
              <w:pStyle w:val="TableParagraph"/>
              <w:spacing w:before="35" w:line="199" w:lineRule="exact"/>
              <w:ind w:left="7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Декоративно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пано</w:t>
            </w:r>
          </w:p>
          <w:p w14:paraId="19EF5900" w14:textId="77777777" w:rsidR="001404E2" w:rsidRDefault="00000000">
            <w:pPr>
              <w:pStyle w:val="TableParagraph"/>
              <w:spacing w:line="199" w:lineRule="exact"/>
              <w:ind w:left="7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„Цветя“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0E360E06" w14:textId="77777777" w:rsidR="001404E2" w:rsidRDefault="00000000">
            <w:pPr>
              <w:pStyle w:val="TableParagraph"/>
              <w:spacing w:before="41"/>
              <w:ind w:left="7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4AC4B86C" w14:textId="77777777" w:rsidR="001404E2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149"/>
              </w:tabs>
              <w:spacing w:line="204" w:lineRule="auto"/>
              <w:ind w:right="22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Умее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подрежда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апликира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готово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изрязани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образи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цветя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симетрично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едно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вертикално стъбло.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3E292" w14:textId="77777777" w:rsidR="001404E2" w:rsidRDefault="00000000">
            <w:pPr>
              <w:pStyle w:val="TableParagraph"/>
              <w:spacing w:before="41" w:line="192" w:lineRule="auto"/>
              <w:ind w:left="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оперативен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</w:t>
            </w:r>
          </w:p>
        </w:tc>
      </w:tr>
      <w:tr w:rsidR="001404E2" w14:paraId="4CB0108C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1E9891C2" w14:textId="77777777" w:rsidR="001404E2" w:rsidRDefault="00000000">
            <w:pPr>
              <w:pStyle w:val="TableParagraph"/>
              <w:spacing w:before="37"/>
              <w:ind w:left="7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III/26.</w:t>
            </w: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5E1C7CD7" w14:textId="77777777" w:rsidR="001404E2" w:rsidRDefault="00000000">
            <w:pPr>
              <w:pStyle w:val="TableParagraph"/>
              <w:spacing w:line="194" w:lineRule="auto"/>
              <w:ind w:left="78" w:right="17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. Цветна нефигурална рисунка по асоциация от музикален</w:t>
            </w:r>
            <w:r>
              <w:rPr>
                <w:rFonts w:ascii="Times New Roman" w:hAnsi="Times New Roman"/>
                <w:b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мотив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05EE3B3F" w14:textId="77777777" w:rsidR="001404E2" w:rsidRDefault="00000000">
            <w:pPr>
              <w:pStyle w:val="TableParagraph"/>
              <w:spacing w:before="44"/>
              <w:ind w:left="7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1F638C06" w14:textId="77777777" w:rsidR="001404E2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149"/>
              </w:tabs>
              <w:spacing w:before="69" w:line="204" w:lineRule="auto"/>
              <w:ind w:right="447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Има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изградена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най-обща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представа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особеностите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тази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форма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работа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рисуване.</w:t>
            </w:r>
          </w:p>
          <w:p w14:paraId="48FF7521" w14:textId="77777777" w:rsidR="001404E2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149"/>
              </w:tabs>
              <w:spacing w:before="1" w:line="204" w:lineRule="auto"/>
              <w:ind w:right="387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Може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изрази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настроението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една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музикална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творба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чрез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подбор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цветови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съчетания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 техники на изпълнение.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D609D" w14:textId="77777777" w:rsidR="001404E2" w:rsidRDefault="00000000">
            <w:pPr>
              <w:pStyle w:val="TableParagraph"/>
              <w:spacing w:before="69" w:line="192" w:lineRule="auto"/>
              <w:ind w:left="76" w:right="6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различни по големина и цвят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основи,</w:t>
            </w:r>
            <w:r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разредени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темперни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бои,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обла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 плоска четка,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съд с вода</w:t>
            </w:r>
          </w:p>
        </w:tc>
      </w:tr>
      <w:tr w:rsidR="001404E2" w14:paraId="39EED040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19779677" w14:textId="77777777" w:rsidR="001404E2" w:rsidRDefault="001404E2">
            <w:pPr>
              <w:pStyle w:val="TableParagrap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1BD41146" w14:textId="77777777" w:rsidR="001404E2" w:rsidRDefault="00000000">
            <w:pPr>
              <w:pStyle w:val="TableParagraph"/>
              <w:spacing w:before="37"/>
              <w:ind w:left="7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52.</w:t>
            </w: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Нашият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квартал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31A76D31" w14:textId="77777777" w:rsidR="001404E2" w:rsidRDefault="00000000">
            <w:pPr>
              <w:pStyle w:val="TableParagraph"/>
              <w:spacing w:before="44"/>
              <w:ind w:left="7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7F14C491" w14:textId="77777777" w:rsidR="001404E2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149"/>
              </w:tabs>
              <w:spacing w:before="69" w:line="204" w:lineRule="auto"/>
              <w:ind w:right="25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Умее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изрязва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апликира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различни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големина,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форма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цвят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сгради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фризово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един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план върху двуцветна основа.</w:t>
            </w:r>
          </w:p>
          <w:p w14:paraId="5AC5F1B9" w14:textId="77777777" w:rsidR="001404E2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149"/>
              </w:tabs>
              <w:spacing w:before="1" w:line="204" w:lineRule="auto"/>
              <w:ind w:right="40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Проявява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желание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умения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съвместна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работа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двама,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като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съобразява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мнението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 другото дете.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73A91" w14:textId="77777777" w:rsidR="001404E2" w:rsidRDefault="00000000">
            <w:pPr>
              <w:pStyle w:val="TableParagraph"/>
              <w:spacing w:before="69" w:line="192" w:lineRule="auto"/>
              <w:ind w:left="76" w:right="1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РЛ 26, двуцветни основи,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оперативен материал,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графичен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лепило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обла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четка</w:t>
            </w:r>
          </w:p>
        </w:tc>
      </w:tr>
      <w:tr w:rsidR="001404E2" w14:paraId="3A26A12B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19B7FF98" w14:textId="77777777" w:rsidR="001404E2" w:rsidRDefault="00000000">
            <w:pPr>
              <w:pStyle w:val="TableParagraph"/>
              <w:spacing w:before="37"/>
              <w:ind w:lef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III/27.</w:t>
            </w: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42D5239D" w14:textId="77777777" w:rsidR="001404E2" w:rsidRDefault="00000000">
            <w:pPr>
              <w:pStyle w:val="TableParagraph"/>
              <w:spacing w:before="37"/>
              <w:ind w:left="7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53.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Пролетни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цветя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05C41D1F" w14:textId="77777777" w:rsidR="001404E2" w:rsidRDefault="00000000">
            <w:pPr>
              <w:pStyle w:val="TableParagraph"/>
              <w:spacing w:before="44"/>
              <w:ind w:left="7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4F9DF4FE" w14:textId="77777777" w:rsidR="001404E2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149"/>
              </w:tabs>
              <w:spacing w:before="69" w:line="204" w:lineRule="auto"/>
              <w:ind w:right="355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Умее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подрежда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апликира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готово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изрязани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образи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цветя,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различни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вид,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големина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цвят,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симетрично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асиметрично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определено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пространство.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CA018" w14:textId="77777777" w:rsidR="001404E2" w:rsidRDefault="00000000">
            <w:pPr>
              <w:pStyle w:val="TableParagraph"/>
              <w:spacing w:before="44" w:line="192" w:lineRule="auto"/>
              <w:ind w:left="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РЛ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27,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оперативен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</w:t>
            </w:r>
          </w:p>
        </w:tc>
      </w:tr>
      <w:tr w:rsidR="001404E2" w14:paraId="41BD0EF9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7701D08D" w14:textId="77777777" w:rsidR="001404E2" w:rsidRDefault="001404E2">
            <w:pPr>
              <w:pStyle w:val="TableParagrap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1BAA9A93" w14:textId="77777777" w:rsidR="001404E2" w:rsidRDefault="00000000">
            <w:pPr>
              <w:pStyle w:val="TableParagraph"/>
              <w:spacing w:line="194" w:lineRule="auto"/>
              <w:ind w:left="78" w:right="25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54. Пъстра пролетна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полянка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7AF8BBDC" w14:textId="77777777" w:rsidR="001404E2" w:rsidRDefault="00000000">
            <w:pPr>
              <w:pStyle w:val="TableParagraph"/>
              <w:spacing w:before="44"/>
              <w:ind w:left="7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ИМТ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334BEB8C" w14:textId="77777777" w:rsidR="001404E2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149"/>
              </w:tabs>
              <w:spacing w:before="69" w:line="204" w:lineRule="auto"/>
              <w:ind w:right="84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Притежава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диференцирани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представи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различни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обекти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действителността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вид,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конструкция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 цвят.</w:t>
            </w:r>
          </w:p>
          <w:p w14:paraId="029820D2" w14:textId="77777777" w:rsidR="001404E2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149"/>
              </w:tabs>
              <w:spacing w:before="1" w:line="204" w:lineRule="auto"/>
              <w:ind w:right="76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Проявява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умение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оцветява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форми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образи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чрез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плътно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защриховане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флумастери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или пастели.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FCC4B" w14:textId="77777777" w:rsidR="001404E2" w:rsidRDefault="00000000">
            <w:pPr>
              <w:pStyle w:val="TableParagraph"/>
              <w:spacing w:before="44" w:line="192" w:lineRule="auto"/>
              <w:ind w:left="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РЛ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28,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живописен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</w:t>
            </w:r>
          </w:p>
        </w:tc>
      </w:tr>
      <w:tr w:rsidR="001404E2" w14:paraId="78CD5738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0CF43A01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III/28.</w:t>
            </w: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10620026" w14:textId="77777777" w:rsidR="001404E2" w:rsidRDefault="00000000">
            <w:pPr>
              <w:pStyle w:val="TableParagraph"/>
              <w:spacing w:before="64" w:line="194" w:lineRule="auto"/>
              <w:ind w:left="78" w:right="3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55. Намерена вещ.</w:t>
            </w:r>
            <w:r>
              <w:rPr>
                <w:rFonts w:ascii="Times New Roman" w:hAnsi="Times New Roman"/>
                <w:b/>
                <w:color w:val="231F20"/>
                <w:spacing w:val="-2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Какво да направя?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1AAC65BC" w14:textId="77777777" w:rsidR="001404E2" w:rsidRDefault="00000000">
            <w:pPr>
              <w:pStyle w:val="TableParagraph"/>
              <w:spacing w:before="41"/>
              <w:ind w:left="10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62C78C0D" w14:textId="77777777" w:rsidR="001404E2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149"/>
              </w:tabs>
              <w:spacing w:before="41"/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Решава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проблемно-възпитателна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задача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чрез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изобразяване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случка.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4B5C0" w14:textId="77777777" w:rsidR="001404E2" w:rsidRDefault="00000000">
            <w:pPr>
              <w:pStyle w:val="TableParagraph"/>
              <w:spacing w:before="41" w:line="192" w:lineRule="auto"/>
              <w:ind w:left="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РЛ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29,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флумастери,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пастели</w:t>
            </w:r>
          </w:p>
        </w:tc>
      </w:tr>
      <w:tr w:rsidR="001404E2" w14:paraId="49C3ADE2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789802B1" w14:textId="77777777" w:rsidR="001404E2" w:rsidRDefault="001404E2">
            <w:pPr>
              <w:pStyle w:val="TableParagrap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7AAC2A2C" w14:textId="77777777" w:rsidR="001404E2" w:rsidRDefault="00000000">
            <w:pPr>
              <w:pStyle w:val="TableParagraph"/>
              <w:spacing w:before="64" w:line="194" w:lineRule="auto"/>
              <w:ind w:left="78" w:right="3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56. Престилката на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баба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39DACD26" w14:textId="77777777" w:rsidR="001404E2" w:rsidRDefault="00000000">
            <w:pPr>
              <w:pStyle w:val="TableParagraph"/>
              <w:spacing w:before="41"/>
              <w:ind w:left="7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19FD0BB1" w14:textId="77777777" w:rsidR="001404E2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149"/>
              </w:tabs>
              <w:spacing w:before="41" w:line="195" w:lineRule="exact"/>
              <w:ind w:left="148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Умее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ритмично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разполага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декоративните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елементи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лента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(цветна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ивица).</w:t>
            </w:r>
          </w:p>
          <w:p w14:paraId="1BB63376" w14:textId="77777777" w:rsidR="001404E2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149"/>
              </w:tabs>
              <w:spacing w:before="10" w:line="204" w:lineRule="auto"/>
              <w:ind w:right="93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Притежава усет за ритъм и симетрия при изграждане на композиционното решение с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четка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 темперна боя.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0E526" w14:textId="77777777" w:rsidR="001404E2" w:rsidRDefault="00000000">
            <w:pPr>
              <w:pStyle w:val="TableParagraph"/>
              <w:spacing w:line="192" w:lineRule="auto"/>
              <w:ind w:left="76" w:right="6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различни по големина и цвят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основи,</w:t>
            </w:r>
            <w:r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разредени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темперни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бои,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обла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 плоска четка,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съд с вода</w:t>
            </w:r>
          </w:p>
        </w:tc>
      </w:tr>
      <w:tr w:rsidR="001404E2" w14:paraId="2FF7A5EF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72F29116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IV/29.</w:t>
            </w: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5EB4FEF6" w14:textId="77777777" w:rsidR="001404E2" w:rsidRDefault="00000000">
            <w:pPr>
              <w:pStyle w:val="TableParagraph"/>
              <w:spacing w:before="64" w:line="194" w:lineRule="auto"/>
              <w:ind w:left="78" w:right="17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color w:val="2A6099"/>
                <w:sz w:val="24"/>
                <w:szCs w:val="24"/>
              </w:rPr>
              <w:t xml:space="preserve"> </w:t>
            </w:r>
            <w:r w:rsidRPr="00C911F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Любимо превозно</w:t>
            </w:r>
            <w:r w:rsidRPr="00C911FA">
              <w:rPr>
                <w:rFonts w:ascii="Times New Roman" w:hAnsi="Times New Roman"/>
                <w:b/>
                <w:color w:val="000000" w:themeColor="text1"/>
                <w:spacing w:val="-26"/>
                <w:sz w:val="24"/>
                <w:szCs w:val="24"/>
              </w:rPr>
              <w:t xml:space="preserve"> </w:t>
            </w:r>
            <w:r w:rsidRPr="00C911F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средство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60A61AE0" w14:textId="77777777" w:rsidR="001404E2" w:rsidRDefault="00000000">
            <w:pPr>
              <w:pStyle w:val="TableParagraph"/>
              <w:spacing w:before="41"/>
              <w:ind w:left="10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5F61F8B6" w14:textId="77777777" w:rsidR="001404E2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149"/>
              </w:tabs>
              <w:spacing w:line="204" w:lineRule="auto"/>
              <w:ind w:right="465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Притежава</w:t>
            </w:r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диференцирани</w:t>
            </w:r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представи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различни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видове</w:t>
            </w:r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превозни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средства</w:t>
            </w:r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техните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характерни особености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според предназначението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им.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F4930" w14:textId="77777777" w:rsidR="001404E2" w:rsidRDefault="00000000">
            <w:pPr>
              <w:pStyle w:val="TableParagraph"/>
              <w:spacing w:before="41" w:line="192" w:lineRule="auto"/>
              <w:ind w:left="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избор</w:t>
            </w:r>
          </w:p>
        </w:tc>
      </w:tr>
      <w:tr w:rsidR="001404E2" w14:paraId="6DF72301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4AA58017" w14:textId="77777777" w:rsidR="001404E2" w:rsidRDefault="001404E2">
            <w:pPr>
              <w:pStyle w:val="TableParagrap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4A2FCA05" w14:textId="77777777" w:rsidR="001404E2" w:rsidRDefault="00000000">
            <w:pPr>
              <w:pStyle w:val="TableParagraph"/>
              <w:spacing w:before="37"/>
              <w:ind w:left="7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  <w:lang w:val="en-US"/>
              </w:rPr>
              <w:t>58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Пролетта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дойде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26660F97" w14:textId="77777777" w:rsidR="001404E2" w:rsidRDefault="00000000">
            <w:pPr>
              <w:pStyle w:val="TableParagraph"/>
              <w:spacing w:before="41"/>
              <w:ind w:left="7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3470CB4E" w14:textId="77777777" w:rsidR="001404E2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149"/>
              </w:tabs>
              <w:spacing w:before="69" w:line="204" w:lineRule="auto"/>
              <w:ind w:right="327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Притежава</w:t>
            </w:r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диференцирани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образни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представи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различни</w:t>
            </w:r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вид,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конструкция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цвят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природни обекти.</w:t>
            </w:r>
          </w:p>
          <w:p w14:paraId="663432B2" w14:textId="77777777" w:rsidR="001404E2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149"/>
              </w:tabs>
              <w:spacing w:before="1" w:line="204" w:lineRule="auto"/>
              <w:ind w:right="339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Осмисля</w:t>
            </w:r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ролята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цветовете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като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средство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характеризиране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обстановката</w:t>
            </w:r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настроението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през този сезон.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9BBD0" w14:textId="77777777" w:rsidR="001404E2" w:rsidRDefault="00000000">
            <w:pPr>
              <w:pStyle w:val="TableParagraph"/>
              <w:spacing w:before="69" w:line="192" w:lineRule="auto"/>
              <w:ind w:left="76" w:right="6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различни по големина и цвят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основи,</w:t>
            </w:r>
            <w:r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разредени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темперни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бои,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обла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 плоска четка</w:t>
            </w:r>
          </w:p>
        </w:tc>
      </w:tr>
      <w:tr w:rsidR="001404E2" w14:paraId="6AAF2C15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3D06D4B9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IV/30.</w:t>
            </w: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4A1BA4AF" w14:textId="77777777" w:rsidR="001404E2" w:rsidRDefault="00000000">
            <w:pPr>
              <w:pStyle w:val="TableParagraph"/>
              <w:spacing w:before="64" w:line="194" w:lineRule="auto"/>
              <w:ind w:left="78" w:right="18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. Как познатите образи</w:t>
            </w:r>
            <w:r>
              <w:rPr>
                <w:rFonts w:ascii="Times New Roman" w:hAnsi="Times New Roman"/>
                <w:b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стават</w:t>
            </w:r>
            <w:r>
              <w:rPr>
                <w:rFonts w:ascii="Times New Roman" w:hAnsi="Times New Roman"/>
                <w:b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различни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2189A17F" w14:textId="77777777" w:rsidR="001404E2" w:rsidRDefault="00000000">
            <w:pPr>
              <w:pStyle w:val="TableParagraph"/>
              <w:spacing w:before="41"/>
              <w:ind w:left="10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38054966" w14:textId="77777777" w:rsidR="001404E2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149"/>
              </w:tabs>
              <w:spacing w:line="204" w:lineRule="auto"/>
              <w:ind w:right="197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Притежава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най-обща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визуална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представа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конструктивните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особености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познати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обекти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 различни предметни сфери.</w:t>
            </w:r>
          </w:p>
          <w:p w14:paraId="3DDD93BD" w14:textId="77777777" w:rsidR="001404E2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149"/>
              </w:tabs>
              <w:spacing w:before="2" w:line="204" w:lineRule="auto"/>
              <w:ind w:right="47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Умее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създава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изображения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асоциация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конкретна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геометрична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форма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графичен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990A6" w14:textId="77777777" w:rsidR="001404E2" w:rsidRDefault="00000000">
            <w:pPr>
              <w:pStyle w:val="TableParagraph"/>
              <w:spacing w:line="192" w:lineRule="auto"/>
              <w:ind w:left="76" w:right="35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РЛ 33, флумастери, маслени</w:t>
            </w:r>
            <w:r>
              <w:rPr>
                <w:rFonts w:ascii="Times New Roman" w:hAnsi="Times New Roman"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пастели</w:t>
            </w:r>
          </w:p>
        </w:tc>
      </w:tr>
      <w:tr w:rsidR="001404E2" w14:paraId="70AA6B9B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5D3B2487" w14:textId="77777777" w:rsidR="001404E2" w:rsidRDefault="001404E2">
            <w:pPr>
              <w:pStyle w:val="TableParagraph"/>
              <w:spacing w:before="35"/>
              <w:ind w:left="8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40F53565" w14:textId="77777777" w:rsidR="001404E2" w:rsidRDefault="00000000">
            <w:pPr>
              <w:pStyle w:val="TableParagraph"/>
              <w:spacing w:line="194" w:lineRule="auto"/>
              <w:ind w:left="78" w:right="13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. Довърши рисунката по даден начален</w:t>
            </w:r>
            <w:r>
              <w:rPr>
                <w:rFonts w:ascii="Times New Roman" w:hAnsi="Times New Roman"/>
                <w:b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образ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1A0E422E" w14:textId="77777777" w:rsidR="001404E2" w:rsidRDefault="00000000">
            <w:pPr>
              <w:pStyle w:val="TableParagraph"/>
              <w:spacing w:before="41"/>
              <w:ind w:left="7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300D9410" w14:textId="77777777" w:rsidR="001404E2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149"/>
              </w:tabs>
              <w:spacing w:before="69" w:line="204" w:lineRule="auto"/>
              <w:ind w:left="77" w:right="36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Притежава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визуална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представа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обекти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различни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предметни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сфери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техните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особености.</w:t>
            </w:r>
          </w:p>
          <w:p w14:paraId="13F5E9E1" w14:textId="77777777" w:rsidR="001404E2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149"/>
              </w:tabs>
              <w:spacing w:before="1" w:line="204" w:lineRule="auto"/>
              <w:ind w:left="77" w:right="25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Умее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създава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сюжетна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рисунка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асоциация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даден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начален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образ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графични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 техники на изпълнение по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избор.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A1BD4" w14:textId="77777777" w:rsidR="001404E2" w:rsidRDefault="00000000">
            <w:pPr>
              <w:pStyle w:val="TableParagraph"/>
              <w:spacing w:before="44" w:line="192" w:lineRule="auto"/>
              <w:ind w:left="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рисуване</w:t>
            </w:r>
          </w:p>
        </w:tc>
      </w:tr>
      <w:tr w:rsidR="001404E2" w14:paraId="6B142215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54EF001C" w14:textId="77777777" w:rsidR="001404E2" w:rsidRDefault="00000000">
            <w:pPr>
              <w:pStyle w:val="TableParagraph"/>
              <w:spacing w:before="37"/>
              <w:ind w:left="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IV/31.</w:t>
            </w: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6FE4141A" w14:textId="77777777" w:rsidR="001404E2" w:rsidRDefault="00000000">
            <w:pPr>
              <w:pStyle w:val="TableParagraph"/>
              <w:spacing w:before="37"/>
              <w:ind w:left="7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Скрити образи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1BE412CC" w14:textId="77777777" w:rsidR="001404E2" w:rsidRDefault="00000000">
            <w:pPr>
              <w:pStyle w:val="TableParagraph"/>
              <w:spacing w:before="44"/>
              <w:ind w:left="7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ИМТ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17B1DE93" w14:textId="77777777" w:rsidR="001404E2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149"/>
              </w:tabs>
              <w:spacing w:before="69" w:line="204" w:lineRule="auto"/>
              <w:ind w:left="77" w:right="162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Притежава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най-обща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визуална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представа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характерните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особености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симетрични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образи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 различни предметни сфери.</w:t>
            </w:r>
          </w:p>
          <w:p w14:paraId="1DB4654D" w14:textId="77777777" w:rsidR="001404E2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149"/>
              </w:tabs>
              <w:spacing w:line="188" w:lineRule="exact"/>
              <w:ind w:left="148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Притежава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умения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работа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графични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материали.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F01C8" w14:textId="77777777" w:rsidR="001404E2" w:rsidRDefault="00000000">
            <w:pPr>
              <w:pStyle w:val="TableParagraph"/>
              <w:spacing w:before="44" w:line="192" w:lineRule="auto"/>
              <w:ind w:left="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РЛ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34,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рисуване</w:t>
            </w:r>
          </w:p>
        </w:tc>
      </w:tr>
      <w:tr w:rsidR="001404E2" w14:paraId="235E48A6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7E6C63F4" w14:textId="77777777" w:rsidR="001404E2" w:rsidRDefault="001404E2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1F43903D" w14:textId="77777777" w:rsidR="001404E2" w:rsidRDefault="00000000">
            <w:pPr>
              <w:pStyle w:val="TableParagraph"/>
              <w:spacing w:before="37"/>
              <w:ind w:left="7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  <w:lang w:val="en-US"/>
              </w:rPr>
              <w:t>63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Домашни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птици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7E012CBA" w14:textId="77777777" w:rsidR="001404E2" w:rsidRDefault="00000000">
            <w:pPr>
              <w:pStyle w:val="TableParagraph"/>
              <w:spacing w:before="44"/>
              <w:ind w:left="7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ИМТ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0E1DE119" w14:textId="77777777" w:rsidR="001404E2" w:rsidRDefault="00000000">
            <w:pPr>
              <w:pStyle w:val="TableParagraph"/>
              <w:tabs>
                <w:tab w:val="left" w:pos="149"/>
              </w:tabs>
              <w:spacing w:before="69" w:line="204" w:lineRule="auto"/>
              <w:ind w:left="77" w:right="7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.Владее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основните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похвати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моделиране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овалване,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разточване,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изтегляне,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изостряне,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извиване, прищипване и декориране.</w:t>
            </w:r>
          </w:p>
          <w:p w14:paraId="2B512392" w14:textId="77777777" w:rsidR="001404E2" w:rsidRDefault="00000000">
            <w:pPr>
              <w:pStyle w:val="TableParagraph"/>
              <w:tabs>
                <w:tab w:val="left" w:pos="149"/>
              </w:tabs>
              <w:spacing w:before="1" w:line="204" w:lineRule="auto"/>
              <w:ind w:left="77" w:right="21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.Притежава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умения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изграждане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пластични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образи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определена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последователност.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E6750" w14:textId="77777777" w:rsidR="001404E2" w:rsidRDefault="00000000">
            <w:pPr>
              <w:pStyle w:val="TableParagraph"/>
              <w:spacing w:before="69" w:line="192" w:lineRule="auto"/>
              <w:ind w:left="76" w:right="3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РЛ</w:t>
            </w:r>
            <w:r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11,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едноцветен</w:t>
            </w:r>
            <w:r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пластичен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</w:t>
            </w:r>
          </w:p>
        </w:tc>
      </w:tr>
      <w:tr w:rsidR="001404E2" w14:paraId="10325497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7315C0F3" w14:textId="77777777" w:rsidR="001404E2" w:rsidRDefault="00000000">
            <w:pPr>
              <w:pStyle w:val="TableParagraph"/>
              <w:spacing w:before="37"/>
              <w:ind w:left="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IV/32.</w:t>
            </w: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24981068" w14:textId="77777777" w:rsidR="001404E2" w:rsidRDefault="00000000">
            <w:pPr>
              <w:pStyle w:val="TableParagraph"/>
              <w:spacing w:before="35"/>
              <w:ind w:left="7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  <w:lang w:val="en-US"/>
              </w:rPr>
              <w:t>64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. Великден е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78BA2F6F" w14:textId="77777777" w:rsidR="001404E2" w:rsidRDefault="00000000">
            <w:pPr>
              <w:pStyle w:val="TableParagraph"/>
              <w:spacing w:before="41"/>
              <w:ind w:left="7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19BAA45F" w14:textId="77777777" w:rsidR="001404E2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149"/>
              </w:tabs>
              <w:spacing w:before="41" w:line="195" w:lineRule="exact"/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Умее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оцветява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декорира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предварително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зададени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форми.</w:t>
            </w:r>
          </w:p>
          <w:p w14:paraId="28408B7B" w14:textId="77777777" w:rsidR="001404E2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149"/>
              </w:tabs>
              <w:spacing w:line="195" w:lineRule="exact"/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Притежава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усет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хармонично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съчетаване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цветовете.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3C5A6" w14:textId="77777777" w:rsidR="001404E2" w:rsidRDefault="00000000">
            <w:pPr>
              <w:pStyle w:val="TableParagraph"/>
              <w:spacing w:before="41" w:line="192" w:lineRule="auto"/>
              <w:ind w:left="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маслен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пастел, флумастери</w:t>
            </w:r>
          </w:p>
        </w:tc>
      </w:tr>
      <w:tr w:rsidR="001404E2" w14:paraId="6E0F9C20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75E3CBD1" w14:textId="77777777" w:rsidR="001404E2" w:rsidRDefault="001404E2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3F0EFC26" w14:textId="77777777" w:rsidR="001404E2" w:rsidRDefault="00000000">
            <w:pPr>
              <w:pStyle w:val="TableParagraph"/>
              <w:spacing w:before="35"/>
              <w:ind w:left="7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  <w:lang w:val="en-US"/>
              </w:rPr>
              <w:t>65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Шарено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петле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3CEC14F2" w14:textId="77777777" w:rsidR="001404E2" w:rsidRDefault="00000000">
            <w:pPr>
              <w:pStyle w:val="TableParagraph"/>
              <w:spacing w:before="41"/>
              <w:ind w:left="7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ИМТ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47EC6B45" w14:textId="77777777" w:rsidR="001404E2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149"/>
              </w:tabs>
              <w:spacing w:line="204" w:lineRule="auto"/>
              <w:ind w:right="12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Може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разкрива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предава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характерните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особености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познат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обект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действителността.</w:t>
            </w:r>
          </w:p>
          <w:p w14:paraId="53DC0A5C" w14:textId="77777777" w:rsidR="001404E2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149"/>
              </w:tabs>
              <w:spacing w:line="172" w:lineRule="exact"/>
              <w:ind w:left="148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Владее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основните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похвати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моделиране.</w:t>
            </w:r>
          </w:p>
          <w:p w14:paraId="3B865286" w14:textId="77777777" w:rsidR="001404E2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149"/>
              </w:tabs>
              <w:spacing w:before="10" w:line="204" w:lineRule="auto"/>
              <w:ind w:right="279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Притежава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умения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изграждане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пластичните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образи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определена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последователност.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8B61F" w14:textId="77777777" w:rsidR="001404E2" w:rsidRDefault="00000000">
            <w:pPr>
              <w:pStyle w:val="TableParagraph"/>
              <w:spacing w:before="41" w:line="192" w:lineRule="auto"/>
              <w:ind w:left="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едноцветен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пластичен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</w:t>
            </w:r>
          </w:p>
        </w:tc>
      </w:tr>
      <w:tr w:rsidR="001404E2" w14:paraId="3813954C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67E561CC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V/33.</w:t>
            </w: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65E5B7C8" w14:textId="77777777" w:rsidR="001404E2" w:rsidRDefault="00000000">
            <w:pPr>
              <w:pStyle w:val="TableParagraph"/>
              <w:spacing w:line="194" w:lineRule="auto"/>
              <w:ind w:left="78" w:right="4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61. Знам и мога –</w:t>
            </w:r>
            <w:r>
              <w:rPr>
                <w:rFonts w:ascii="Times New Roman" w:hAnsi="Times New Roman"/>
                <w:b/>
                <w:color w:val="231F20"/>
                <w:spacing w:val="-2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проследяване на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постиженията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38C86A58" w14:textId="77777777" w:rsidR="001404E2" w:rsidRDefault="00000000">
            <w:pPr>
              <w:pStyle w:val="TableParagraph"/>
              <w:spacing w:before="44"/>
              <w:ind w:left="7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ИМТ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7BA48104" w14:textId="77777777" w:rsidR="001404E2" w:rsidRDefault="00000000">
            <w:pPr>
              <w:pStyle w:val="TableParagraph"/>
              <w:numPr>
                <w:ilvl w:val="0"/>
                <w:numId w:val="62"/>
              </w:numPr>
              <w:tabs>
                <w:tab w:val="left" w:pos="149"/>
              </w:tabs>
              <w:spacing w:before="69" w:line="204" w:lineRule="auto"/>
              <w:ind w:right="151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Притежава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диференцирани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представи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видовете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превозни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средства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характерните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им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особености според тяхното предназначение.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6687E" w14:textId="77777777" w:rsidR="001404E2" w:rsidRDefault="00000000">
            <w:pPr>
              <w:pStyle w:val="TableParagraph"/>
              <w:spacing w:before="44" w:line="192" w:lineRule="auto"/>
              <w:ind w:left="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РЛ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30,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рисуване</w:t>
            </w:r>
          </w:p>
        </w:tc>
      </w:tr>
      <w:tr w:rsidR="001404E2" w14:paraId="1A2F964B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62535142" w14:textId="77777777" w:rsidR="001404E2" w:rsidRDefault="001404E2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31614A36" w14:textId="77777777" w:rsidR="001404E2" w:rsidRDefault="00000000">
            <w:pPr>
              <w:pStyle w:val="TableParagraph"/>
              <w:spacing w:line="194" w:lineRule="auto"/>
              <w:ind w:left="78" w:right="44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62. Знам и мога –</w:t>
            </w:r>
            <w:r>
              <w:rPr>
                <w:rFonts w:ascii="Times New Roman" w:hAnsi="Times New Roman"/>
                <w:b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проследяване на</w:t>
            </w:r>
            <w:r>
              <w:rPr>
                <w:rFonts w:ascii="Times New Roman" w:hAnsi="Times New Roman"/>
                <w:b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постиженията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7C68CF68" w14:textId="77777777" w:rsidR="001404E2" w:rsidRDefault="00000000">
            <w:pPr>
              <w:pStyle w:val="TableParagraph"/>
              <w:spacing w:before="44"/>
              <w:ind w:left="7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ИМТ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5BE9C828" w14:textId="77777777" w:rsidR="001404E2" w:rsidRDefault="00000000">
            <w:pPr>
              <w:pStyle w:val="TableParagraph"/>
              <w:numPr>
                <w:ilvl w:val="0"/>
                <w:numId w:val="63"/>
              </w:numPr>
              <w:tabs>
                <w:tab w:val="left" w:pos="149"/>
              </w:tabs>
              <w:spacing w:before="69" w:line="204" w:lineRule="auto"/>
              <w:ind w:right="386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Има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изградена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представа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характера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изобразителната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задача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декодира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форми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 определен цвят с графичен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материал.</w:t>
            </w:r>
          </w:p>
          <w:p w14:paraId="32B09EA4" w14:textId="77777777" w:rsidR="001404E2" w:rsidRDefault="00000000">
            <w:pPr>
              <w:pStyle w:val="TableParagraph"/>
              <w:numPr>
                <w:ilvl w:val="0"/>
                <w:numId w:val="63"/>
              </w:numPr>
              <w:tabs>
                <w:tab w:val="left" w:pos="149"/>
              </w:tabs>
              <w:spacing w:line="188" w:lineRule="exact"/>
              <w:ind w:left="148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Проявява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наблюдателност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устойчивост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вниманието.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2D9F0" w14:textId="77777777" w:rsidR="001404E2" w:rsidRDefault="00000000">
            <w:pPr>
              <w:pStyle w:val="TableParagraph"/>
              <w:spacing w:before="44" w:line="192" w:lineRule="auto"/>
              <w:ind w:left="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РЛ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30,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рисуване</w:t>
            </w:r>
          </w:p>
        </w:tc>
      </w:tr>
      <w:tr w:rsidR="001404E2" w14:paraId="43B91B21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2EA58760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V/34.</w:t>
            </w: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1F473655" w14:textId="77777777" w:rsidR="001404E2" w:rsidRDefault="00000000">
            <w:pPr>
              <w:pStyle w:val="TableParagraph"/>
              <w:spacing w:line="194" w:lineRule="auto"/>
              <w:ind w:left="78" w:right="4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63. Знам и мога –</w:t>
            </w:r>
            <w:r>
              <w:rPr>
                <w:rFonts w:ascii="Times New Roman" w:hAnsi="Times New Roman"/>
                <w:b/>
                <w:color w:val="231F20"/>
                <w:spacing w:val="-2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проследяване на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постиженията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09FC2729" w14:textId="77777777" w:rsidR="001404E2" w:rsidRDefault="00000000">
            <w:pPr>
              <w:pStyle w:val="TableParagraph"/>
              <w:spacing w:before="44"/>
              <w:ind w:left="7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2976FFED" w14:textId="77777777" w:rsidR="001404E2" w:rsidRDefault="00000000">
            <w:pPr>
              <w:pStyle w:val="TableParagraph"/>
              <w:numPr>
                <w:ilvl w:val="0"/>
                <w:numId w:val="64"/>
              </w:numPr>
              <w:tabs>
                <w:tab w:val="left" w:pos="149"/>
              </w:tabs>
              <w:spacing w:before="69" w:line="204" w:lineRule="auto"/>
              <w:ind w:right="197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Умее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изкъсва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апликира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различни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големина,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форма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цвят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корони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пролет-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ните</w:t>
            </w:r>
            <w:proofErr w:type="spellEnd"/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дървета.</w:t>
            </w:r>
          </w:p>
          <w:p w14:paraId="5544EB22" w14:textId="77777777" w:rsidR="001404E2" w:rsidRDefault="00000000">
            <w:pPr>
              <w:pStyle w:val="TableParagraph"/>
              <w:numPr>
                <w:ilvl w:val="0"/>
                <w:numId w:val="64"/>
              </w:numPr>
              <w:tabs>
                <w:tab w:val="left" w:pos="149"/>
              </w:tabs>
              <w:spacing w:before="1" w:line="204" w:lineRule="auto"/>
              <w:ind w:right="342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Проявява усет за хармонично съчетаване на цветовете, за постигане на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компози</w:t>
            </w:r>
            <w:proofErr w:type="spell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ционно</w:t>
            </w:r>
            <w:proofErr w:type="spellEnd"/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цветово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равновесие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апликацията,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като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включва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допълнителни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образи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пролетната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обстановка.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D4E7E" w14:textId="77777777" w:rsidR="001404E2" w:rsidRDefault="00000000">
            <w:pPr>
              <w:pStyle w:val="TableParagraph"/>
              <w:spacing w:before="69" w:line="192" w:lineRule="auto"/>
              <w:ind w:left="76" w:right="33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РЛ 31, оперативен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материал,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 рисуване</w:t>
            </w:r>
          </w:p>
        </w:tc>
      </w:tr>
      <w:tr w:rsidR="001404E2" w14:paraId="34D4DB85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2F529549" w14:textId="77777777" w:rsidR="001404E2" w:rsidRDefault="001404E2">
            <w:pPr>
              <w:pStyle w:val="TableParagraph"/>
              <w:spacing w:before="35"/>
              <w:ind w:left="8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0E35D243" w14:textId="77777777" w:rsidR="001404E2" w:rsidRDefault="00000000">
            <w:pPr>
              <w:pStyle w:val="TableParagraph"/>
              <w:spacing w:before="64" w:line="194" w:lineRule="auto"/>
              <w:ind w:left="78" w:right="4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64. Знам и мога –</w:t>
            </w:r>
            <w:r>
              <w:rPr>
                <w:rFonts w:ascii="Times New Roman" w:hAnsi="Times New Roman"/>
                <w:b/>
                <w:color w:val="231F20"/>
                <w:spacing w:val="-2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проследяване на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постиженията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41D0056B" w14:textId="77777777" w:rsidR="001404E2" w:rsidRDefault="00000000">
            <w:pPr>
              <w:pStyle w:val="TableParagraph"/>
              <w:spacing w:before="41"/>
              <w:ind w:left="7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ХВ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646CB2BC" w14:textId="77777777" w:rsidR="001404E2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149"/>
              </w:tabs>
              <w:spacing w:line="204" w:lineRule="auto"/>
              <w:ind w:right="192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Умее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разпознава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творбите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изобразителното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изкуство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изделията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грънчар-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ството</w:t>
            </w:r>
            <w:proofErr w:type="spellEnd"/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 килимарството.</w:t>
            </w:r>
          </w:p>
          <w:p w14:paraId="3911C079" w14:textId="77777777" w:rsidR="001404E2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149"/>
              </w:tabs>
              <w:spacing w:before="2" w:line="204" w:lineRule="auto"/>
              <w:ind w:right="521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Проявява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интерес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емоционално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отношение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към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изобразителното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изкуство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художествените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занаяти.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1A431" w14:textId="77777777" w:rsidR="001404E2" w:rsidRDefault="00000000">
            <w:pPr>
              <w:pStyle w:val="TableParagraph"/>
              <w:spacing w:before="41" w:line="192" w:lineRule="auto"/>
              <w:ind w:left="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РЛ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32</w:t>
            </w:r>
          </w:p>
        </w:tc>
      </w:tr>
      <w:tr w:rsidR="001404E2" w14:paraId="0757FD90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64F6508F" w14:textId="77777777" w:rsidR="001404E2" w:rsidRDefault="00000000">
            <w:pPr>
              <w:pStyle w:val="TableParagraph"/>
              <w:spacing w:before="37"/>
              <w:ind w:left="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V/35.</w:t>
            </w: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587D7695" w14:textId="77777777" w:rsidR="001404E2" w:rsidRDefault="00000000">
            <w:pPr>
              <w:pStyle w:val="TableParagraph"/>
              <w:spacing w:before="64" w:line="194" w:lineRule="auto"/>
              <w:ind w:left="78" w:right="40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65. Весели игри в</w:t>
            </w:r>
            <w:r>
              <w:rPr>
                <w:rFonts w:ascii="Times New Roman" w:hAnsi="Times New Roman"/>
                <w:b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двора на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детската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градина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603B1CE6" w14:textId="77777777" w:rsidR="001404E2" w:rsidRDefault="00000000">
            <w:pPr>
              <w:pStyle w:val="TableParagraph"/>
              <w:spacing w:before="41"/>
              <w:ind w:left="7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56D09D89" w14:textId="77777777" w:rsidR="001404E2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149"/>
              </w:tabs>
              <w:spacing w:before="41" w:line="195" w:lineRule="exact"/>
              <w:ind w:left="148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Създава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елементарна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сюжетна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композиция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лични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впечатления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преживявания.</w:t>
            </w:r>
          </w:p>
          <w:p w14:paraId="1C3885E3" w14:textId="77777777" w:rsidR="001404E2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149"/>
              </w:tabs>
              <w:spacing w:before="10" w:line="204" w:lineRule="auto"/>
              <w:ind w:right="93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Стреми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предаде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фигурите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подходящи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движения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оглед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характера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веселите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игри.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50545" w14:textId="77777777" w:rsidR="001404E2" w:rsidRDefault="00000000">
            <w:pPr>
              <w:pStyle w:val="TableParagraph"/>
              <w:spacing w:line="192" w:lineRule="auto"/>
              <w:ind w:left="76" w:right="27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разнообразни по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размер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основи,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флумастери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маслен пастел</w:t>
            </w:r>
          </w:p>
        </w:tc>
      </w:tr>
      <w:tr w:rsidR="001404E2" w14:paraId="257B09A9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55A73A74" w14:textId="77777777" w:rsidR="001404E2" w:rsidRDefault="001404E2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0B7A5660" w14:textId="77777777" w:rsidR="001404E2" w:rsidRDefault="00000000">
            <w:pPr>
              <w:pStyle w:val="TableParagraph"/>
              <w:spacing w:before="64" w:line="194" w:lineRule="auto"/>
              <w:ind w:left="78" w:right="2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66.</w:t>
            </w:r>
            <w:r>
              <w:rPr>
                <w:rFonts w:ascii="Times New Roman" w:hAnsi="Times New Roman"/>
                <w:b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Домашни</w:t>
            </w:r>
            <w:r>
              <w:rPr>
                <w:rFonts w:ascii="Times New Roman" w:hAnsi="Times New Roman"/>
                <w:b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птици</w:t>
            </w:r>
            <w:r>
              <w:rPr>
                <w:rFonts w:ascii="Times New Roman" w:hAnsi="Times New Roman"/>
                <w:b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животни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6F50595E" w14:textId="77777777" w:rsidR="001404E2" w:rsidRDefault="00000000">
            <w:pPr>
              <w:pStyle w:val="TableParagraph"/>
              <w:spacing w:before="41"/>
              <w:ind w:left="7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788169B3" w14:textId="77777777" w:rsidR="001404E2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149"/>
              </w:tabs>
              <w:spacing w:line="204" w:lineRule="auto"/>
              <w:ind w:right="169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Познава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характерните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особености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познати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домашни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животни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разкрива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какво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приличат и различават.</w:t>
            </w:r>
          </w:p>
          <w:p w14:paraId="17C0F04A" w14:textId="77777777" w:rsidR="001404E2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149"/>
              </w:tabs>
              <w:spacing w:line="188" w:lineRule="exact"/>
              <w:ind w:left="148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Прилага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подходящи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похвати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моделиране.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F0EE3" w14:textId="77777777" w:rsidR="001404E2" w:rsidRDefault="00000000">
            <w:pPr>
              <w:pStyle w:val="TableParagraph"/>
              <w:spacing w:before="41" w:line="192" w:lineRule="auto"/>
              <w:ind w:left="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едноцветен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пластичен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</w:t>
            </w:r>
          </w:p>
        </w:tc>
      </w:tr>
      <w:tr w:rsidR="001404E2" w14:paraId="211F7BA1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7C2E6126" w14:textId="77777777" w:rsidR="001404E2" w:rsidRDefault="00000000">
            <w:pPr>
              <w:pStyle w:val="TableParagraph"/>
              <w:spacing w:before="37"/>
              <w:ind w:left="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V/36.</w:t>
            </w: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1A51D6F5" w14:textId="77777777" w:rsidR="001404E2" w:rsidRDefault="00000000">
            <w:pPr>
              <w:pStyle w:val="TableParagraph"/>
              <w:spacing w:line="194" w:lineRule="auto"/>
              <w:ind w:left="78" w:right="34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71. Празнична картичка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50B03B10" w14:textId="77777777" w:rsidR="001404E2" w:rsidRDefault="00000000">
            <w:pPr>
              <w:pStyle w:val="TableParagraph"/>
              <w:spacing w:before="41"/>
              <w:ind w:left="7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13D6A849" w14:textId="77777777" w:rsidR="001404E2" w:rsidRDefault="00000000">
            <w:pPr>
              <w:pStyle w:val="TableParagraph"/>
              <w:tabs>
                <w:tab w:val="left" w:pos="149"/>
              </w:tabs>
              <w:spacing w:before="69" w:line="204" w:lineRule="auto"/>
              <w:ind w:left="77" w:right="1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.Проявява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усет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постигане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композиционно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цветово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равновесие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подреждане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апликиране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готово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изрязаните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декоративни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елементи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определено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пространство.</w:t>
            </w:r>
          </w:p>
          <w:p w14:paraId="2D02B956" w14:textId="77777777" w:rsidR="001404E2" w:rsidRDefault="00000000">
            <w:pPr>
              <w:pStyle w:val="TableParagraph"/>
              <w:tabs>
                <w:tab w:val="left" w:pos="149"/>
              </w:tabs>
              <w:spacing w:before="1" w:line="204" w:lineRule="auto"/>
              <w:ind w:left="77" w:right="11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Разбира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предназначението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празните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картички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изразява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емоционално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отношение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към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творбите на приложното изкуство.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CD04A" w14:textId="77777777" w:rsidR="001404E2" w:rsidRDefault="00000000">
            <w:pPr>
              <w:pStyle w:val="TableParagraph"/>
              <w:spacing w:before="69" w:line="192" w:lineRule="auto"/>
              <w:ind w:left="76" w:right="11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конструкция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 картичка – хоризонтална и вертикална,</w:t>
            </w:r>
            <w:r>
              <w:rPr>
                <w:rFonts w:ascii="Times New Roman" w:hAnsi="Times New Roman"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единична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или прегъната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, оперативни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материали,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 рисуване</w:t>
            </w:r>
          </w:p>
        </w:tc>
      </w:tr>
      <w:tr w:rsidR="001404E2" w14:paraId="1B19BFAF" w14:textId="77777777"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14:paraId="4FD693AC" w14:textId="77777777" w:rsidR="001404E2" w:rsidRDefault="001404E2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9" w:type="dxa"/>
            <w:tcBorders>
              <w:left w:val="single" w:sz="4" w:space="0" w:color="000000"/>
              <w:bottom w:val="single" w:sz="4" w:space="0" w:color="000000"/>
            </w:tcBorders>
          </w:tcPr>
          <w:p w14:paraId="75EC128F" w14:textId="77777777" w:rsidR="001404E2" w:rsidRDefault="00000000">
            <w:pPr>
              <w:pStyle w:val="TableParagraph"/>
              <w:spacing w:before="35"/>
              <w:ind w:left="7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72.</w:t>
            </w: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Фантазен</w:t>
            </w:r>
            <w:proofErr w:type="spellEnd"/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образ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7C90F96C" w14:textId="77777777" w:rsidR="001404E2" w:rsidRDefault="00000000">
            <w:pPr>
              <w:pStyle w:val="TableParagraph"/>
              <w:spacing w:before="41"/>
              <w:ind w:left="7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ИТ</w:t>
            </w:r>
          </w:p>
        </w:tc>
        <w:tc>
          <w:tcPr>
            <w:tcW w:w="5828" w:type="dxa"/>
            <w:tcBorders>
              <w:left w:val="single" w:sz="4" w:space="0" w:color="000000"/>
              <w:bottom w:val="single" w:sz="4" w:space="0" w:color="000000"/>
            </w:tcBorders>
          </w:tcPr>
          <w:p w14:paraId="60BD9FA4" w14:textId="77777777" w:rsidR="001404E2" w:rsidRDefault="00000000">
            <w:pPr>
              <w:pStyle w:val="TableParagraph"/>
              <w:tabs>
                <w:tab w:val="left" w:pos="149"/>
              </w:tabs>
              <w:spacing w:line="204" w:lineRule="auto"/>
              <w:ind w:left="77" w:right="4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Способно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изгражда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фантазен</w:t>
            </w:r>
            <w:proofErr w:type="spellEnd"/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образ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чрез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комбиниране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части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различни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познати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обекти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от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действителността с графичен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материал.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236B6" w14:textId="77777777" w:rsidR="001404E2" w:rsidRDefault="00000000">
            <w:pPr>
              <w:pStyle w:val="TableParagraph"/>
              <w:spacing w:before="41" w:line="192" w:lineRule="auto"/>
              <w:ind w:left="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РЛ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35,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графичен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</w:t>
            </w:r>
          </w:p>
        </w:tc>
      </w:tr>
    </w:tbl>
    <w:p w14:paraId="45DB4EB4" w14:textId="77777777" w:rsidR="001404E2" w:rsidRDefault="001404E2"/>
    <w:p w14:paraId="096716BA" w14:textId="77777777" w:rsidR="001404E2" w:rsidRDefault="001404E2"/>
    <w:p w14:paraId="52DF8E0C" w14:textId="77777777" w:rsidR="001404E2" w:rsidRDefault="001404E2"/>
    <w:p w14:paraId="65595034" w14:textId="77777777" w:rsidR="001404E2" w:rsidRDefault="001404E2"/>
    <w:p w14:paraId="2E66BFAC" w14:textId="77777777" w:rsidR="001404E2" w:rsidRDefault="001404E2"/>
    <w:p w14:paraId="36D3E8BA" w14:textId="77777777" w:rsidR="001404E2" w:rsidRDefault="001404E2">
      <w:pPr>
        <w:sectPr w:rsidR="001404E2">
          <w:footerReference w:type="default" r:id="rId12"/>
          <w:pgSz w:w="16160" w:h="11640" w:orient="landscape"/>
          <w:pgMar w:top="680" w:right="283" w:bottom="2140" w:left="992" w:header="0" w:footer="1943" w:gutter="0"/>
          <w:cols w:space="720"/>
          <w:formProt w:val="0"/>
          <w:docGrid w:linePitch="100" w:charSpace="4096"/>
        </w:sectPr>
      </w:pPr>
    </w:p>
    <w:p w14:paraId="7A93E6BB" w14:textId="77777777" w:rsidR="001404E2" w:rsidRDefault="00000000">
      <w:pPr>
        <w:pStyle w:val="Heading1"/>
        <w:tabs>
          <w:tab w:val="left" w:pos="14180"/>
        </w:tabs>
        <w:spacing w:before="1"/>
      </w:pPr>
      <w:r>
        <w:rPr>
          <w:color w:val="363435"/>
          <w:shd w:val="clear" w:color="auto" w:fill="92D050"/>
        </w:rPr>
        <w:lastRenderedPageBreak/>
        <w:t>ТЕМАТИЧНО</w:t>
      </w:r>
      <w:r>
        <w:rPr>
          <w:color w:val="363435"/>
          <w:spacing w:val="48"/>
          <w:shd w:val="clear" w:color="auto" w:fill="92D050"/>
        </w:rPr>
        <w:t xml:space="preserve"> </w:t>
      </w:r>
      <w:r>
        <w:rPr>
          <w:color w:val="363435"/>
          <w:shd w:val="clear" w:color="auto" w:fill="92D050"/>
        </w:rPr>
        <w:t>РАЗПРЕДЕЛЕНИЕ</w:t>
      </w:r>
      <w:r>
        <w:rPr>
          <w:color w:val="363435"/>
          <w:spacing w:val="47"/>
          <w:shd w:val="clear" w:color="auto" w:fill="92D050"/>
        </w:rPr>
        <w:t xml:space="preserve"> </w:t>
      </w:r>
      <w:r>
        <w:rPr>
          <w:color w:val="363435"/>
          <w:shd w:val="clear" w:color="auto" w:fill="92D050"/>
        </w:rPr>
        <w:t>ПО</w:t>
      </w:r>
      <w:r>
        <w:rPr>
          <w:color w:val="363435"/>
          <w:spacing w:val="43"/>
          <w:shd w:val="clear" w:color="auto" w:fill="92D050"/>
        </w:rPr>
        <w:t xml:space="preserve"> </w:t>
      </w:r>
      <w:r>
        <w:rPr>
          <w:color w:val="363435"/>
          <w:shd w:val="clear" w:color="auto" w:fill="92D050"/>
        </w:rPr>
        <w:t>ОБРАЗОВАТЕЛНО</w:t>
      </w:r>
      <w:r>
        <w:rPr>
          <w:color w:val="363435"/>
          <w:spacing w:val="52"/>
          <w:w w:val="150"/>
          <w:shd w:val="clear" w:color="auto" w:fill="92D050"/>
        </w:rPr>
        <w:t xml:space="preserve"> </w:t>
      </w:r>
      <w:r>
        <w:rPr>
          <w:color w:val="363435"/>
          <w:shd w:val="clear" w:color="auto" w:fill="92D050"/>
        </w:rPr>
        <w:t>НАПРАЛЕНИ</w:t>
      </w:r>
      <w:r>
        <w:rPr>
          <w:color w:val="363435"/>
          <w:shd w:val="clear" w:color="auto" w:fill="92D050"/>
          <w:lang w:val="en-US"/>
        </w:rPr>
        <w:t xml:space="preserve">E </w:t>
      </w:r>
      <w:r>
        <w:rPr>
          <w:color w:val="363435"/>
          <w:shd w:val="clear" w:color="auto" w:fill="92D050"/>
        </w:rPr>
        <w:t xml:space="preserve"> </w:t>
      </w:r>
      <w:r>
        <w:rPr>
          <w:color w:val="231F20"/>
          <w:spacing w:val="-1"/>
          <w:shd w:val="clear" w:color="auto" w:fill="92D050"/>
        </w:rPr>
        <w:t>КОНСТРУИРАНЕ</w:t>
      </w:r>
      <w:r>
        <w:rPr>
          <w:color w:val="231F20"/>
          <w:shd w:val="clear" w:color="auto" w:fill="92D050"/>
        </w:rPr>
        <w:t xml:space="preserve"> </w:t>
      </w:r>
      <w:r>
        <w:rPr>
          <w:color w:val="231F20"/>
          <w:spacing w:val="-1"/>
          <w:shd w:val="clear" w:color="auto" w:fill="92D050"/>
        </w:rPr>
        <w:t>И</w:t>
      </w:r>
      <w:r>
        <w:rPr>
          <w:color w:val="231F20"/>
          <w:shd w:val="clear" w:color="auto" w:fill="92D050"/>
        </w:rPr>
        <w:t xml:space="preserve"> </w:t>
      </w:r>
      <w:r>
        <w:rPr>
          <w:color w:val="231F20"/>
          <w:spacing w:val="-1"/>
          <w:shd w:val="clear" w:color="auto" w:fill="92D050"/>
        </w:rPr>
        <w:t>ТЕХНОЛОГИИ</w:t>
      </w:r>
      <w:r>
        <w:rPr>
          <w:color w:val="363435"/>
          <w:shd w:val="clear" w:color="auto" w:fill="92D050"/>
        </w:rPr>
        <w:tab/>
      </w:r>
    </w:p>
    <w:p w14:paraId="170798DC" w14:textId="77777777" w:rsidR="001404E2" w:rsidRDefault="001404E2"/>
    <w:p w14:paraId="197FEC64" w14:textId="77777777" w:rsidR="001404E2" w:rsidRDefault="001404E2"/>
    <w:tbl>
      <w:tblPr>
        <w:tblW w:w="1422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6"/>
        <w:gridCol w:w="3631"/>
        <w:gridCol w:w="1871"/>
        <w:gridCol w:w="5780"/>
        <w:gridCol w:w="1981"/>
      </w:tblGrid>
      <w:tr w:rsidR="001404E2" w14:paraId="2FCB3E21" w14:textId="77777777"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9C8235" w14:textId="77777777" w:rsidR="001404E2" w:rsidRDefault="00000000">
            <w:pPr>
              <w:pStyle w:val="TableContents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Месец/ седмица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3C08D7" w14:textId="77777777" w:rsidR="001404E2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2BF4EE" w14:textId="77777777" w:rsidR="001404E2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Образователно ядро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5FF341" w14:textId="77777777" w:rsidR="001404E2" w:rsidRDefault="00000000">
            <w:pPr>
              <w:pStyle w:val="TableContents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Очаквани резултати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3BF35" w14:textId="77777777" w:rsidR="001404E2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/Забележка</w:t>
            </w:r>
          </w:p>
        </w:tc>
      </w:tr>
      <w:tr w:rsidR="001404E2" w14:paraId="37B71A41" w14:textId="77777777"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 w14:paraId="231B44B8" w14:textId="77777777" w:rsidR="001404E2" w:rsidRDefault="00000000">
            <w:pPr>
              <w:pStyle w:val="TableParagraph"/>
              <w:spacing w:before="37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IX/1.</w:t>
            </w:r>
          </w:p>
        </w:tc>
        <w:tc>
          <w:tcPr>
            <w:tcW w:w="3631" w:type="dxa"/>
            <w:tcBorders>
              <w:left w:val="single" w:sz="4" w:space="0" w:color="000000"/>
              <w:bottom w:val="single" w:sz="4" w:space="0" w:color="000000"/>
            </w:tcBorders>
          </w:tcPr>
          <w:p w14:paraId="6827FA51" w14:textId="77777777" w:rsidR="001404E2" w:rsidRDefault="00000000">
            <w:pPr>
              <w:pStyle w:val="TableParagraph"/>
              <w:spacing w:before="1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 xml:space="preserve"> 1.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Лодка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60BAED76" w14:textId="77777777" w:rsidR="001404E2" w:rsidRDefault="00000000">
            <w:pPr>
              <w:pStyle w:val="TableParagraph"/>
              <w:spacing w:before="21"/>
              <w:ind w:lef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КМ, Т</w:t>
            </w:r>
          </w:p>
        </w:tc>
        <w:tc>
          <w:tcPr>
            <w:tcW w:w="5780" w:type="dxa"/>
            <w:tcBorders>
              <w:left w:val="single" w:sz="4" w:space="0" w:color="000000"/>
              <w:bottom w:val="single" w:sz="4" w:space="0" w:color="000000"/>
            </w:tcBorders>
          </w:tcPr>
          <w:p w14:paraId="7E34A141" w14:textId="77777777" w:rsidR="001404E2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128"/>
              </w:tabs>
              <w:spacing w:before="45" w:line="204" w:lineRule="auto"/>
              <w:ind w:left="56" w:right="21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Изработва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указанията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учителя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модел,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като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изрязва,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сгъва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залепва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елементи.</w:t>
            </w:r>
          </w:p>
          <w:p w14:paraId="441B2F34" w14:textId="77777777" w:rsidR="001404E2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128"/>
              </w:tabs>
              <w:spacing w:before="2" w:line="204" w:lineRule="auto"/>
              <w:ind w:left="56" w:right="319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Оценява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зададени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критерия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изработени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модели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включва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игрови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дейности.</w:t>
            </w:r>
          </w:p>
          <w:p w14:paraId="61EEA9A4" w14:textId="77777777" w:rsidR="001404E2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128"/>
              </w:tabs>
              <w:spacing w:line="188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Сравнява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пътнически,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товарни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превозни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средства.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EEAEC" w14:textId="77777777" w:rsidR="001404E2" w:rsidRDefault="00000000">
            <w:pPr>
              <w:pStyle w:val="TableParagraph"/>
              <w:spacing w:before="45" w:line="204" w:lineRule="auto"/>
              <w:ind w:left="56" w:right="9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РЛ 1, оперативен материал – лепило, камъчета,</w:t>
            </w:r>
            <w:r>
              <w:rPr>
                <w:rFonts w:ascii="Times New Roman" w:hAnsi="Times New Roman"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пръчици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мидички</w:t>
            </w:r>
            <w:proofErr w:type="spellEnd"/>
          </w:p>
        </w:tc>
      </w:tr>
      <w:tr w:rsidR="001404E2" w14:paraId="1A45CA62" w14:textId="77777777"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 w14:paraId="06770423" w14:textId="77777777" w:rsidR="001404E2" w:rsidRDefault="00000000">
            <w:pPr>
              <w:pStyle w:val="TableParagraph"/>
              <w:spacing w:before="37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IX/2.</w:t>
            </w:r>
          </w:p>
        </w:tc>
        <w:tc>
          <w:tcPr>
            <w:tcW w:w="3631" w:type="dxa"/>
            <w:tcBorders>
              <w:left w:val="single" w:sz="4" w:space="0" w:color="000000"/>
              <w:bottom w:val="single" w:sz="4" w:space="0" w:color="000000"/>
            </w:tcBorders>
          </w:tcPr>
          <w:p w14:paraId="1EE661FF" w14:textId="77777777" w:rsidR="001404E2" w:rsidRDefault="00000000">
            <w:pPr>
              <w:pStyle w:val="TableParagraph"/>
              <w:spacing w:before="43" w:line="194" w:lineRule="auto"/>
              <w:ind w:left="56" w:right="2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>2. Играем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заедно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074A3EB8" w14:textId="77777777" w:rsidR="001404E2" w:rsidRDefault="00000000">
            <w:pPr>
              <w:pStyle w:val="TableParagraph"/>
              <w:spacing w:before="21"/>
              <w:ind w:lef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КМ, Т</w:t>
            </w:r>
          </w:p>
        </w:tc>
        <w:tc>
          <w:tcPr>
            <w:tcW w:w="5780" w:type="dxa"/>
            <w:tcBorders>
              <w:left w:val="single" w:sz="4" w:space="0" w:color="000000"/>
              <w:bottom w:val="single" w:sz="4" w:space="0" w:color="000000"/>
            </w:tcBorders>
          </w:tcPr>
          <w:p w14:paraId="4654CC78" w14:textId="77777777" w:rsidR="001404E2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128"/>
              </w:tabs>
              <w:spacing w:before="21" w:line="195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Сравнява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пътнически,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товарни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превозни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средства.</w:t>
            </w:r>
          </w:p>
          <w:p w14:paraId="3E34F734" w14:textId="77777777" w:rsidR="001404E2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128"/>
              </w:tabs>
              <w:spacing w:before="9" w:line="204" w:lineRule="auto"/>
              <w:ind w:left="56" w:right="38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Разбира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следва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поетапно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демонстрирани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указания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създаване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модел.</w:t>
            </w:r>
          </w:p>
          <w:p w14:paraId="10FC570B" w14:textId="77777777" w:rsidR="001404E2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128"/>
              </w:tabs>
              <w:spacing w:line="172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Оценява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зададени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критерия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изработени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модели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включва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 игрови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дейности.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3E99C" w14:textId="77777777" w:rsidR="001404E2" w:rsidRDefault="00000000">
            <w:pPr>
              <w:pStyle w:val="TableParagraph"/>
              <w:spacing w:before="38" w:line="180" w:lineRule="exact"/>
              <w:ind w:left="56" w:right="4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оперативен конструктивен материал,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построяване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пътнически,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товарни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превозни средства, гараж за леки автомобили,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гараж за камиони</w:t>
            </w:r>
          </w:p>
        </w:tc>
      </w:tr>
      <w:tr w:rsidR="001404E2" w14:paraId="432854A9" w14:textId="77777777"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 w14:paraId="0271DABC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X/3.</w:t>
            </w:r>
          </w:p>
        </w:tc>
        <w:tc>
          <w:tcPr>
            <w:tcW w:w="3631" w:type="dxa"/>
            <w:tcBorders>
              <w:left w:val="single" w:sz="4" w:space="0" w:color="000000"/>
              <w:bottom w:val="single" w:sz="4" w:space="0" w:color="000000"/>
            </w:tcBorders>
          </w:tcPr>
          <w:p w14:paraId="64E11C8F" w14:textId="77777777" w:rsidR="001404E2" w:rsidRDefault="00000000">
            <w:pPr>
              <w:pStyle w:val="TableParagraph"/>
              <w:spacing w:before="43" w:line="194" w:lineRule="auto"/>
              <w:ind w:left="56" w:right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3. Знам и</w:t>
            </w:r>
            <w:r>
              <w:rPr>
                <w:rFonts w:ascii="Times New Roman" w:hAnsi="Times New Roman"/>
                <w:b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мога – прос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ледяване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постиженията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2B1197FC" w14:textId="77777777" w:rsidR="001404E2" w:rsidRDefault="00000000">
            <w:pPr>
              <w:pStyle w:val="TableParagraph"/>
              <w:spacing w:before="45" w:line="204" w:lineRule="auto"/>
              <w:ind w:left="57" w:right="7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ОМСС,</w:t>
            </w:r>
            <w:r>
              <w:rPr>
                <w:rFonts w:ascii="Times New Roman" w:hAnsi="Times New Roman"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Т, КМ,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ГИ</w:t>
            </w:r>
          </w:p>
        </w:tc>
        <w:tc>
          <w:tcPr>
            <w:tcW w:w="5780" w:type="dxa"/>
            <w:tcBorders>
              <w:left w:val="single" w:sz="4" w:space="0" w:color="000000"/>
              <w:bottom w:val="single" w:sz="4" w:space="0" w:color="000000"/>
            </w:tcBorders>
          </w:tcPr>
          <w:p w14:paraId="5D005697" w14:textId="77777777" w:rsidR="001404E2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128"/>
              </w:tabs>
              <w:spacing w:before="45" w:line="204" w:lineRule="auto"/>
              <w:ind w:right="21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Изработва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указанията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учителя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модел,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като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изрязва,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сгъва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залепва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елементи.</w:t>
            </w:r>
          </w:p>
          <w:p w14:paraId="7106D9F6" w14:textId="77777777" w:rsidR="001404E2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128"/>
              </w:tabs>
              <w:spacing w:line="172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Съединява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отрязани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ножица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елементи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чрез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залепване.</w:t>
            </w:r>
          </w:p>
          <w:p w14:paraId="2EE49CEB" w14:textId="77777777" w:rsidR="001404E2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124"/>
              </w:tabs>
              <w:spacing w:before="10" w:line="204" w:lineRule="auto"/>
              <w:ind w:right="332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>Има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>представа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>устройства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>информация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>комуникация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телевизор,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компютър.</w:t>
            </w:r>
          </w:p>
          <w:p w14:paraId="1364A23D" w14:textId="77777777" w:rsidR="001404E2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128"/>
              </w:tabs>
              <w:spacing w:line="172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Стреми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пази,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чисти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подрежда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дрехите,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обувките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указание.</w:t>
            </w:r>
          </w:p>
          <w:p w14:paraId="16B0C0D9" w14:textId="77777777" w:rsidR="001404E2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128"/>
              </w:tabs>
              <w:spacing w:line="182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Изслушва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избира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едно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няколко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възможни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решения.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311A3" w14:textId="77777777" w:rsidR="001404E2" w:rsidRDefault="00000000">
            <w:pPr>
              <w:pStyle w:val="TableParagraph"/>
              <w:spacing w:before="45" w:line="204" w:lineRule="auto"/>
              <w:ind w:left="56" w:right="34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РЛ 21, РЛ 22, оперативен материал –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лепило,</w:t>
            </w:r>
            <w:r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допълнителни</w:t>
            </w:r>
            <w:r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конструктивни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материали,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дрехи,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играчки</w:t>
            </w:r>
          </w:p>
        </w:tc>
      </w:tr>
      <w:tr w:rsidR="001404E2" w14:paraId="25C8DADA" w14:textId="77777777"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 w14:paraId="7D44A4F1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X/4.</w:t>
            </w:r>
          </w:p>
        </w:tc>
        <w:tc>
          <w:tcPr>
            <w:tcW w:w="3631" w:type="dxa"/>
            <w:tcBorders>
              <w:left w:val="single" w:sz="4" w:space="0" w:color="000000"/>
              <w:bottom w:val="single" w:sz="4" w:space="0" w:color="000000"/>
            </w:tcBorders>
          </w:tcPr>
          <w:p w14:paraId="4D78B1AD" w14:textId="77777777" w:rsidR="001404E2" w:rsidRDefault="00000000">
            <w:pPr>
              <w:pStyle w:val="TableParagraph"/>
              <w:spacing w:before="43" w:line="194" w:lineRule="auto"/>
              <w:ind w:left="56" w:right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4. Знам и</w:t>
            </w:r>
            <w:r>
              <w:rPr>
                <w:rFonts w:ascii="Times New Roman" w:hAnsi="Times New Roman"/>
                <w:b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мога – прос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ледяване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постиженията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2A452B11" w14:textId="77777777" w:rsidR="001404E2" w:rsidRDefault="00000000">
            <w:pPr>
              <w:pStyle w:val="TableParagraph"/>
              <w:spacing w:before="45" w:line="204" w:lineRule="auto"/>
              <w:ind w:left="57" w:right="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ОМСС,</w:t>
            </w:r>
            <w:r>
              <w:rPr>
                <w:rFonts w:ascii="Times New Roman" w:hAnsi="Times New Roman"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ГИ</w:t>
            </w:r>
          </w:p>
        </w:tc>
        <w:tc>
          <w:tcPr>
            <w:tcW w:w="5780" w:type="dxa"/>
            <w:tcBorders>
              <w:left w:val="single" w:sz="4" w:space="0" w:color="000000"/>
              <w:bottom w:val="single" w:sz="4" w:space="0" w:color="000000"/>
            </w:tcBorders>
          </w:tcPr>
          <w:p w14:paraId="3A91F043" w14:textId="77777777" w:rsidR="001404E2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128"/>
              </w:tabs>
              <w:spacing w:before="21" w:line="195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Подбира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прибори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 хранене.</w:t>
            </w:r>
          </w:p>
          <w:p w14:paraId="0BBAFFF4" w14:textId="77777777" w:rsidR="001404E2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128"/>
              </w:tabs>
              <w:spacing w:before="9" w:line="204" w:lineRule="auto"/>
              <w:ind w:left="56" w:right="569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Подрежда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местата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занимания,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игра,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сън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хранене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помощта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възрастен.</w:t>
            </w:r>
          </w:p>
          <w:p w14:paraId="1FF9DD4E" w14:textId="77777777" w:rsidR="001404E2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128"/>
              </w:tabs>
              <w:spacing w:line="172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Изслушва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избира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едно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няколко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възможни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решения.</w:t>
            </w:r>
          </w:p>
          <w:p w14:paraId="4FABAC83" w14:textId="77777777" w:rsidR="001404E2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128"/>
              </w:tabs>
              <w:spacing w:line="180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Има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представа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лично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участие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общите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групата.</w:t>
            </w:r>
          </w:p>
          <w:p w14:paraId="0805F9C1" w14:textId="77777777" w:rsidR="001404E2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128"/>
              </w:tabs>
              <w:spacing w:line="182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Свързва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чрез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нанизване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промушване.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B249F" w14:textId="77777777" w:rsidR="001404E2" w:rsidRDefault="00000000">
            <w:pPr>
              <w:pStyle w:val="TableParagraph"/>
              <w:spacing w:before="45" w:line="204" w:lineRule="auto"/>
              <w:ind w:left="56" w:right="39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РЛ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2,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оперативен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лепило,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салфетки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прибори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хранене,</w:t>
            </w:r>
          </w:p>
        </w:tc>
      </w:tr>
      <w:tr w:rsidR="001404E2" w14:paraId="1B7AF826" w14:textId="77777777"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 w14:paraId="2580B709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X/5.</w:t>
            </w:r>
          </w:p>
        </w:tc>
        <w:tc>
          <w:tcPr>
            <w:tcW w:w="3631" w:type="dxa"/>
            <w:tcBorders>
              <w:left w:val="single" w:sz="4" w:space="0" w:color="000000"/>
              <w:bottom w:val="single" w:sz="4" w:space="0" w:color="000000"/>
            </w:tcBorders>
          </w:tcPr>
          <w:p w14:paraId="55FAA5F1" w14:textId="77777777" w:rsidR="001404E2" w:rsidRDefault="00000000">
            <w:pPr>
              <w:pStyle w:val="TableParagraph"/>
              <w:spacing w:before="43" w:line="194" w:lineRule="auto"/>
              <w:ind w:left="56" w:right="13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>5. Кошница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за пазар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0BBCE7F2" w14:textId="77777777" w:rsidR="001404E2" w:rsidRDefault="00000000">
            <w:pPr>
              <w:pStyle w:val="TableParagraph"/>
              <w:spacing w:before="21"/>
              <w:ind w:lef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КМ</w:t>
            </w:r>
          </w:p>
        </w:tc>
        <w:tc>
          <w:tcPr>
            <w:tcW w:w="5780" w:type="dxa"/>
            <w:tcBorders>
              <w:left w:val="single" w:sz="4" w:space="0" w:color="000000"/>
              <w:bottom w:val="single" w:sz="4" w:space="0" w:color="000000"/>
            </w:tcBorders>
          </w:tcPr>
          <w:p w14:paraId="691AD6C6" w14:textId="77777777" w:rsidR="001404E2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128"/>
              </w:tabs>
              <w:spacing w:before="45" w:line="204" w:lineRule="auto"/>
              <w:ind w:left="56" w:right="21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Изработва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указанията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учителя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модел,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като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изрязва,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сгъва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залепва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елементи.</w:t>
            </w:r>
          </w:p>
          <w:p w14:paraId="45AE5C0C" w14:textId="77777777" w:rsidR="001404E2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128"/>
              </w:tabs>
              <w:spacing w:line="172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Оценява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зададени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критерия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изработени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модели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включва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</w:p>
          <w:p w14:paraId="4D0E0456" w14:textId="77777777" w:rsidR="001404E2" w:rsidRDefault="00000000">
            <w:pPr>
              <w:pStyle w:val="TableParagraph"/>
              <w:spacing w:line="18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игрови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дейности.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93820" w14:textId="77777777" w:rsidR="001404E2" w:rsidRDefault="00000000">
            <w:pPr>
              <w:pStyle w:val="TableParagraph"/>
              <w:spacing w:before="45" w:line="204" w:lineRule="auto"/>
              <w:ind w:left="56" w:right="30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РЛ 3, оперативен материал – лепило,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играчки или изображения на плодове,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зеленчуци,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игра„На</w:t>
            </w:r>
            <w:proofErr w:type="spellEnd"/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пазар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през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есента”</w:t>
            </w:r>
          </w:p>
        </w:tc>
      </w:tr>
      <w:tr w:rsidR="001404E2" w14:paraId="0865BBA2" w14:textId="77777777"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 w14:paraId="578E7915" w14:textId="77777777" w:rsidR="001404E2" w:rsidRDefault="00000000">
            <w:pPr>
              <w:pStyle w:val="TableParagraph"/>
              <w:spacing w:before="37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X/6.</w:t>
            </w:r>
          </w:p>
        </w:tc>
        <w:tc>
          <w:tcPr>
            <w:tcW w:w="3631" w:type="dxa"/>
            <w:tcBorders>
              <w:left w:val="single" w:sz="4" w:space="0" w:color="000000"/>
              <w:bottom w:val="single" w:sz="4" w:space="0" w:color="000000"/>
            </w:tcBorders>
          </w:tcPr>
          <w:p w14:paraId="0FC80C13" w14:textId="77777777" w:rsidR="001404E2" w:rsidRDefault="00000000">
            <w:pPr>
              <w:pStyle w:val="TableParagraph"/>
              <w:spacing w:before="33" w:line="180" w:lineRule="exact"/>
              <w:ind w:left="56" w:right="1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>6. Плодове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хартия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0883E888" w14:textId="77777777" w:rsidR="001404E2" w:rsidRDefault="00000000">
            <w:pPr>
              <w:pStyle w:val="TableParagraph"/>
              <w:spacing w:before="18"/>
              <w:ind w:lef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ГИ</w:t>
            </w:r>
          </w:p>
        </w:tc>
        <w:tc>
          <w:tcPr>
            <w:tcW w:w="5780" w:type="dxa"/>
            <w:tcBorders>
              <w:left w:val="single" w:sz="4" w:space="0" w:color="000000"/>
              <w:bottom w:val="single" w:sz="4" w:space="0" w:color="000000"/>
            </w:tcBorders>
          </w:tcPr>
          <w:p w14:paraId="477C62A7" w14:textId="77777777" w:rsidR="001404E2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128"/>
              </w:tabs>
              <w:spacing w:before="18" w:line="195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Изслушва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избира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едно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няколко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възможни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решения.</w:t>
            </w:r>
          </w:p>
          <w:p w14:paraId="09E171D2" w14:textId="77777777" w:rsidR="001404E2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128"/>
              </w:tabs>
              <w:spacing w:line="180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Има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представа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лично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участие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общите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групата.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82DE7" w14:textId="77777777" w:rsidR="001404E2" w:rsidRDefault="00000000">
            <w:pPr>
              <w:pStyle w:val="TableParagraph"/>
              <w:spacing w:before="33" w:line="180" w:lineRule="exact"/>
              <w:ind w:left="56" w:right="1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>РЛ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>4,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>оперативен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>материал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>лепило,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дебел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конец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окачване,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кламери</w:t>
            </w:r>
          </w:p>
        </w:tc>
      </w:tr>
      <w:tr w:rsidR="001404E2" w14:paraId="59539B71" w14:textId="77777777"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 w14:paraId="41DBD89E" w14:textId="77777777" w:rsidR="001404E2" w:rsidRDefault="00000000">
            <w:pPr>
              <w:pStyle w:val="TableParagraph"/>
              <w:spacing w:before="37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X/7.</w:t>
            </w:r>
          </w:p>
        </w:tc>
        <w:tc>
          <w:tcPr>
            <w:tcW w:w="3631" w:type="dxa"/>
            <w:tcBorders>
              <w:left w:val="single" w:sz="4" w:space="0" w:color="000000"/>
              <w:bottom w:val="single" w:sz="4" w:space="0" w:color="000000"/>
            </w:tcBorders>
          </w:tcPr>
          <w:p w14:paraId="2A120A07" w14:textId="77777777" w:rsidR="001404E2" w:rsidRDefault="00000000">
            <w:pPr>
              <w:pStyle w:val="TableParagraph"/>
              <w:spacing w:before="1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 xml:space="preserve"> 7.</w:t>
            </w: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Портмоне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11178636" w14:textId="77777777" w:rsidR="001404E2" w:rsidRDefault="00000000">
            <w:pPr>
              <w:pStyle w:val="TableParagraph"/>
              <w:spacing w:before="45" w:line="204" w:lineRule="auto"/>
              <w:ind w:left="57" w:right="8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КМ,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ОМСС</w:t>
            </w:r>
          </w:p>
        </w:tc>
        <w:tc>
          <w:tcPr>
            <w:tcW w:w="5780" w:type="dxa"/>
            <w:tcBorders>
              <w:left w:val="single" w:sz="4" w:space="0" w:color="000000"/>
              <w:bottom w:val="single" w:sz="4" w:space="0" w:color="000000"/>
            </w:tcBorders>
          </w:tcPr>
          <w:p w14:paraId="4E848D06" w14:textId="77777777" w:rsidR="001404E2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128"/>
              </w:tabs>
              <w:spacing w:before="45" w:line="204" w:lineRule="auto"/>
              <w:ind w:left="56" w:right="21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Изработва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указанията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учителя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модел,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като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изрязва,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сгъва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залепва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елементи.</w:t>
            </w:r>
          </w:p>
          <w:p w14:paraId="4E22FCFD" w14:textId="77777777" w:rsidR="001404E2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128"/>
              </w:tabs>
              <w:spacing w:line="172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Различава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хартия,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текстилни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природни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различни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изделия.</w:t>
            </w:r>
          </w:p>
          <w:p w14:paraId="2F505FA3" w14:textId="77777777" w:rsidR="001404E2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128"/>
              </w:tabs>
              <w:spacing w:line="195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Реже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ножица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хартия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очертана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права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линия.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1AF01" w14:textId="77777777" w:rsidR="001404E2" w:rsidRDefault="00000000">
            <w:pPr>
              <w:pStyle w:val="TableParagraph"/>
              <w:spacing w:before="38" w:line="180" w:lineRule="exact"/>
              <w:ind w:left="56" w:right="1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РЛ 5, оперативен материал – лепило,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изрязани хартийки за попълване на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портмонето,</w:t>
            </w:r>
            <w:r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играчки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или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изображения</w:t>
            </w:r>
            <w:r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плодове и зеленчуци,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игра„На</w:t>
            </w:r>
            <w:proofErr w:type="spell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пазар през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есента”</w:t>
            </w:r>
          </w:p>
        </w:tc>
      </w:tr>
      <w:tr w:rsidR="001404E2" w14:paraId="593338CB" w14:textId="77777777"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 w14:paraId="777F3555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XI/8.</w:t>
            </w:r>
          </w:p>
        </w:tc>
        <w:tc>
          <w:tcPr>
            <w:tcW w:w="3631" w:type="dxa"/>
            <w:tcBorders>
              <w:left w:val="single" w:sz="4" w:space="0" w:color="000000"/>
              <w:bottom w:val="single" w:sz="4" w:space="0" w:color="000000"/>
            </w:tcBorders>
          </w:tcPr>
          <w:p w14:paraId="662E04AC" w14:textId="77777777" w:rsidR="001404E2" w:rsidRDefault="00000000">
            <w:pPr>
              <w:pStyle w:val="TableParagraph"/>
              <w:spacing w:before="43" w:line="194" w:lineRule="auto"/>
              <w:ind w:left="56" w:right="13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pacing w:val="-3"/>
                <w:sz w:val="24"/>
                <w:szCs w:val="24"/>
              </w:rPr>
              <w:t>8.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3"/>
                <w:sz w:val="24"/>
                <w:szCs w:val="24"/>
              </w:rPr>
              <w:t>Таралеж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от листа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0E763200" w14:textId="77777777" w:rsidR="001404E2" w:rsidRDefault="00000000">
            <w:pPr>
              <w:pStyle w:val="TableParagraph"/>
              <w:spacing w:before="45" w:line="204" w:lineRule="auto"/>
              <w:ind w:left="57" w:right="8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КМ,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ОМСС</w:t>
            </w:r>
          </w:p>
        </w:tc>
        <w:tc>
          <w:tcPr>
            <w:tcW w:w="5780" w:type="dxa"/>
            <w:tcBorders>
              <w:left w:val="single" w:sz="4" w:space="0" w:color="000000"/>
              <w:bottom w:val="single" w:sz="4" w:space="0" w:color="000000"/>
            </w:tcBorders>
          </w:tcPr>
          <w:p w14:paraId="6768D29C" w14:textId="77777777" w:rsidR="001404E2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128"/>
              </w:tabs>
              <w:spacing w:before="21" w:line="195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Различава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хартия,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текстилни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природни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различни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изделия.</w:t>
            </w:r>
          </w:p>
          <w:p w14:paraId="3B6495BF" w14:textId="77777777" w:rsidR="001404E2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128"/>
              </w:tabs>
              <w:spacing w:before="9" w:line="204" w:lineRule="auto"/>
              <w:ind w:right="21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Изработва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указанията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учителя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модел,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като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изрязва,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сгъва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залепва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елементи.</w:t>
            </w:r>
          </w:p>
          <w:p w14:paraId="1CD18985" w14:textId="77777777" w:rsidR="001404E2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128"/>
              </w:tabs>
              <w:spacing w:line="174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Свързва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чрез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нанизване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промушване.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57195" w14:textId="77777777" w:rsidR="001404E2" w:rsidRDefault="00000000">
            <w:pPr>
              <w:pStyle w:val="TableParagraph"/>
              <w:spacing w:before="45" w:line="204" w:lineRule="auto"/>
              <w:ind w:left="56" w:right="32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РЛ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23,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оперативен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лепило,</w:t>
            </w:r>
            <w:r>
              <w:rPr>
                <w:rFonts w:ascii="Times New Roman" w:hAnsi="Times New Roman"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есенни листа, кламер,</w:t>
            </w:r>
          </w:p>
        </w:tc>
      </w:tr>
      <w:tr w:rsidR="001404E2" w14:paraId="0A1CC8C4" w14:textId="77777777"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 w14:paraId="1D16B185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XI/9.</w:t>
            </w:r>
          </w:p>
        </w:tc>
        <w:tc>
          <w:tcPr>
            <w:tcW w:w="3631" w:type="dxa"/>
            <w:tcBorders>
              <w:left w:val="single" w:sz="4" w:space="0" w:color="000000"/>
              <w:bottom w:val="single" w:sz="4" w:space="0" w:color="000000"/>
            </w:tcBorders>
          </w:tcPr>
          <w:p w14:paraId="0AA4F2C4" w14:textId="77777777" w:rsidR="001404E2" w:rsidRDefault="00000000">
            <w:pPr>
              <w:pStyle w:val="TableParagraph"/>
              <w:spacing w:before="1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 xml:space="preserve"> 9. Маска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75020C90" w14:textId="77777777" w:rsidR="001404E2" w:rsidRDefault="00000000">
            <w:pPr>
              <w:pStyle w:val="TableParagraph"/>
              <w:spacing w:before="38" w:line="180" w:lineRule="exact"/>
              <w:ind w:left="57" w:right="8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ГИ,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ОМСС</w:t>
            </w:r>
          </w:p>
        </w:tc>
        <w:tc>
          <w:tcPr>
            <w:tcW w:w="5780" w:type="dxa"/>
            <w:tcBorders>
              <w:left w:val="single" w:sz="4" w:space="0" w:color="000000"/>
              <w:bottom w:val="single" w:sz="4" w:space="0" w:color="000000"/>
            </w:tcBorders>
          </w:tcPr>
          <w:p w14:paraId="6AA8D577" w14:textId="77777777" w:rsidR="001404E2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128"/>
              </w:tabs>
              <w:spacing w:before="21" w:line="195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Има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представа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лично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участие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общите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групата.</w:t>
            </w:r>
          </w:p>
          <w:p w14:paraId="6A121876" w14:textId="77777777" w:rsidR="001404E2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128"/>
              </w:tabs>
              <w:spacing w:line="182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Свързва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чрез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нанизване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промушване.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145BA" w14:textId="77777777" w:rsidR="001404E2" w:rsidRDefault="00000000">
            <w:pPr>
              <w:pStyle w:val="TableParagraph"/>
              <w:spacing w:before="38" w:line="180" w:lineRule="exact"/>
              <w:ind w:left="56" w:right="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РЛ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24,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РЛ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25,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оперативен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ластици,</w:t>
            </w:r>
          </w:p>
        </w:tc>
      </w:tr>
      <w:tr w:rsidR="001404E2" w14:paraId="15C0391D" w14:textId="77777777"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 w14:paraId="0D4EB2AA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XI/10.</w:t>
            </w:r>
          </w:p>
        </w:tc>
        <w:tc>
          <w:tcPr>
            <w:tcW w:w="3631" w:type="dxa"/>
            <w:tcBorders>
              <w:left w:val="single" w:sz="4" w:space="0" w:color="000000"/>
              <w:bottom w:val="single" w:sz="4" w:space="0" w:color="000000"/>
            </w:tcBorders>
          </w:tcPr>
          <w:p w14:paraId="1F28E4B9" w14:textId="77777777" w:rsidR="001404E2" w:rsidRDefault="00000000">
            <w:pPr>
              <w:pStyle w:val="TableParagraph"/>
              <w:spacing w:before="43" w:line="194" w:lineRule="auto"/>
              <w:ind w:left="56" w:right="14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>10. Нашият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квартал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7EDB5330" w14:textId="77777777" w:rsidR="001404E2" w:rsidRDefault="00000000">
            <w:pPr>
              <w:pStyle w:val="TableParagraph"/>
              <w:spacing w:before="21"/>
              <w:ind w:lef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КМ, ГИ</w:t>
            </w:r>
          </w:p>
        </w:tc>
        <w:tc>
          <w:tcPr>
            <w:tcW w:w="5780" w:type="dxa"/>
            <w:tcBorders>
              <w:left w:val="single" w:sz="4" w:space="0" w:color="000000"/>
              <w:bottom w:val="single" w:sz="4" w:space="0" w:color="000000"/>
            </w:tcBorders>
          </w:tcPr>
          <w:p w14:paraId="3F134B4E" w14:textId="77777777" w:rsidR="001404E2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128"/>
              </w:tabs>
              <w:spacing w:before="45" w:line="204" w:lineRule="auto"/>
              <w:ind w:left="56" w:right="38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Разбира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следва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поетапно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демонстрирани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указания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създаване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модел.</w:t>
            </w:r>
          </w:p>
          <w:p w14:paraId="623CB458" w14:textId="77777777" w:rsidR="001404E2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128"/>
              </w:tabs>
              <w:spacing w:line="172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Има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представа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лично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участие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общите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групата.</w:t>
            </w:r>
          </w:p>
          <w:p w14:paraId="4DDF78F9" w14:textId="77777777" w:rsidR="001404E2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128"/>
              </w:tabs>
              <w:spacing w:before="3" w:line="180" w:lineRule="exact"/>
              <w:ind w:left="56" w:right="21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Изработва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указанията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учителя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модел,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като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изрязва,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сгъва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залепва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елементи.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0BC9B" w14:textId="77777777" w:rsidR="001404E2" w:rsidRDefault="00000000">
            <w:pPr>
              <w:pStyle w:val="TableParagraph"/>
              <w:spacing w:before="45" w:line="204" w:lineRule="auto"/>
              <w:ind w:left="56" w:right="9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РЛ 6, оперативен материал – лепило,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допълнителни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конструктивни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елементи</w:t>
            </w:r>
          </w:p>
        </w:tc>
      </w:tr>
      <w:tr w:rsidR="001404E2" w14:paraId="427E2AAD" w14:textId="77777777"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 w14:paraId="0A5BC6DC" w14:textId="77777777" w:rsidR="001404E2" w:rsidRDefault="00000000">
            <w:pPr>
              <w:pStyle w:val="TableParagraph"/>
              <w:spacing w:before="37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XI/11.</w:t>
            </w:r>
          </w:p>
        </w:tc>
        <w:tc>
          <w:tcPr>
            <w:tcW w:w="3631" w:type="dxa"/>
            <w:tcBorders>
              <w:left w:val="single" w:sz="4" w:space="0" w:color="000000"/>
              <w:bottom w:val="single" w:sz="4" w:space="0" w:color="000000"/>
            </w:tcBorders>
          </w:tcPr>
          <w:p w14:paraId="7DE897AC" w14:textId="77777777" w:rsidR="001404E2" w:rsidRDefault="00000000">
            <w:pPr>
              <w:pStyle w:val="TableParagraph"/>
              <w:spacing w:before="43" w:line="194" w:lineRule="auto"/>
              <w:ind w:left="56" w:right="1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11.Нашият</w:t>
            </w:r>
            <w:r>
              <w:rPr>
                <w:rFonts w:ascii="Times New Roman" w:hAnsi="Times New Roman"/>
                <w:b/>
                <w:color w:val="231F20"/>
                <w:spacing w:val="-2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квартал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5F0F92B3" w14:textId="77777777" w:rsidR="001404E2" w:rsidRDefault="00000000">
            <w:pPr>
              <w:pStyle w:val="TableParagraph"/>
              <w:spacing w:before="21"/>
              <w:ind w:lef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КМ, ГИ</w:t>
            </w:r>
          </w:p>
        </w:tc>
        <w:tc>
          <w:tcPr>
            <w:tcW w:w="5780" w:type="dxa"/>
            <w:tcBorders>
              <w:left w:val="single" w:sz="4" w:space="0" w:color="000000"/>
              <w:bottom w:val="single" w:sz="4" w:space="0" w:color="000000"/>
            </w:tcBorders>
          </w:tcPr>
          <w:p w14:paraId="737BC88C" w14:textId="77777777" w:rsidR="001404E2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128"/>
              </w:tabs>
              <w:spacing w:before="45" w:line="204" w:lineRule="auto"/>
              <w:ind w:right="38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Разбира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следва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поетапно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демонстрирани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указания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създаване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модел.</w:t>
            </w:r>
          </w:p>
          <w:p w14:paraId="6EC995CC" w14:textId="77777777" w:rsidR="001404E2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128"/>
              </w:tabs>
              <w:spacing w:line="172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Има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представа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лично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участие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общите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групата.</w:t>
            </w:r>
          </w:p>
          <w:p w14:paraId="4684A586" w14:textId="77777777" w:rsidR="001404E2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128"/>
              </w:tabs>
              <w:spacing w:before="3" w:line="180" w:lineRule="exact"/>
              <w:ind w:right="21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Изработва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указанията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учителя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модел,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като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изрязва,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сгъва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залепва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елементи.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EED9A" w14:textId="77777777" w:rsidR="001404E2" w:rsidRDefault="00000000">
            <w:pPr>
              <w:pStyle w:val="TableParagraph"/>
              <w:spacing w:before="45" w:line="204" w:lineRule="auto"/>
              <w:ind w:left="56" w:right="9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РЛ 26, оперативен материал – лепило,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допълнителни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конструктивни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елементи</w:t>
            </w:r>
          </w:p>
        </w:tc>
      </w:tr>
      <w:tr w:rsidR="001404E2" w14:paraId="3455948B" w14:textId="77777777"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 w14:paraId="7D3800BE" w14:textId="77777777" w:rsidR="001404E2" w:rsidRDefault="00000000">
            <w:pPr>
              <w:pStyle w:val="TableParagraph"/>
              <w:spacing w:before="37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XI/12.</w:t>
            </w:r>
          </w:p>
        </w:tc>
        <w:tc>
          <w:tcPr>
            <w:tcW w:w="3631" w:type="dxa"/>
            <w:tcBorders>
              <w:left w:val="single" w:sz="4" w:space="0" w:color="000000"/>
              <w:bottom w:val="single" w:sz="4" w:space="0" w:color="000000"/>
            </w:tcBorders>
          </w:tcPr>
          <w:p w14:paraId="68816751" w14:textId="77777777" w:rsidR="001404E2" w:rsidRDefault="00000000">
            <w:pPr>
              <w:pStyle w:val="TableParagraph"/>
              <w:spacing w:before="43" w:line="194" w:lineRule="auto"/>
              <w:ind w:left="56" w:right="4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12. Поддър</w:t>
            </w:r>
            <w:r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жам дрехите</w:t>
            </w:r>
            <w:r>
              <w:rPr>
                <w:rFonts w:ascii="Times New Roman" w:hAnsi="Times New Roman"/>
                <w:b/>
                <w:bCs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си чисти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476576A7" w14:textId="77777777" w:rsidR="001404E2" w:rsidRDefault="00000000">
            <w:pPr>
              <w:pStyle w:val="TableParagraph"/>
              <w:spacing w:before="21"/>
              <w:ind w:lef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ГИ</w:t>
            </w:r>
          </w:p>
        </w:tc>
        <w:tc>
          <w:tcPr>
            <w:tcW w:w="5780" w:type="dxa"/>
            <w:tcBorders>
              <w:left w:val="single" w:sz="4" w:space="0" w:color="000000"/>
              <w:bottom w:val="single" w:sz="4" w:space="0" w:color="000000"/>
            </w:tcBorders>
          </w:tcPr>
          <w:p w14:paraId="1A85B18C" w14:textId="77777777" w:rsidR="001404E2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128"/>
              </w:tabs>
              <w:spacing w:before="45" w:line="227" w:lineRule="exact"/>
              <w:ind w:left="56" w:right="212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Стреми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пази,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чисти,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подрежда,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облича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съблича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дрехите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обувките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си по указание.</w:t>
            </w:r>
          </w:p>
          <w:p w14:paraId="15F90946" w14:textId="77777777" w:rsidR="001404E2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128"/>
              </w:tabs>
              <w:spacing w:before="2" w:line="227" w:lineRule="exact"/>
              <w:ind w:left="56" w:right="569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Подрежда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местата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занимания,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игра,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сън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хранене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помощта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възрастен.</w:t>
            </w:r>
          </w:p>
          <w:p w14:paraId="0DE58BDD" w14:textId="77777777" w:rsidR="001404E2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128"/>
              </w:tabs>
              <w:spacing w:line="227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Изслушва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избира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едно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няколко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възможни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решения.</w:t>
            </w:r>
          </w:p>
          <w:p w14:paraId="3A335110" w14:textId="77777777" w:rsidR="001404E2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156"/>
              </w:tabs>
              <w:spacing w:line="227" w:lineRule="exact"/>
              <w:ind w:left="155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Има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представа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лично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участие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общите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групата.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999FE" w14:textId="77777777" w:rsidR="001404E2" w:rsidRDefault="00000000">
            <w:pPr>
              <w:pStyle w:val="TableParagraph"/>
              <w:spacing w:before="45" w:line="204" w:lineRule="auto"/>
              <w:ind w:left="56" w:right="27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оперативен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четки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дрехи,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четки за обувки и други почистващи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средства</w:t>
            </w:r>
          </w:p>
        </w:tc>
      </w:tr>
      <w:tr w:rsidR="001404E2" w14:paraId="6A3A380B" w14:textId="77777777"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 w14:paraId="52306838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XII/13.</w:t>
            </w:r>
          </w:p>
        </w:tc>
        <w:tc>
          <w:tcPr>
            <w:tcW w:w="3631" w:type="dxa"/>
            <w:tcBorders>
              <w:left w:val="single" w:sz="4" w:space="0" w:color="000000"/>
              <w:bottom w:val="single" w:sz="4" w:space="0" w:color="000000"/>
            </w:tcBorders>
          </w:tcPr>
          <w:p w14:paraId="261B1060" w14:textId="77777777" w:rsidR="001404E2" w:rsidRDefault="00000000">
            <w:pPr>
              <w:pStyle w:val="TableParagraph"/>
              <w:spacing w:before="43" w:line="194" w:lineRule="auto"/>
              <w:ind w:left="56" w:right="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13. Хранилка</w:t>
            </w:r>
            <w:r>
              <w:rPr>
                <w:rFonts w:ascii="Times New Roman" w:hAnsi="Times New Roman"/>
                <w:b/>
                <w:bCs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двора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774FF928" w14:textId="77777777" w:rsidR="001404E2" w:rsidRDefault="00000000">
            <w:pPr>
              <w:pStyle w:val="TableParagraph"/>
              <w:spacing w:before="21"/>
              <w:ind w:lef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</w:t>
            </w:r>
          </w:p>
        </w:tc>
        <w:tc>
          <w:tcPr>
            <w:tcW w:w="5780" w:type="dxa"/>
            <w:tcBorders>
              <w:left w:val="single" w:sz="4" w:space="0" w:color="000000"/>
              <w:bottom w:val="single" w:sz="4" w:space="0" w:color="000000"/>
            </w:tcBorders>
          </w:tcPr>
          <w:p w14:paraId="52165BE8" w14:textId="77777777" w:rsidR="001404E2" w:rsidRDefault="00000000">
            <w:pPr>
              <w:pStyle w:val="TableParagraph"/>
              <w:tabs>
                <w:tab w:val="left" w:pos="128"/>
              </w:tabs>
              <w:spacing w:before="21" w:line="266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Изслушва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избира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едно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няколко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възможни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решения.</w:t>
            </w:r>
          </w:p>
          <w:p w14:paraId="3ED0AE2B" w14:textId="77777777" w:rsidR="001404E2" w:rsidRDefault="00000000">
            <w:pPr>
              <w:pStyle w:val="TableParagraph"/>
              <w:tabs>
                <w:tab w:val="left" w:pos="128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Има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представа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лично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участие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общите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групата.</w:t>
            </w:r>
          </w:p>
          <w:p w14:paraId="66B68E1F" w14:textId="77777777" w:rsidR="001404E2" w:rsidRDefault="00000000">
            <w:pPr>
              <w:pStyle w:val="TableParagraph"/>
              <w:tabs>
                <w:tab w:val="left" w:pos="128"/>
              </w:tabs>
              <w:spacing w:before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Подрежда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местата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занимания,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игра,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сън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хранене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помощта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възрастен.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727B0" w14:textId="77777777" w:rsidR="001404E2" w:rsidRDefault="00000000">
            <w:pPr>
              <w:pStyle w:val="TableParagraph"/>
              <w:spacing w:before="38" w:line="180" w:lineRule="exact"/>
              <w:ind w:left="56" w:right="1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оперативен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пластмасова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купа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или стара чиния, ябълки, трохи хляб,   сурови  слънчогледови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ядки, овес, фъстъци,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овес</w:t>
            </w:r>
          </w:p>
        </w:tc>
      </w:tr>
      <w:tr w:rsidR="001404E2" w14:paraId="53572846" w14:textId="77777777"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 w14:paraId="5684E52C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XII/14.</w:t>
            </w:r>
          </w:p>
        </w:tc>
        <w:tc>
          <w:tcPr>
            <w:tcW w:w="3631" w:type="dxa"/>
            <w:tcBorders>
              <w:left w:val="single" w:sz="4" w:space="0" w:color="000000"/>
              <w:bottom w:val="single" w:sz="4" w:space="0" w:color="000000"/>
            </w:tcBorders>
          </w:tcPr>
          <w:p w14:paraId="4358A765" w14:textId="77777777" w:rsidR="001404E2" w:rsidRDefault="00000000">
            <w:pPr>
              <w:pStyle w:val="TableParagraph"/>
              <w:spacing w:before="41" w:line="194" w:lineRule="auto"/>
              <w:ind w:left="56" w:right="4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14. Украса за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елха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3B1AA270" w14:textId="77777777" w:rsidR="001404E2" w:rsidRDefault="00000000">
            <w:pPr>
              <w:pStyle w:val="TableParagraph"/>
              <w:spacing w:before="43" w:line="204" w:lineRule="auto"/>
              <w:ind w:left="57" w:right="8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ГИ,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ОМСС</w:t>
            </w:r>
          </w:p>
        </w:tc>
        <w:tc>
          <w:tcPr>
            <w:tcW w:w="5780" w:type="dxa"/>
            <w:tcBorders>
              <w:left w:val="single" w:sz="4" w:space="0" w:color="000000"/>
              <w:bottom w:val="single" w:sz="4" w:space="0" w:color="000000"/>
            </w:tcBorders>
          </w:tcPr>
          <w:p w14:paraId="07D666E0" w14:textId="77777777" w:rsidR="001404E2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128"/>
              </w:tabs>
              <w:spacing w:before="18" w:line="195" w:lineRule="exact"/>
              <w:ind w:left="57" w:hanging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Изслушва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избира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едно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няколко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възможни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решения.</w:t>
            </w:r>
          </w:p>
          <w:p w14:paraId="47355E17" w14:textId="77777777" w:rsidR="001404E2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128"/>
              </w:tabs>
              <w:spacing w:line="180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Има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представа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лично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участие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общите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групата.</w:t>
            </w:r>
          </w:p>
          <w:p w14:paraId="65677377" w14:textId="77777777" w:rsidR="001404E2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128"/>
              </w:tabs>
              <w:spacing w:line="180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Свързва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чрез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нанизване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промушване.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597A3" w14:textId="77777777" w:rsidR="001404E2" w:rsidRDefault="00000000">
            <w:pPr>
              <w:pStyle w:val="TableParagraph"/>
              <w:spacing w:line="192" w:lineRule="auto"/>
              <w:ind w:left="56" w:right="34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РЛ 7, оперативен материал – лепило,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новогодишни</w:t>
            </w:r>
            <w:r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песни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кратки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стихчета</w:t>
            </w:r>
          </w:p>
        </w:tc>
      </w:tr>
      <w:tr w:rsidR="001404E2" w14:paraId="2EB03B0B" w14:textId="77777777"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 w14:paraId="51B0DA06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XII/15.</w:t>
            </w:r>
          </w:p>
        </w:tc>
        <w:tc>
          <w:tcPr>
            <w:tcW w:w="3631" w:type="dxa"/>
            <w:tcBorders>
              <w:left w:val="single" w:sz="4" w:space="0" w:color="000000"/>
              <w:bottom w:val="single" w:sz="4" w:space="0" w:color="000000"/>
            </w:tcBorders>
          </w:tcPr>
          <w:p w14:paraId="08A8F4CB" w14:textId="77777777" w:rsidR="001404E2" w:rsidRDefault="00000000">
            <w:pPr>
              <w:pStyle w:val="TableParagraph"/>
              <w:spacing w:before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15.</w:t>
            </w:r>
            <w:r>
              <w:rPr>
                <w:rFonts w:ascii="Times New Roman" w:hAnsi="Times New Roman"/>
                <w:b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Гирлянди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54C3D6B4" w14:textId="77777777" w:rsidR="001404E2" w:rsidRDefault="00000000">
            <w:pPr>
              <w:pStyle w:val="TableParagraph"/>
              <w:spacing w:before="18"/>
              <w:ind w:lef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КМ</w:t>
            </w:r>
          </w:p>
        </w:tc>
        <w:tc>
          <w:tcPr>
            <w:tcW w:w="5780" w:type="dxa"/>
            <w:tcBorders>
              <w:left w:val="single" w:sz="4" w:space="0" w:color="000000"/>
              <w:bottom w:val="single" w:sz="4" w:space="0" w:color="000000"/>
            </w:tcBorders>
          </w:tcPr>
          <w:p w14:paraId="781091C0" w14:textId="77777777" w:rsidR="001404E2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128"/>
              </w:tabs>
              <w:spacing w:before="43" w:line="204" w:lineRule="auto"/>
              <w:ind w:left="56" w:right="38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Разбира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следва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поетапно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демонстрирани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указания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създаване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модел.</w:t>
            </w:r>
          </w:p>
          <w:p w14:paraId="2EB47534" w14:textId="77777777" w:rsidR="001404E2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128"/>
              </w:tabs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Изработва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подуказанията</w:t>
            </w:r>
            <w:proofErr w:type="spellEnd"/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учителя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модел,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като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изрязва,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сгъва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залепва елементи.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10882" w14:textId="77777777" w:rsidR="001404E2" w:rsidRDefault="00000000">
            <w:pPr>
              <w:pStyle w:val="TableParagraph"/>
              <w:spacing w:before="43" w:line="165" w:lineRule="auto"/>
              <w:ind w:left="56" w:right="8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РЛ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8,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оперативен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лепило,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дебел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конец за окачване, кламери</w:t>
            </w:r>
          </w:p>
        </w:tc>
      </w:tr>
      <w:tr w:rsidR="001404E2" w14:paraId="681631E0" w14:textId="77777777"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 w14:paraId="39D5EA57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I/16.</w:t>
            </w:r>
          </w:p>
        </w:tc>
        <w:tc>
          <w:tcPr>
            <w:tcW w:w="3631" w:type="dxa"/>
            <w:tcBorders>
              <w:left w:val="single" w:sz="4" w:space="0" w:color="000000"/>
              <w:bottom w:val="single" w:sz="4" w:space="0" w:color="000000"/>
            </w:tcBorders>
          </w:tcPr>
          <w:p w14:paraId="5E8BE12C" w14:textId="77777777" w:rsidR="001404E2" w:rsidRDefault="00000000">
            <w:pPr>
              <w:pStyle w:val="TableParagraph"/>
              <w:spacing w:before="38" w:line="180" w:lineRule="exact"/>
              <w:ind w:left="56" w:right="11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>16. Подаръ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ци за имен</w:t>
            </w:r>
            <w:r>
              <w:rPr>
                <w:rFonts w:ascii="Times New Roman" w:hAnsi="Times New Roman"/>
                <w:b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ден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374A3F75" w14:textId="77777777" w:rsidR="001404E2" w:rsidRDefault="00000000">
            <w:pPr>
              <w:pStyle w:val="TableParagraph"/>
              <w:spacing w:before="21"/>
              <w:ind w:lef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ОМСС</w:t>
            </w:r>
          </w:p>
        </w:tc>
        <w:tc>
          <w:tcPr>
            <w:tcW w:w="5780" w:type="dxa"/>
            <w:tcBorders>
              <w:left w:val="single" w:sz="4" w:space="0" w:color="000000"/>
              <w:bottom w:val="single" w:sz="4" w:space="0" w:color="000000"/>
            </w:tcBorders>
          </w:tcPr>
          <w:p w14:paraId="3671499D" w14:textId="77777777" w:rsidR="001404E2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128"/>
              </w:tabs>
              <w:spacing w:before="21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Различава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хартия,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текстилни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природни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различни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изделия.</w:t>
            </w:r>
          </w:p>
          <w:p w14:paraId="3321EB45" w14:textId="77777777" w:rsidR="001404E2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128"/>
              </w:tabs>
              <w:spacing w:before="2"/>
              <w:ind w:left="56" w:right="324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Реже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ножица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хартия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очертана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права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линия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съединява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отрязаните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елементи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чрез залепване.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B8ABC" w14:textId="77777777" w:rsidR="001404E2" w:rsidRDefault="00000000">
            <w:pPr>
              <w:pStyle w:val="TableParagraph"/>
              <w:spacing w:before="38" w:line="165" w:lineRule="auto"/>
              <w:ind w:left="56" w:right="30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РЛ 9, оперативен материал – лепило,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декоративни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панделки,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песни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кратки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стихчета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 поздравления</w:t>
            </w:r>
          </w:p>
        </w:tc>
      </w:tr>
      <w:tr w:rsidR="001404E2" w14:paraId="5AFA7D31" w14:textId="77777777"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 w14:paraId="36844793" w14:textId="77777777" w:rsidR="001404E2" w:rsidRDefault="00000000">
            <w:pPr>
              <w:pStyle w:val="TableParagraph"/>
              <w:spacing w:before="37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I/17.</w:t>
            </w:r>
          </w:p>
        </w:tc>
        <w:tc>
          <w:tcPr>
            <w:tcW w:w="3631" w:type="dxa"/>
            <w:tcBorders>
              <w:left w:val="single" w:sz="4" w:space="0" w:color="000000"/>
              <w:bottom w:val="single" w:sz="4" w:space="0" w:color="000000"/>
            </w:tcBorders>
          </w:tcPr>
          <w:p w14:paraId="0BBAAD25" w14:textId="77777777" w:rsidR="001404E2" w:rsidRDefault="00000000">
            <w:pPr>
              <w:pStyle w:val="TableParagraph"/>
              <w:spacing w:before="43" w:line="194" w:lineRule="auto"/>
              <w:ind w:left="56" w:right="5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17.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Настолен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театър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139116A5" w14:textId="77777777" w:rsidR="001404E2" w:rsidRDefault="00000000">
            <w:pPr>
              <w:pStyle w:val="TableParagraph"/>
              <w:spacing w:before="45" w:line="204" w:lineRule="auto"/>
              <w:ind w:left="57" w:right="1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КМ,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>ГИ,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>Т</w:t>
            </w:r>
          </w:p>
        </w:tc>
        <w:tc>
          <w:tcPr>
            <w:tcW w:w="5780" w:type="dxa"/>
            <w:tcBorders>
              <w:left w:val="single" w:sz="4" w:space="0" w:color="000000"/>
              <w:bottom w:val="single" w:sz="4" w:space="0" w:color="000000"/>
            </w:tcBorders>
          </w:tcPr>
          <w:p w14:paraId="401E863E" w14:textId="77777777" w:rsidR="001404E2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128"/>
              </w:tabs>
              <w:spacing w:before="45"/>
              <w:ind w:left="56" w:right="38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Разбира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следва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поетапно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демонстрирани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указания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създаване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модел.</w:t>
            </w:r>
          </w:p>
          <w:p w14:paraId="6E10CB3E" w14:textId="77777777" w:rsidR="001404E2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128"/>
              </w:tabs>
              <w:spacing w:before="2"/>
              <w:ind w:left="56" w:right="21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Изработва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указанията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учителя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модел,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като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изрязва,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сгъва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залепва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елементи.</w:t>
            </w:r>
          </w:p>
          <w:p w14:paraId="1551F7BF" w14:textId="77777777" w:rsidR="001404E2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128"/>
              </w:tabs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Има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представа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лично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участие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общите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групата.</w:t>
            </w:r>
          </w:p>
          <w:p w14:paraId="049A155C" w14:textId="77777777" w:rsidR="001404E2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128"/>
              </w:tabs>
              <w:spacing w:before="2"/>
              <w:ind w:left="56" w:right="206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Има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представа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устройства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информация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комуникация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телевизия,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аудио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устройства.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21C07" w14:textId="77777777" w:rsidR="001404E2" w:rsidRDefault="00000000">
            <w:pPr>
              <w:pStyle w:val="TableParagraph"/>
              <w:spacing w:before="45" w:line="204" w:lineRule="auto"/>
              <w:ind w:left="56" w:right="2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РЛ 10, оперативен материал – лепило,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играчки, подходящи за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настолен театър,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театрализирани</w:t>
            </w:r>
            <w:proofErr w:type="spell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етюди</w:t>
            </w:r>
          </w:p>
          <w:p w14:paraId="6B69F575" w14:textId="77777777" w:rsidR="001404E2" w:rsidRDefault="00000000">
            <w:pPr>
              <w:pStyle w:val="TableParagraph"/>
              <w:spacing w:line="189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„Царят,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царицата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вещицата”</w:t>
            </w:r>
          </w:p>
        </w:tc>
      </w:tr>
      <w:tr w:rsidR="001404E2" w14:paraId="701F2F04" w14:textId="77777777"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 w14:paraId="56A1AC06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lastRenderedPageBreak/>
              <w:t>I/18.</w:t>
            </w:r>
          </w:p>
        </w:tc>
        <w:tc>
          <w:tcPr>
            <w:tcW w:w="3631" w:type="dxa"/>
            <w:tcBorders>
              <w:left w:val="single" w:sz="4" w:space="0" w:color="000000"/>
              <w:bottom w:val="single" w:sz="4" w:space="0" w:color="000000"/>
            </w:tcBorders>
          </w:tcPr>
          <w:p w14:paraId="13513940" w14:textId="77777777" w:rsidR="001404E2" w:rsidRDefault="00000000">
            <w:pPr>
              <w:pStyle w:val="TableParagraph"/>
              <w:spacing w:before="1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18.</w:t>
            </w: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Куче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2E0E0246" w14:textId="77777777" w:rsidR="001404E2" w:rsidRDefault="00000000">
            <w:pPr>
              <w:pStyle w:val="TableParagraph"/>
              <w:spacing w:before="21"/>
              <w:ind w:lef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КМ</w:t>
            </w:r>
          </w:p>
        </w:tc>
        <w:tc>
          <w:tcPr>
            <w:tcW w:w="5780" w:type="dxa"/>
            <w:tcBorders>
              <w:left w:val="single" w:sz="4" w:space="0" w:color="000000"/>
              <w:bottom w:val="single" w:sz="4" w:space="0" w:color="000000"/>
            </w:tcBorders>
          </w:tcPr>
          <w:p w14:paraId="6A7A0FD8" w14:textId="77777777" w:rsidR="001404E2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128"/>
              </w:tabs>
              <w:spacing w:before="45" w:line="204" w:lineRule="auto"/>
              <w:ind w:left="56" w:right="38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Разбира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следва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поетапно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демонстрирани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указания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създаване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модел.</w:t>
            </w:r>
          </w:p>
          <w:p w14:paraId="67BEB831" w14:textId="77777777" w:rsidR="001404E2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128"/>
              </w:tabs>
              <w:spacing w:line="172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Изработва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указанията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учителя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модел,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като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изрязва,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сгъва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залепва</w:t>
            </w:r>
          </w:p>
          <w:p w14:paraId="1AAD3121" w14:textId="77777777" w:rsidR="001404E2" w:rsidRDefault="00000000">
            <w:pPr>
              <w:pStyle w:val="TableParagraph"/>
              <w:spacing w:line="182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елементи.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28619" w14:textId="77777777" w:rsidR="001404E2" w:rsidRDefault="00000000">
            <w:pPr>
              <w:pStyle w:val="TableParagraph"/>
              <w:spacing w:before="45" w:line="204" w:lineRule="auto"/>
              <w:ind w:left="56" w:right="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РЛ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11,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оперативен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лепило,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хар</w:t>
            </w:r>
            <w:proofErr w:type="spell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тиен</w:t>
            </w:r>
            <w:proofErr w:type="spell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плик,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театрализирани</w:t>
            </w:r>
            <w:proofErr w:type="spell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етюди„Кучето</w:t>
            </w:r>
            <w:proofErr w:type="spell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най-добрият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приятел“</w:t>
            </w:r>
          </w:p>
        </w:tc>
      </w:tr>
      <w:tr w:rsidR="001404E2" w14:paraId="03D37FEE" w14:textId="77777777"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 w14:paraId="775BA6A9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I/19.</w:t>
            </w:r>
          </w:p>
        </w:tc>
        <w:tc>
          <w:tcPr>
            <w:tcW w:w="3631" w:type="dxa"/>
            <w:tcBorders>
              <w:left w:val="single" w:sz="4" w:space="0" w:color="000000"/>
              <w:bottom w:val="single" w:sz="4" w:space="0" w:color="000000"/>
            </w:tcBorders>
          </w:tcPr>
          <w:p w14:paraId="121590AB" w14:textId="77777777" w:rsidR="001404E2" w:rsidRDefault="00000000">
            <w:pPr>
              <w:pStyle w:val="TableParagraph"/>
              <w:spacing w:before="1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19.</w:t>
            </w:r>
            <w:r>
              <w:rPr>
                <w:rFonts w:ascii="Times New Roman" w:hAnsi="Times New Roman"/>
                <w:b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Автобус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605B998E" w14:textId="77777777" w:rsidR="001404E2" w:rsidRDefault="00000000">
            <w:pPr>
              <w:pStyle w:val="TableParagraph"/>
              <w:spacing w:before="21"/>
              <w:ind w:lef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</w:t>
            </w:r>
          </w:p>
        </w:tc>
        <w:tc>
          <w:tcPr>
            <w:tcW w:w="5780" w:type="dxa"/>
            <w:tcBorders>
              <w:left w:val="single" w:sz="4" w:space="0" w:color="000000"/>
              <w:bottom w:val="single" w:sz="4" w:space="0" w:color="000000"/>
            </w:tcBorders>
          </w:tcPr>
          <w:p w14:paraId="351EC796" w14:textId="77777777" w:rsidR="001404E2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128"/>
              </w:tabs>
              <w:spacing w:before="21" w:line="195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Сравнява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пътнически,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товарни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превозни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средства.</w:t>
            </w:r>
          </w:p>
          <w:p w14:paraId="78DB87A7" w14:textId="77777777" w:rsidR="001404E2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128"/>
              </w:tabs>
              <w:spacing w:before="9" w:line="204" w:lineRule="auto"/>
              <w:ind w:left="56" w:right="206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Има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представа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устройства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информация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комуникация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телевизор,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компютър.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FFA6C" w14:textId="77777777" w:rsidR="001404E2" w:rsidRDefault="00000000">
            <w:pPr>
              <w:pStyle w:val="TableParagraph"/>
              <w:spacing w:before="21" w:line="195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РЛ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12,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оперативен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конструктивен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</w:t>
            </w:r>
          </w:p>
          <w:p w14:paraId="4966B250" w14:textId="77777777" w:rsidR="001404E2" w:rsidRDefault="00000000">
            <w:pPr>
              <w:pStyle w:val="TableParagraph"/>
              <w:spacing w:before="2" w:line="180" w:lineRule="exact"/>
              <w:ind w:left="56" w:right="20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построяване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пътнически,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товарни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превозни средства, гараж за леки автомобили, гараж за камиони</w:t>
            </w:r>
          </w:p>
        </w:tc>
      </w:tr>
      <w:tr w:rsidR="001404E2" w14:paraId="11C5415C" w14:textId="77777777"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 w14:paraId="63DF9145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II/20.</w:t>
            </w:r>
          </w:p>
        </w:tc>
        <w:tc>
          <w:tcPr>
            <w:tcW w:w="3631" w:type="dxa"/>
            <w:tcBorders>
              <w:left w:val="single" w:sz="4" w:space="0" w:color="000000"/>
              <w:bottom w:val="single" w:sz="4" w:space="0" w:color="000000"/>
            </w:tcBorders>
          </w:tcPr>
          <w:p w14:paraId="12D4ECAB" w14:textId="77777777" w:rsidR="001404E2" w:rsidRDefault="00000000">
            <w:pPr>
              <w:pStyle w:val="TableParagraph"/>
              <w:spacing w:before="1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20. Слънце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0D88257B" w14:textId="77777777" w:rsidR="001404E2" w:rsidRDefault="00000000">
            <w:pPr>
              <w:pStyle w:val="TableParagraph"/>
              <w:spacing w:before="21"/>
              <w:ind w:lef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КМ</w:t>
            </w:r>
          </w:p>
        </w:tc>
        <w:tc>
          <w:tcPr>
            <w:tcW w:w="5780" w:type="dxa"/>
            <w:tcBorders>
              <w:left w:val="single" w:sz="4" w:space="0" w:color="000000"/>
              <w:bottom w:val="single" w:sz="4" w:space="0" w:color="000000"/>
            </w:tcBorders>
          </w:tcPr>
          <w:p w14:paraId="3B128C7E" w14:textId="77777777" w:rsidR="001404E2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124"/>
              </w:tabs>
              <w:spacing w:before="21" w:line="195" w:lineRule="exact"/>
              <w:ind w:left="124" w:hanging="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>Разбира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>следва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>поетапно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>демонстрирани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>указания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>при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създаване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модел.</w:t>
            </w:r>
          </w:p>
          <w:p w14:paraId="51A48913" w14:textId="77777777" w:rsidR="001404E2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128"/>
              </w:tabs>
              <w:spacing w:before="2" w:line="180" w:lineRule="exact"/>
              <w:ind w:left="56" w:right="21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Изработва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указанията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учителя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модел,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като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изрязва,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сгъва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залепва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елементи.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B8CCC" w14:textId="77777777" w:rsidR="001404E2" w:rsidRDefault="00000000">
            <w:pPr>
              <w:pStyle w:val="TableParagraph"/>
              <w:spacing w:before="45" w:line="204" w:lineRule="auto"/>
              <w:ind w:left="56" w:right="3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РЛ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13,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оперативен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лепило,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дебел конец за окачване,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кламери</w:t>
            </w:r>
          </w:p>
        </w:tc>
      </w:tr>
      <w:tr w:rsidR="001404E2" w14:paraId="59E614E5" w14:textId="77777777"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 w14:paraId="57691254" w14:textId="77777777" w:rsidR="001404E2" w:rsidRDefault="00000000">
            <w:pPr>
              <w:pStyle w:val="TableParagraph"/>
              <w:spacing w:before="37"/>
              <w:ind w:left="80"/>
              <w:rPr>
                <w:rFonts w:ascii="Times New Roman" w:hAnsi="Times New Roman" w:cs="Myriad Pro Cond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Myriad Pro Cond"/>
                <w:b/>
                <w:color w:val="231F20"/>
                <w:sz w:val="24"/>
                <w:szCs w:val="24"/>
              </w:rPr>
              <w:t>II/21.</w:t>
            </w:r>
          </w:p>
        </w:tc>
        <w:tc>
          <w:tcPr>
            <w:tcW w:w="3631" w:type="dxa"/>
            <w:tcBorders>
              <w:left w:val="single" w:sz="4" w:space="0" w:color="000000"/>
              <w:bottom w:val="single" w:sz="4" w:space="0" w:color="000000"/>
            </w:tcBorders>
          </w:tcPr>
          <w:p w14:paraId="74F10B49" w14:textId="77777777" w:rsidR="001404E2" w:rsidRDefault="00000000">
            <w:pPr>
              <w:pStyle w:val="TableParagraph"/>
              <w:spacing w:before="43" w:line="194" w:lineRule="auto"/>
              <w:ind w:left="56" w:right="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>21. Животни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във</w:t>
            </w:r>
            <w:r>
              <w:rPr>
                <w:rFonts w:ascii="Times New Roman" w:hAnsi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водата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5E4AE980" w14:textId="77777777" w:rsidR="001404E2" w:rsidRDefault="00000000">
            <w:pPr>
              <w:pStyle w:val="TableParagraph"/>
              <w:spacing w:before="45" w:line="204" w:lineRule="auto"/>
              <w:ind w:left="57" w:right="8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КМ,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ОМСС</w:t>
            </w:r>
          </w:p>
        </w:tc>
        <w:tc>
          <w:tcPr>
            <w:tcW w:w="5780" w:type="dxa"/>
            <w:tcBorders>
              <w:left w:val="single" w:sz="4" w:space="0" w:color="000000"/>
              <w:bottom w:val="single" w:sz="4" w:space="0" w:color="000000"/>
            </w:tcBorders>
          </w:tcPr>
          <w:p w14:paraId="7AECC89C" w14:textId="77777777" w:rsidR="001404E2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124"/>
              </w:tabs>
              <w:spacing w:before="21" w:line="195" w:lineRule="exact"/>
              <w:ind w:left="124" w:hanging="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>Разбира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>следва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>поетапно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>демонстрирани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>указания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>при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създаване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модел.</w:t>
            </w:r>
          </w:p>
          <w:p w14:paraId="68D90533" w14:textId="77777777" w:rsidR="001404E2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128"/>
              </w:tabs>
              <w:spacing w:before="9" w:line="204" w:lineRule="auto"/>
              <w:ind w:left="56" w:right="21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Изработва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указанията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учителя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модел,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като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изрязва,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сгъва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залепва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елементи.</w:t>
            </w:r>
          </w:p>
          <w:p w14:paraId="68A97188" w14:textId="77777777" w:rsidR="001404E2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128"/>
              </w:tabs>
              <w:spacing w:line="172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Свързва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чрез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нанизване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промушване.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55FD9" w14:textId="77777777" w:rsidR="001404E2" w:rsidRDefault="00000000">
            <w:pPr>
              <w:pStyle w:val="TableParagraph"/>
              <w:spacing w:before="21" w:line="195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РЛ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14,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оперативен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конструктивен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</w:t>
            </w:r>
          </w:p>
          <w:p w14:paraId="7CEAE1D1" w14:textId="77777777" w:rsidR="001404E2" w:rsidRDefault="00000000">
            <w:pPr>
              <w:pStyle w:val="TableParagraph"/>
              <w:spacing w:line="18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лепило,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конструктивни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материали,</w:t>
            </w:r>
          </w:p>
        </w:tc>
      </w:tr>
      <w:tr w:rsidR="001404E2" w14:paraId="29EDFE5B" w14:textId="77777777"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 w14:paraId="6ABC8CB3" w14:textId="77777777" w:rsidR="001404E2" w:rsidRDefault="00000000">
            <w:pPr>
              <w:pStyle w:val="TableParagraph"/>
              <w:spacing w:before="37"/>
              <w:ind w:left="80"/>
              <w:rPr>
                <w:rFonts w:ascii="Times New Roman" w:hAnsi="Times New Roman" w:cs="Myriad Pro Cond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Myriad Pro Cond"/>
                <w:b/>
                <w:color w:val="231F20"/>
                <w:sz w:val="24"/>
                <w:szCs w:val="24"/>
              </w:rPr>
              <w:t>II/22.</w:t>
            </w:r>
          </w:p>
        </w:tc>
        <w:tc>
          <w:tcPr>
            <w:tcW w:w="3631" w:type="dxa"/>
            <w:tcBorders>
              <w:left w:val="single" w:sz="4" w:space="0" w:color="000000"/>
              <w:bottom w:val="single" w:sz="4" w:space="0" w:color="000000"/>
            </w:tcBorders>
          </w:tcPr>
          <w:p w14:paraId="5E6EA45D" w14:textId="77777777" w:rsidR="001404E2" w:rsidRDefault="00000000">
            <w:pPr>
              <w:pStyle w:val="TableParagraph"/>
              <w:spacing w:before="43" w:line="194" w:lineRule="auto"/>
              <w:ind w:left="56" w:right="8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22.Грижи 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цветята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55A46EDB" w14:textId="77777777" w:rsidR="001404E2" w:rsidRDefault="00000000">
            <w:pPr>
              <w:pStyle w:val="TableParagraph"/>
              <w:spacing w:before="21"/>
              <w:ind w:lef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ГИ</w:t>
            </w:r>
          </w:p>
        </w:tc>
        <w:tc>
          <w:tcPr>
            <w:tcW w:w="5780" w:type="dxa"/>
            <w:tcBorders>
              <w:left w:val="single" w:sz="4" w:space="0" w:color="000000"/>
              <w:bottom w:val="single" w:sz="4" w:space="0" w:color="000000"/>
            </w:tcBorders>
          </w:tcPr>
          <w:p w14:paraId="203DB70E" w14:textId="77777777" w:rsidR="001404E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128"/>
              </w:tabs>
              <w:spacing w:before="45" w:line="204" w:lineRule="auto"/>
              <w:ind w:left="56" w:right="569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Подрежда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местата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занимания,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игра,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сън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хранене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помощта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възрастен.</w:t>
            </w:r>
          </w:p>
          <w:p w14:paraId="7AA45259" w14:textId="77777777" w:rsidR="001404E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128"/>
              </w:tabs>
              <w:spacing w:line="172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Изслушва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избира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едно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няколко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възможни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решения.</w:t>
            </w:r>
          </w:p>
          <w:p w14:paraId="0CF81E5D" w14:textId="77777777" w:rsidR="001404E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128"/>
              </w:tabs>
              <w:spacing w:line="182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Има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представа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лично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участие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общите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групата.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19D58" w14:textId="77777777" w:rsidR="001404E2" w:rsidRDefault="00000000">
            <w:pPr>
              <w:pStyle w:val="TableParagraph"/>
              <w:spacing w:before="45" w:line="204" w:lineRule="auto"/>
              <w:ind w:left="56" w:right="7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 xml:space="preserve">оперативен материал –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цветята в групата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и/или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двора,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инструменти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обгрижване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 цветята</w:t>
            </w:r>
          </w:p>
        </w:tc>
      </w:tr>
      <w:tr w:rsidR="001404E2" w14:paraId="0EAEA0DF" w14:textId="77777777"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 w14:paraId="2A43A42E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II/23.</w:t>
            </w:r>
          </w:p>
        </w:tc>
        <w:tc>
          <w:tcPr>
            <w:tcW w:w="3631" w:type="dxa"/>
            <w:tcBorders>
              <w:left w:val="single" w:sz="4" w:space="0" w:color="000000"/>
              <w:bottom w:val="single" w:sz="4" w:space="0" w:color="000000"/>
            </w:tcBorders>
          </w:tcPr>
          <w:p w14:paraId="7FFE383F" w14:textId="77777777" w:rsidR="001404E2" w:rsidRDefault="00000000">
            <w:pPr>
              <w:pStyle w:val="TableParagraph"/>
              <w:spacing w:before="43" w:line="194" w:lineRule="auto"/>
              <w:ind w:left="56" w:right="1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>23. Пчелич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ки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56C0CA49" w14:textId="77777777" w:rsidR="001404E2" w:rsidRDefault="00000000">
            <w:pPr>
              <w:pStyle w:val="TableParagraph"/>
              <w:spacing w:before="45" w:line="204" w:lineRule="auto"/>
              <w:ind w:left="57" w:right="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ОМСС,</w:t>
            </w:r>
            <w:r>
              <w:rPr>
                <w:rFonts w:ascii="Times New Roman" w:hAnsi="Times New Roman"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ГИ</w:t>
            </w:r>
          </w:p>
        </w:tc>
        <w:tc>
          <w:tcPr>
            <w:tcW w:w="5780" w:type="dxa"/>
            <w:tcBorders>
              <w:left w:val="single" w:sz="4" w:space="0" w:color="000000"/>
              <w:bottom w:val="single" w:sz="4" w:space="0" w:color="000000"/>
            </w:tcBorders>
          </w:tcPr>
          <w:p w14:paraId="3D1D4709" w14:textId="77777777" w:rsidR="001404E2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128"/>
              </w:tabs>
              <w:spacing w:before="21" w:line="195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Реже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ножица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хартия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очертана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права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линия.</w:t>
            </w:r>
          </w:p>
          <w:p w14:paraId="273AE90E" w14:textId="77777777" w:rsidR="001404E2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128"/>
              </w:tabs>
              <w:spacing w:line="180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Съединява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отрязани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ножица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елементи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чрез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залепване.</w:t>
            </w:r>
          </w:p>
          <w:p w14:paraId="1A0B8E30" w14:textId="77777777" w:rsidR="001404E2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128"/>
              </w:tabs>
              <w:spacing w:line="195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Има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представа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лично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участие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общите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групата.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A8195" w14:textId="77777777" w:rsidR="001404E2" w:rsidRDefault="00000000">
            <w:pPr>
              <w:pStyle w:val="TableParagraph"/>
              <w:spacing w:before="21" w:line="195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РЛ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19,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оперативен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конструктивен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</w:t>
            </w:r>
          </w:p>
          <w:p w14:paraId="532A092B" w14:textId="77777777" w:rsidR="001404E2" w:rsidRDefault="00000000">
            <w:pPr>
              <w:pStyle w:val="TableParagraph"/>
              <w:spacing w:before="2" w:line="180" w:lineRule="exact"/>
              <w:ind w:left="56" w:right="22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– лепило, елементи за построяване на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кошери</w:t>
            </w:r>
          </w:p>
        </w:tc>
      </w:tr>
      <w:tr w:rsidR="001404E2" w14:paraId="0CFC8926" w14:textId="77777777"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 w14:paraId="5C5E5437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III/24.</w:t>
            </w:r>
          </w:p>
        </w:tc>
        <w:tc>
          <w:tcPr>
            <w:tcW w:w="3631" w:type="dxa"/>
            <w:tcBorders>
              <w:left w:val="single" w:sz="4" w:space="0" w:color="000000"/>
              <w:bottom w:val="single" w:sz="4" w:space="0" w:color="000000"/>
            </w:tcBorders>
          </w:tcPr>
          <w:p w14:paraId="29D1AD94" w14:textId="77777777" w:rsidR="001404E2" w:rsidRDefault="00000000">
            <w:pPr>
              <w:pStyle w:val="TableParagraph"/>
              <w:spacing w:before="41" w:line="194" w:lineRule="auto"/>
              <w:ind w:left="56" w:right="4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>24. Мартени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 xml:space="preserve">ци </w:t>
            </w:r>
            <w:proofErr w:type="spellStart"/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гъбки</w:t>
            </w:r>
            <w:proofErr w:type="spellEnd"/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6BFCDA4F" w14:textId="77777777" w:rsidR="001404E2" w:rsidRDefault="00000000">
            <w:pPr>
              <w:pStyle w:val="TableParagraph"/>
              <w:spacing w:before="43" w:line="204" w:lineRule="auto"/>
              <w:ind w:left="57" w:right="8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КМ,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ОМСС</w:t>
            </w:r>
          </w:p>
        </w:tc>
        <w:tc>
          <w:tcPr>
            <w:tcW w:w="5780" w:type="dxa"/>
            <w:tcBorders>
              <w:left w:val="single" w:sz="4" w:space="0" w:color="000000"/>
              <w:bottom w:val="single" w:sz="4" w:space="0" w:color="000000"/>
            </w:tcBorders>
          </w:tcPr>
          <w:p w14:paraId="5E4FF6D8" w14:textId="77777777" w:rsidR="001404E2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128"/>
              </w:tabs>
              <w:spacing w:before="18" w:line="195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Свързва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чрез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нанизване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промушване.</w:t>
            </w:r>
          </w:p>
          <w:p w14:paraId="3CBD96E8" w14:textId="77777777" w:rsidR="001404E2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128"/>
              </w:tabs>
              <w:spacing w:before="10" w:line="204" w:lineRule="auto"/>
              <w:ind w:left="56" w:right="38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Разбира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следва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поетапно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демонстрирани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указания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създаване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модел.</w:t>
            </w:r>
          </w:p>
          <w:p w14:paraId="50532556" w14:textId="77777777" w:rsidR="001404E2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128"/>
              </w:tabs>
              <w:spacing w:line="172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Изработва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указанията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учителя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модел,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като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изрязва,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сгъва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залепва</w:t>
            </w:r>
          </w:p>
          <w:p w14:paraId="20CC3307" w14:textId="77777777" w:rsidR="001404E2" w:rsidRDefault="00000000">
            <w:pPr>
              <w:pStyle w:val="TableParagraph"/>
              <w:spacing w:line="18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елементи.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E64C4" w14:textId="77777777" w:rsidR="001404E2" w:rsidRDefault="00000000">
            <w:pPr>
              <w:pStyle w:val="TableParagraph"/>
              <w:spacing w:before="43" w:line="204" w:lineRule="auto"/>
              <w:ind w:left="56" w:right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РЛ 15, оперативен материал – лепило,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бели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червени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конци</w:t>
            </w:r>
          </w:p>
        </w:tc>
      </w:tr>
      <w:tr w:rsidR="001404E2" w14:paraId="1E21630F" w14:textId="77777777"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 w14:paraId="4F263764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III/25.</w:t>
            </w:r>
          </w:p>
        </w:tc>
        <w:tc>
          <w:tcPr>
            <w:tcW w:w="3631" w:type="dxa"/>
            <w:tcBorders>
              <w:left w:val="single" w:sz="4" w:space="0" w:color="000000"/>
              <w:bottom w:val="single" w:sz="4" w:space="0" w:color="000000"/>
            </w:tcBorders>
          </w:tcPr>
          <w:p w14:paraId="0827E733" w14:textId="77777777" w:rsidR="001404E2" w:rsidRDefault="00000000">
            <w:pPr>
              <w:pStyle w:val="TableParagraph"/>
              <w:spacing w:before="43" w:line="194" w:lineRule="auto"/>
              <w:ind w:left="56" w:right="8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25. Подарък</w:t>
            </w:r>
            <w:r>
              <w:rPr>
                <w:rFonts w:ascii="Times New Roman" w:hAnsi="Times New Roman"/>
                <w:b/>
                <w:bCs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за мама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7DDD4A45" w14:textId="77777777" w:rsidR="001404E2" w:rsidRDefault="00000000">
            <w:pPr>
              <w:pStyle w:val="TableParagraph"/>
              <w:spacing w:before="45" w:line="204" w:lineRule="auto"/>
              <w:ind w:left="57" w:right="8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КМ,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ОМСС</w:t>
            </w:r>
          </w:p>
        </w:tc>
        <w:tc>
          <w:tcPr>
            <w:tcW w:w="5780" w:type="dxa"/>
            <w:tcBorders>
              <w:left w:val="single" w:sz="4" w:space="0" w:color="000000"/>
              <w:bottom w:val="single" w:sz="4" w:space="0" w:color="000000"/>
            </w:tcBorders>
          </w:tcPr>
          <w:p w14:paraId="2D77227E" w14:textId="77777777" w:rsidR="001404E2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128"/>
              </w:tabs>
              <w:spacing w:before="21" w:line="195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Различава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хартия,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текстилни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природни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различни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изделия.</w:t>
            </w:r>
          </w:p>
          <w:p w14:paraId="4E730521" w14:textId="77777777" w:rsidR="001404E2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124"/>
              </w:tabs>
              <w:spacing w:line="180" w:lineRule="exact"/>
              <w:ind w:left="124" w:hanging="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>Разбира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>следва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>поетапно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>демонстрирани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>указания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>при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създаване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модел.</w:t>
            </w:r>
          </w:p>
          <w:p w14:paraId="2D989629" w14:textId="77777777" w:rsidR="001404E2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128"/>
              </w:tabs>
              <w:spacing w:before="2" w:line="180" w:lineRule="exact"/>
              <w:ind w:right="21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Изработва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указанията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учителя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модел,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като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изрязва,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сгъва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залепва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елементи.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56E32" w14:textId="77777777" w:rsidR="001404E2" w:rsidRDefault="00000000">
            <w:pPr>
              <w:pStyle w:val="TableParagraph"/>
              <w:spacing w:before="45" w:line="204" w:lineRule="auto"/>
              <w:ind w:left="56" w:right="2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РЛ 16, оперативен материал – лепило,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декоративна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панделка</w:t>
            </w:r>
          </w:p>
        </w:tc>
      </w:tr>
      <w:tr w:rsidR="001404E2" w14:paraId="5BA91AEC" w14:textId="77777777"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 w14:paraId="01E209B3" w14:textId="77777777" w:rsidR="001404E2" w:rsidRDefault="00000000">
            <w:pPr>
              <w:pStyle w:val="TableParagraph"/>
              <w:spacing w:before="37"/>
              <w:ind w:left="7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III/26.</w:t>
            </w:r>
          </w:p>
        </w:tc>
        <w:tc>
          <w:tcPr>
            <w:tcW w:w="3631" w:type="dxa"/>
            <w:tcBorders>
              <w:left w:val="single" w:sz="4" w:space="0" w:color="000000"/>
              <w:bottom w:val="single" w:sz="4" w:space="0" w:color="000000"/>
            </w:tcBorders>
          </w:tcPr>
          <w:p w14:paraId="579AC3EF" w14:textId="77777777" w:rsidR="001404E2" w:rsidRDefault="00000000">
            <w:pPr>
              <w:pStyle w:val="TableParagraph"/>
              <w:spacing w:before="43" w:line="194" w:lineRule="auto"/>
              <w:ind w:left="56" w:right="3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>26. Пролетна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украса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675B9299" w14:textId="77777777" w:rsidR="001404E2" w:rsidRDefault="00000000">
            <w:pPr>
              <w:pStyle w:val="TableParagraph"/>
              <w:spacing w:before="45" w:line="204" w:lineRule="auto"/>
              <w:ind w:left="57" w:right="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ОМСС,</w:t>
            </w:r>
            <w:r>
              <w:rPr>
                <w:rFonts w:ascii="Times New Roman" w:hAnsi="Times New Roman"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ГИ</w:t>
            </w:r>
          </w:p>
        </w:tc>
        <w:tc>
          <w:tcPr>
            <w:tcW w:w="5780" w:type="dxa"/>
            <w:tcBorders>
              <w:left w:val="single" w:sz="4" w:space="0" w:color="000000"/>
              <w:bottom w:val="single" w:sz="4" w:space="0" w:color="000000"/>
            </w:tcBorders>
          </w:tcPr>
          <w:p w14:paraId="3F13E235" w14:textId="77777777" w:rsidR="001404E2" w:rsidRDefault="00000000">
            <w:pPr>
              <w:pStyle w:val="TableParagraph"/>
              <w:numPr>
                <w:ilvl w:val="0"/>
                <w:numId w:val="73"/>
              </w:numPr>
              <w:tabs>
                <w:tab w:val="left" w:pos="128"/>
              </w:tabs>
              <w:spacing w:before="21" w:line="195" w:lineRule="exact"/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Различава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хартия,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текстилни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природни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различни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изделия.</w:t>
            </w:r>
          </w:p>
          <w:p w14:paraId="78D9D0EF" w14:textId="77777777" w:rsidR="001404E2" w:rsidRDefault="00000000">
            <w:pPr>
              <w:pStyle w:val="TableParagraph"/>
              <w:numPr>
                <w:ilvl w:val="0"/>
                <w:numId w:val="73"/>
              </w:numPr>
              <w:tabs>
                <w:tab w:val="left" w:pos="128"/>
              </w:tabs>
              <w:spacing w:line="180" w:lineRule="exact"/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Има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представа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лично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участие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общите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групата.</w:t>
            </w:r>
          </w:p>
          <w:p w14:paraId="57315E2E" w14:textId="77777777" w:rsidR="001404E2" w:rsidRDefault="00000000">
            <w:pPr>
              <w:pStyle w:val="TableParagraph"/>
              <w:numPr>
                <w:ilvl w:val="0"/>
                <w:numId w:val="73"/>
              </w:numPr>
              <w:tabs>
                <w:tab w:val="left" w:pos="128"/>
              </w:tabs>
              <w:spacing w:line="180" w:lineRule="exact"/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Съединява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отрязани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ножица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елементи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чрез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залепване.</w:t>
            </w:r>
          </w:p>
          <w:p w14:paraId="1BF6E035" w14:textId="77777777" w:rsidR="001404E2" w:rsidRDefault="00000000">
            <w:pPr>
              <w:pStyle w:val="TableParagraph"/>
              <w:numPr>
                <w:ilvl w:val="0"/>
                <w:numId w:val="73"/>
              </w:numPr>
              <w:tabs>
                <w:tab w:val="left" w:pos="128"/>
              </w:tabs>
              <w:spacing w:line="182" w:lineRule="exact"/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Свързва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чрез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нанизване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промушване.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40E65" w14:textId="77777777" w:rsidR="001404E2" w:rsidRDefault="00000000">
            <w:pPr>
              <w:pStyle w:val="TableParagraph"/>
              <w:spacing w:before="45" w:line="204" w:lineRule="auto"/>
              <w:ind w:left="56" w:right="8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РЛ 17, оперативен материал – лепило,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дебел конец за нанизване, кламери</w:t>
            </w:r>
          </w:p>
        </w:tc>
      </w:tr>
      <w:tr w:rsidR="001404E2" w14:paraId="430F6CC5" w14:textId="77777777"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 w14:paraId="017AAE99" w14:textId="77777777" w:rsidR="001404E2" w:rsidRDefault="00000000">
            <w:pPr>
              <w:pStyle w:val="TableParagraph"/>
              <w:spacing w:before="37"/>
              <w:ind w:lef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III/27.</w:t>
            </w:r>
          </w:p>
        </w:tc>
        <w:tc>
          <w:tcPr>
            <w:tcW w:w="3631" w:type="dxa"/>
            <w:tcBorders>
              <w:left w:val="single" w:sz="4" w:space="0" w:color="000000"/>
              <w:bottom w:val="single" w:sz="4" w:space="0" w:color="000000"/>
            </w:tcBorders>
          </w:tcPr>
          <w:p w14:paraId="5A88D568" w14:textId="77777777" w:rsidR="001404E2" w:rsidRDefault="00000000">
            <w:pPr>
              <w:pStyle w:val="TableParagraph"/>
              <w:spacing w:before="43" w:line="194" w:lineRule="auto"/>
              <w:ind w:left="56" w:right="13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>27. Очаква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ни гости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4E6FEEF8" w14:textId="77777777" w:rsidR="001404E2" w:rsidRDefault="00000000">
            <w:pPr>
              <w:pStyle w:val="TableParagraph"/>
              <w:spacing w:before="45" w:line="204" w:lineRule="auto"/>
              <w:ind w:left="57" w:right="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ОМСС,</w:t>
            </w:r>
            <w:r>
              <w:rPr>
                <w:rFonts w:ascii="Times New Roman" w:hAnsi="Times New Roman"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КМ</w:t>
            </w:r>
          </w:p>
        </w:tc>
        <w:tc>
          <w:tcPr>
            <w:tcW w:w="5780" w:type="dxa"/>
            <w:tcBorders>
              <w:left w:val="single" w:sz="4" w:space="0" w:color="000000"/>
              <w:bottom w:val="single" w:sz="4" w:space="0" w:color="000000"/>
            </w:tcBorders>
          </w:tcPr>
          <w:p w14:paraId="372F6C85" w14:textId="77777777" w:rsidR="001404E2" w:rsidRDefault="00000000">
            <w:pPr>
              <w:pStyle w:val="TableParagraph"/>
              <w:numPr>
                <w:ilvl w:val="0"/>
                <w:numId w:val="62"/>
              </w:numPr>
              <w:tabs>
                <w:tab w:val="left" w:pos="128"/>
              </w:tabs>
              <w:spacing w:before="21" w:line="195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Различава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хартия,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текстилни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природни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различни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изделия.</w:t>
            </w:r>
          </w:p>
          <w:p w14:paraId="31630EA6" w14:textId="77777777" w:rsidR="001404E2" w:rsidRDefault="00000000">
            <w:pPr>
              <w:pStyle w:val="TableParagraph"/>
              <w:numPr>
                <w:ilvl w:val="0"/>
                <w:numId w:val="62"/>
              </w:numPr>
              <w:tabs>
                <w:tab w:val="left" w:pos="128"/>
              </w:tabs>
              <w:spacing w:line="180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Съединява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отрязани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ножица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елементи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чрез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залепване.</w:t>
            </w:r>
          </w:p>
          <w:p w14:paraId="4035B219" w14:textId="77777777" w:rsidR="001404E2" w:rsidRDefault="00000000">
            <w:pPr>
              <w:pStyle w:val="TableParagraph"/>
              <w:numPr>
                <w:ilvl w:val="0"/>
                <w:numId w:val="62"/>
              </w:numPr>
              <w:tabs>
                <w:tab w:val="left" w:pos="128"/>
              </w:tabs>
              <w:spacing w:before="2" w:line="180" w:lineRule="exact"/>
              <w:ind w:left="56" w:right="319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Оценява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зададени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критерия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изработени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модели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включва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игрови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дейности.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E40F9" w14:textId="77777777" w:rsidR="001404E2" w:rsidRDefault="00000000">
            <w:pPr>
              <w:pStyle w:val="TableParagraph"/>
              <w:spacing w:before="45" w:line="204" w:lineRule="auto"/>
              <w:ind w:left="56" w:right="12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 xml:space="preserve">РЛ 18, оперативен материал –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лепило,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подходящи перца от птици</w:t>
            </w:r>
          </w:p>
        </w:tc>
      </w:tr>
      <w:tr w:rsidR="001404E2" w14:paraId="1B0983FA" w14:textId="77777777"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 w14:paraId="41CC9304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III/28.</w:t>
            </w:r>
          </w:p>
        </w:tc>
        <w:tc>
          <w:tcPr>
            <w:tcW w:w="3631" w:type="dxa"/>
            <w:tcBorders>
              <w:left w:val="single" w:sz="4" w:space="0" w:color="000000"/>
              <w:bottom w:val="single" w:sz="4" w:space="0" w:color="000000"/>
            </w:tcBorders>
          </w:tcPr>
          <w:p w14:paraId="6030C4F0" w14:textId="77777777" w:rsidR="001404E2" w:rsidRDefault="00000000">
            <w:pPr>
              <w:pStyle w:val="TableParagraph"/>
              <w:spacing w:before="43" w:line="194" w:lineRule="auto"/>
              <w:ind w:left="56" w:right="35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28. На</w:t>
            </w:r>
            <w:r>
              <w:rPr>
                <w:rFonts w:ascii="Times New Roman" w:hAnsi="Times New Roman"/>
                <w:b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>улицата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4A0005C7" w14:textId="77777777" w:rsidR="001404E2" w:rsidRDefault="00000000">
            <w:pPr>
              <w:pStyle w:val="TableParagraph"/>
              <w:spacing w:before="21"/>
              <w:ind w:lef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</w:t>
            </w:r>
          </w:p>
        </w:tc>
        <w:tc>
          <w:tcPr>
            <w:tcW w:w="5780" w:type="dxa"/>
            <w:tcBorders>
              <w:left w:val="single" w:sz="4" w:space="0" w:color="000000"/>
              <w:bottom w:val="single" w:sz="4" w:space="0" w:color="000000"/>
            </w:tcBorders>
          </w:tcPr>
          <w:p w14:paraId="7DEA6DEB" w14:textId="77777777" w:rsidR="001404E2" w:rsidRDefault="00000000">
            <w:pPr>
              <w:pStyle w:val="TableParagraph"/>
              <w:numPr>
                <w:ilvl w:val="0"/>
                <w:numId w:val="63"/>
              </w:numPr>
              <w:tabs>
                <w:tab w:val="left" w:pos="128"/>
              </w:tabs>
              <w:spacing w:before="21" w:line="195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Сравнява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пътнически,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товарни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превозни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средства.</w:t>
            </w:r>
          </w:p>
          <w:p w14:paraId="2587CD47" w14:textId="77777777" w:rsidR="001404E2" w:rsidRDefault="00000000">
            <w:pPr>
              <w:pStyle w:val="TableParagraph"/>
              <w:numPr>
                <w:ilvl w:val="0"/>
                <w:numId w:val="63"/>
              </w:numPr>
              <w:tabs>
                <w:tab w:val="left" w:pos="128"/>
              </w:tabs>
              <w:spacing w:before="9" w:line="204" w:lineRule="auto"/>
              <w:ind w:left="56" w:right="65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Има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представа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устройства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информация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комуникация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аудиоустройства</w:t>
            </w:r>
            <w:proofErr w:type="spell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, компютър.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AEED6" w14:textId="77777777" w:rsidR="001404E2" w:rsidRDefault="00000000">
            <w:pPr>
              <w:pStyle w:val="TableParagraph"/>
              <w:spacing w:before="38" w:line="180" w:lineRule="exact"/>
              <w:ind w:left="56" w:right="11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конструктивен м-л за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            пос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трояване 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>на пътнически, товарни и превозни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средства и гаражи за леки автомобили и  камиони, 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>налични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>материали</w:t>
            </w:r>
            <w:r>
              <w:rPr>
                <w:rFonts w:ascii="Times New Roman" w:hAnsi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>БДП,</w:t>
            </w:r>
            <w:r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>игра„Спазвам</w:t>
            </w:r>
            <w:proofErr w:type="spellEnd"/>
            <w:r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>правила”</w:t>
            </w:r>
          </w:p>
        </w:tc>
      </w:tr>
      <w:tr w:rsidR="001404E2" w14:paraId="36B98589" w14:textId="77777777"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 w14:paraId="5718C770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IV/29.</w:t>
            </w:r>
          </w:p>
        </w:tc>
        <w:tc>
          <w:tcPr>
            <w:tcW w:w="3631" w:type="dxa"/>
            <w:tcBorders>
              <w:left w:val="single" w:sz="4" w:space="0" w:color="000000"/>
              <w:bottom w:val="single" w:sz="4" w:space="0" w:color="000000"/>
            </w:tcBorders>
          </w:tcPr>
          <w:p w14:paraId="6CA807AD" w14:textId="77777777" w:rsidR="001404E2" w:rsidRDefault="00000000">
            <w:pPr>
              <w:pStyle w:val="TableParagraph"/>
              <w:spacing w:before="43" w:line="194" w:lineRule="auto"/>
              <w:ind w:left="56" w:right="1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29. Превоз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b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средства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053B5896" w14:textId="77777777" w:rsidR="001404E2" w:rsidRDefault="00000000">
            <w:pPr>
              <w:pStyle w:val="TableParagraph"/>
              <w:spacing w:before="21"/>
              <w:ind w:lef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</w:t>
            </w:r>
          </w:p>
        </w:tc>
        <w:tc>
          <w:tcPr>
            <w:tcW w:w="5780" w:type="dxa"/>
            <w:tcBorders>
              <w:left w:val="single" w:sz="4" w:space="0" w:color="000000"/>
              <w:bottom w:val="single" w:sz="4" w:space="0" w:color="000000"/>
            </w:tcBorders>
          </w:tcPr>
          <w:p w14:paraId="50C212C9" w14:textId="77777777" w:rsidR="001404E2" w:rsidRDefault="00000000">
            <w:pPr>
              <w:pStyle w:val="TableParagraph"/>
              <w:numPr>
                <w:ilvl w:val="0"/>
                <w:numId w:val="64"/>
              </w:numPr>
              <w:tabs>
                <w:tab w:val="left" w:pos="128"/>
              </w:tabs>
              <w:spacing w:before="21" w:line="195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Сравнява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пътнически,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товарни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превозни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средства.</w:t>
            </w:r>
          </w:p>
          <w:p w14:paraId="40578DE0" w14:textId="77777777" w:rsidR="001404E2" w:rsidRDefault="00000000">
            <w:pPr>
              <w:pStyle w:val="TableParagraph"/>
              <w:numPr>
                <w:ilvl w:val="0"/>
                <w:numId w:val="64"/>
              </w:numPr>
              <w:tabs>
                <w:tab w:val="left" w:pos="128"/>
              </w:tabs>
              <w:spacing w:before="9" w:line="204" w:lineRule="auto"/>
              <w:ind w:left="56" w:right="65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Има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представа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устройства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информация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комуникация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аудиоустройства</w:t>
            </w:r>
            <w:proofErr w:type="spell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, компютър.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A9094" w14:textId="77777777" w:rsidR="001404E2" w:rsidRDefault="00000000">
            <w:pPr>
              <w:pStyle w:val="TableParagraph"/>
              <w:spacing w:before="38" w:line="180" w:lineRule="exact"/>
              <w:ind w:left="56" w:right="11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конструктивен материал 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>– пос-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>трояване</w:t>
            </w:r>
            <w:proofErr w:type="spellEnd"/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>на пътнически, товарни и превозни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средства, гаражи за леки автомобили и камиони , 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>налични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>материали</w:t>
            </w:r>
            <w:r>
              <w:rPr>
                <w:rFonts w:ascii="Times New Roman" w:hAnsi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>БДП,</w:t>
            </w:r>
          </w:p>
        </w:tc>
      </w:tr>
      <w:tr w:rsidR="001404E2" w14:paraId="6BCC7B2C" w14:textId="77777777"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 w14:paraId="0644B7B5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IV/30.</w:t>
            </w:r>
          </w:p>
        </w:tc>
        <w:tc>
          <w:tcPr>
            <w:tcW w:w="3631" w:type="dxa"/>
            <w:tcBorders>
              <w:left w:val="single" w:sz="4" w:space="0" w:color="000000"/>
              <w:bottom w:val="single" w:sz="4" w:space="0" w:color="000000"/>
            </w:tcBorders>
          </w:tcPr>
          <w:p w14:paraId="1548538D" w14:textId="77777777" w:rsidR="001404E2" w:rsidRDefault="00000000">
            <w:pPr>
              <w:pStyle w:val="TableParagraph"/>
              <w:spacing w:before="43" w:line="194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30. Пролетно</w:t>
            </w:r>
            <w:r>
              <w:rPr>
                <w:rFonts w:ascii="Times New Roman" w:hAnsi="Times New Roman"/>
                <w:b/>
                <w:bCs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почистване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12BA15ED" w14:textId="77777777" w:rsidR="001404E2" w:rsidRDefault="00000000">
            <w:pPr>
              <w:pStyle w:val="TableParagraph"/>
              <w:spacing w:before="21"/>
              <w:ind w:lef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</w:t>
            </w:r>
          </w:p>
        </w:tc>
        <w:tc>
          <w:tcPr>
            <w:tcW w:w="5780" w:type="dxa"/>
            <w:tcBorders>
              <w:left w:val="single" w:sz="4" w:space="0" w:color="000000"/>
              <w:bottom w:val="single" w:sz="4" w:space="0" w:color="000000"/>
            </w:tcBorders>
          </w:tcPr>
          <w:p w14:paraId="07E7E670" w14:textId="77777777" w:rsidR="001404E2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128"/>
              </w:tabs>
              <w:spacing w:before="45" w:line="204" w:lineRule="auto"/>
              <w:ind w:left="0" w:right="567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Подрежда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местата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занимания,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игра,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сън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хранене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помощта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възрастен.</w:t>
            </w:r>
          </w:p>
          <w:p w14:paraId="66801926" w14:textId="77777777" w:rsidR="001404E2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128"/>
              </w:tabs>
              <w:spacing w:line="172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Подбира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прибори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 хранене.</w:t>
            </w:r>
          </w:p>
          <w:p w14:paraId="5B51A510" w14:textId="77777777" w:rsidR="001404E2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128"/>
              </w:tabs>
              <w:spacing w:before="10" w:line="204" w:lineRule="auto"/>
              <w:ind w:left="56" w:right="212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Стреми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пази,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чисти,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подрежда,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облича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съблича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дрехите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обувките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си по указание.</w:t>
            </w:r>
          </w:p>
          <w:p w14:paraId="663643FB" w14:textId="77777777" w:rsidR="001404E2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128"/>
              </w:tabs>
              <w:spacing w:line="172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Изслушва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избира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едно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няколко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възможни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решения.</w:t>
            </w:r>
          </w:p>
          <w:p w14:paraId="4ADAE6F9" w14:textId="77777777" w:rsidR="001404E2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128"/>
              </w:tabs>
              <w:spacing w:line="182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Има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представа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лично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участие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общите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групата.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BC2C9" w14:textId="77777777" w:rsidR="001404E2" w:rsidRDefault="00000000">
            <w:pPr>
              <w:pStyle w:val="TableParagraph"/>
              <w:spacing w:before="45" w:line="204" w:lineRule="auto"/>
              <w:ind w:left="56" w:right="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оперативен материал – различни видове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дрехи,  изображения, салфетки,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прибори за хранене,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кърпи за почистване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игровия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кът,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игри„Готов</w:t>
            </w:r>
            <w:proofErr w:type="spellEnd"/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дежурство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>хранене”.....</w:t>
            </w:r>
          </w:p>
        </w:tc>
      </w:tr>
      <w:tr w:rsidR="001404E2" w14:paraId="5861047F" w14:textId="77777777"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 w14:paraId="1E9E453E" w14:textId="77777777" w:rsidR="001404E2" w:rsidRDefault="00000000">
            <w:pPr>
              <w:pStyle w:val="TableParagraph"/>
              <w:spacing w:before="37"/>
              <w:ind w:left="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IV/31.</w:t>
            </w:r>
          </w:p>
        </w:tc>
        <w:tc>
          <w:tcPr>
            <w:tcW w:w="3631" w:type="dxa"/>
            <w:tcBorders>
              <w:left w:val="single" w:sz="4" w:space="0" w:color="000000"/>
              <w:bottom w:val="single" w:sz="4" w:space="0" w:color="000000"/>
            </w:tcBorders>
          </w:tcPr>
          <w:p w14:paraId="38D3118C" w14:textId="77777777" w:rsidR="001404E2" w:rsidRDefault="00000000">
            <w:pPr>
              <w:pStyle w:val="TableParagraph"/>
              <w:spacing w:before="43" w:line="194" w:lineRule="auto"/>
              <w:ind w:left="56" w:right="29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  <w:t xml:space="preserve">33. </w:t>
            </w:r>
            <w:r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Хвър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чило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14550047" w14:textId="77777777" w:rsidR="001404E2" w:rsidRDefault="00000000">
            <w:pPr>
              <w:pStyle w:val="TableParagraph"/>
              <w:spacing w:before="45" w:line="204" w:lineRule="auto"/>
              <w:ind w:left="57" w:right="8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КМ,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ОМСС</w:t>
            </w:r>
          </w:p>
        </w:tc>
        <w:tc>
          <w:tcPr>
            <w:tcW w:w="5780" w:type="dxa"/>
            <w:tcBorders>
              <w:left w:val="single" w:sz="4" w:space="0" w:color="000000"/>
              <w:bottom w:val="single" w:sz="4" w:space="0" w:color="000000"/>
            </w:tcBorders>
          </w:tcPr>
          <w:p w14:paraId="1BF86429" w14:textId="77777777" w:rsidR="001404E2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128"/>
              </w:tabs>
              <w:spacing w:before="45" w:line="204" w:lineRule="auto"/>
              <w:ind w:left="56" w:right="21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Изработва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указанията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учителя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модел,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като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изрязва,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сгъва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залепва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елементи.</w:t>
            </w:r>
          </w:p>
          <w:p w14:paraId="23272D7F" w14:textId="77777777" w:rsidR="001404E2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128"/>
              </w:tabs>
              <w:spacing w:line="172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Свързва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чрез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нанизване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промушване.</w:t>
            </w:r>
          </w:p>
          <w:p w14:paraId="3109283F" w14:textId="77777777" w:rsidR="001404E2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128"/>
              </w:tabs>
              <w:spacing w:line="182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Реже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ножица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хартия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очертана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права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линия.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9BAD3" w14:textId="77777777" w:rsidR="001404E2" w:rsidRDefault="00000000">
            <w:pPr>
              <w:pStyle w:val="TableParagraph"/>
              <w:spacing w:before="45" w:line="204" w:lineRule="auto"/>
              <w:ind w:left="56" w:right="3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оперативен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лепило,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дебел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конец</w:t>
            </w:r>
          </w:p>
        </w:tc>
      </w:tr>
      <w:tr w:rsidR="001404E2" w14:paraId="2EB5BDB6" w14:textId="77777777"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 w14:paraId="1CF65FCB" w14:textId="77777777" w:rsidR="001404E2" w:rsidRDefault="00000000">
            <w:pPr>
              <w:pStyle w:val="TableParagraph"/>
              <w:spacing w:before="37"/>
              <w:ind w:left="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IV/32.</w:t>
            </w:r>
          </w:p>
        </w:tc>
        <w:tc>
          <w:tcPr>
            <w:tcW w:w="3631" w:type="dxa"/>
            <w:tcBorders>
              <w:left w:val="single" w:sz="4" w:space="0" w:color="000000"/>
              <w:bottom w:val="single" w:sz="4" w:space="0" w:color="000000"/>
            </w:tcBorders>
          </w:tcPr>
          <w:p w14:paraId="32C5B88D" w14:textId="77777777" w:rsidR="001404E2" w:rsidRDefault="00000000">
            <w:pPr>
              <w:pStyle w:val="TableParagraph"/>
              <w:spacing w:before="43" w:line="194" w:lineRule="auto"/>
              <w:ind w:left="56" w:right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32. Украсяване</w:t>
            </w:r>
            <w:r>
              <w:rPr>
                <w:rFonts w:ascii="Times New Roman" w:hAnsi="Times New Roman"/>
                <w:b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b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яйца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6645CFD6" w14:textId="77777777" w:rsidR="001404E2" w:rsidRDefault="00000000">
            <w:pPr>
              <w:pStyle w:val="TableParagraph"/>
              <w:spacing w:before="21"/>
              <w:ind w:lef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ГИ</w:t>
            </w:r>
          </w:p>
        </w:tc>
        <w:tc>
          <w:tcPr>
            <w:tcW w:w="5780" w:type="dxa"/>
            <w:tcBorders>
              <w:left w:val="single" w:sz="4" w:space="0" w:color="000000"/>
              <w:bottom w:val="single" w:sz="4" w:space="0" w:color="000000"/>
            </w:tcBorders>
          </w:tcPr>
          <w:p w14:paraId="1F43440C" w14:textId="77777777" w:rsidR="001404E2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128"/>
              </w:tabs>
              <w:spacing w:before="45" w:line="204" w:lineRule="auto"/>
              <w:ind w:left="56" w:right="212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Стреми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пази,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чисти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дрехите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обувките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си по указание.</w:t>
            </w:r>
          </w:p>
          <w:p w14:paraId="72964B23" w14:textId="77777777" w:rsidR="001404E2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128"/>
              </w:tabs>
              <w:spacing w:line="172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Изслушва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избира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едно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няколко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възможни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решения.</w:t>
            </w:r>
          </w:p>
          <w:p w14:paraId="0ACD6232" w14:textId="77777777" w:rsidR="001404E2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128"/>
              </w:tabs>
              <w:spacing w:line="180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Има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представа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лично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участие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общите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групата.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CE1F9" w14:textId="77777777" w:rsidR="001404E2" w:rsidRDefault="00000000">
            <w:pPr>
              <w:pStyle w:val="TableParagraph"/>
              <w:spacing w:before="36" w:line="180" w:lineRule="exact"/>
              <w:ind w:left="56" w:right="10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оперативен материал – варени яйца, 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>лепило,</w:t>
            </w:r>
            <w:r>
              <w:rPr>
                <w:rFonts w:ascii="Times New Roman" w:hAnsi="Times New Roman"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листа от дървета, храсти 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>и цветя за украса 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>яйцата, поставки за съхраняване на готовите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>яйца,</w:t>
            </w:r>
            <w:r>
              <w:rPr>
                <w:rFonts w:ascii="Times New Roman" w:hAnsi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>песни</w:t>
            </w:r>
            <w:r>
              <w:rPr>
                <w:rFonts w:ascii="Times New Roman" w:hAnsi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>стихчета</w:t>
            </w:r>
            <w:r>
              <w:rPr>
                <w:rFonts w:ascii="Times New Roman" w:hAnsi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>Великден</w:t>
            </w:r>
          </w:p>
        </w:tc>
      </w:tr>
      <w:tr w:rsidR="001404E2" w14:paraId="4AE0C07D" w14:textId="77777777"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 w14:paraId="0D3BC80F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V/33.</w:t>
            </w:r>
          </w:p>
        </w:tc>
        <w:tc>
          <w:tcPr>
            <w:tcW w:w="3631" w:type="dxa"/>
            <w:tcBorders>
              <w:left w:val="single" w:sz="4" w:space="0" w:color="000000"/>
              <w:bottom w:val="single" w:sz="4" w:space="0" w:color="000000"/>
            </w:tcBorders>
          </w:tcPr>
          <w:p w14:paraId="4976B23A" w14:textId="77777777" w:rsidR="001404E2" w:rsidRDefault="00000000">
            <w:pPr>
              <w:pStyle w:val="TableParagraph"/>
              <w:spacing w:line="194" w:lineRule="auto"/>
              <w:ind w:left="78" w:right="44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33. Знам и мога –</w:t>
            </w:r>
            <w:r>
              <w:rPr>
                <w:rFonts w:ascii="Times New Roman" w:hAnsi="Times New Roman"/>
                <w:b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проследяване на</w:t>
            </w:r>
            <w:r>
              <w:rPr>
                <w:rFonts w:ascii="Times New Roman" w:hAnsi="Times New Roman"/>
                <w:b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постиженията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69A03F8C" w14:textId="77777777" w:rsidR="001404E2" w:rsidRDefault="00000000">
            <w:pPr>
              <w:pStyle w:val="TableParagraph"/>
              <w:spacing w:before="45" w:line="204" w:lineRule="auto"/>
              <w:ind w:left="57" w:right="7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ОМСС,</w:t>
            </w:r>
            <w:r>
              <w:rPr>
                <w:rFonts w:ascii="Times New Roman" w:hAnsi="Times New Roman"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Т, КМ,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ГИ</w:t>
            </w:r>
          </w:p>
        </w:tc>
        <w:tc>
          <w:tcPr>
            <w:tcW w:w="5780" w:type="dxa"/>
            <w:tcBorders>
              <w:left w:val="single" w:sz="4" w:space="0" w:color="000000"/>
              <w:bottom w:val="single" w:sz="4" w:space="0" w:color="000000"/>
            </w:tcBorders>
          </w:tcPr>
          <w:p w14:paraId="43B2CDF4" w14:textId="77777777" w:rsidR="001404E2" w:rsidRDefault="00000000">
            <w:pPr>
              <w:pStyle w:val="TableParagraph"/>
              <w:numPr>
                <w:ilvl w:val="0"/>
                <w:numId w:val="74"/>
              </w:numPr>
              <w:tabs>
                <w:tab w:val="left" w:pos="128"/>
              </w:tabs>
              <w:spacing w:before="45" w:line="204" w:lineRule="auto"/>
              <w:ind w:right="21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Изработва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указанията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учителя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модел,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като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изрязва,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сгъва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залепва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елементи.</w:t>
            </w:r>
          </w:p>
          <w:p w14:paraId="3D93D94A" w14:textId="77777777" w:rsidR="001404E2" w:rsidRDefault="00000000">
            <w:pPr>
              <w:pStyle w:val="TableParagraph"/>
              <w:numPr>
                <w:ilvl w:val="0"/>
                <w:numId w:val="74"/>
              </w:numPr>
              <w:tabs>
                <w:tab w:val="left" w:pos="128"/>
              </w:tabs>
              <w:spacing w:line="172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Съединява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отрязани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ножица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елементи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чрез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залепване.</w:t>
            </w:r>
          </w:p>
          <w:p w14:paraId="6C03C8F1" w14:textId="77777777" w:rsidR="001404E2" w:rsidRDefault="00000000">
            <w:pPr>
              <w:pStyle w:val="TableParagraph"/>
              <w:numPr>
                <w:ilvl w:val="0"/>
                <w:numId w:val="74"/>
              </w:numPr>
              <w:tabs>
                <w:tab w:val="left" w:pos="128"/>
              </w:tabs>
              <w:spacing w:before="10" w:line="204" w:lineRule="auto"/>
              <w:ind w:right="206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Има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представа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устройства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информация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комуникация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телевизор,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аудиоустройства</w:t>
            </w:r>
            <w:proofErr w:type="spell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.</w:t>
            </w:r>
          </w:p>
          <w:p w14:paraId="6840B651" w14:textId="77777777" w:rsidR="001404E2" w:rsidRDefault="00000000">
            <w:pPr>
              <w:pStyle w:val="TableParagraph"/>
              <w:numPr>
                <w:ilvl w:val="0"/>
                <w:numId w:val="74"/>
              </w:numPr>
              <w:tabs>
                <w:tab w:val="left" w:pos="128"/>
              </w:tabs>
              <w:spacing w:line="172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Стреми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пази,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чисти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подрежда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дрехите,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обувките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указание.</w:t>
            </w:r>
          </w:p>
          <w:p w14:paraId="159F2981" w14:textId="77777777" w:rsidR="001404E2" w:rsidRDefault="00000000">
            <w:pPr>
              <w:pStyle w:val="TableParagraph"/>
              <w:numPr>
                <w:ilvl w:val="0"/>
                <w:numId w:val="74"/>
              </w:numPr>
              <w:tabs>
                <w:tab w:val="left" w:pos="128"/>
              </w:tabs>
              <w:spacing w:line="182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Изслушва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избира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едно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няколко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възможни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решения.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7F8CE" w14:textId="77777777" w:rsidR="001404E2" w:rsidRDefault="00000000">
            <w:pPr>
              <w:pStyle w:val="TableParagraph"/>
              <w:spacing w:before="45" w:line="165" w:lineRule="auto"/>
              <w:ind w:left="56" w:right="34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РЛ 27, РЛ 28, оперативен материал –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лепило,</w:t>
            </w:r>
            <w:r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допълнителни</w:t>
            </w:r>
            <w:r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конструктивни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материали,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дрехи,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играчки</w:t>
            </w:r>
          </w:p>
        </w:tc>
      </w:tr>
      <w:tr w:rsidR="001404E2" w14:paraId="64CBD459" w14:textId="77777777"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 w14:paraId="2B456A75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V/34.</w:t>
            </w:r>
          </w:p>
        </w:tc>
        <w:tc>
          <w:tcPr>
            <w:tcW w:w="3631" w:type="dxa"/>
            <w:tcBorders>
              <w:left w:val="single" w:sz="4" w:space="0" w:color="000000"/>
              <w:bottom w:val="single" w:sz="4" w:space="0" w:color="000000"/>
            </w:tcBorders>
          </w:tcPr>
          <w:p w14:paraId="2111C553" w14:textId="77777777" w:rsidR="001404E2" w:rsidRDefault="00000000">
            <w:pPr>
              <w:pStyle w:val="TableParagraph"/>
              <w:spacing w:line="194" w:lineRule="auto"/>
              <w:ind w:left="78" w:right="4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34. Знам и мога –</w:t>
            </w:r>
            <w:r>
              <w:rPr>
                <w:rFonts w:ascii="Times New Roman" w:hAnsi="Times New Roman"/>
                <w:b/>
                <w:color w:val="231F20"/>
                <w:spacing w:val="-2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проследяване на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постиженията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41CBCB2F" w14:textId="77777777" w:rsidR="001404E2" w:rsidRDefault="00000000">
            <w:pPr>
              <w:pStyle w:val="TableParagraph"/>
              <w:spacing w:before="45" w:line="204" w:lineRule="auto"/>
              <w:ind w:left="57" w:right="7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ОМСС,</w:t>
            </w:r>
            <w:r>
              <w:rPr>
                <w:rFonts w:ascii="Times New Roman" w:hAnsi="Times New Roman"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ГИ,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КМ</w:t>
            </w:r>
          </w:p>
        </w:tc>
        <w:tc>
          <w:tcPr>
            <w:tcW w:w="5780" w:type="dxa"/>
            <w:tcBorders>
              <w:left w:val="single" w:sz="4" w:space="0" w:color="000000"/>
              <w:bottom w:val="single" w:sz="4" w:space="0" w:color="000000"/>
            </w:tcBorders>
          </w:tcPr>
          <w:p w14:paraId="423E8F3C" w14:textId="77777777" w:rsidR="001404E2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128"/>
              </w:tabs>
              <w:spacing w:before="21" w:line="195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Изслушва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избира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едно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няколко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възможни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решения.</w:t>
            </w:r>
          </w:p>
          <w:p w14:paraId="7509BD5F" w14:textId="77777777" w:rsidR="001404E2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128"/>
              </w:tabs>
              <w:spacing w:line="180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Има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представа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лично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участие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общите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групата.</w:t>
            </w:r>
          </w:p>
          <w:p w14:paraId="11B2D7C8" w14:textId="77777777" w:rsidR="001404E2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128"/>
              </w:tabs>
              <w:spacing w:line="180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Свързва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чрез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нанизване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промушване.</w:t>
            </w:r>
          </w:p>
          <w:p w14:paraId="150CC749" w14:textId="77777777" w:rsidR="001404E2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128"/>
              </w:tabs>
              <w:spacing w:before="2" w:line="180" w:lineRule="exact"/>
              <w:ind w:left="56" w:right="3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Оценява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зададени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критерия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изработени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модели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включва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игрови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дейности.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5F4C4" w14:textId="77777777" w:rsidR="001404E2" w:rsidRDefault="00000000">
            <w:pPr>
              <w:pStyle w:val="TableParagraph"/>
              <w:spacing w:before="45" w:line="192" w:lineRule="auto"/>
              <w:ind w:left="56" w:right="17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РЛ 20, оперативен материал – лепило,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разноцветни хартии, ваза/саксия за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украса</w:t>
            </w:r>
          </w:p>
        </w:tc>
      </w:tr>
      <w:tr w:rsidR="001404E2" w14:paraId="40E332C7" w14:textId="77777777"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 w14:paraId="7A9E4FAB" w14:textId="77777777" w:rsidR="001404E2" w:rsidRDefault="00000000">
            <w:pPr>
              <w:pStyle w:val="TableParagraph"/>
              <w:spacing w:before="37"/>
              <w:ind w:left="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V/35.</w:t>
            </w:r>
          </w:p>
        </w:tc>
        <w:tc>
          <w:tcPr>
            <w:tcW w:w="3631" w:type="dxa"/>
            <w:tcBorders>
              <w:left w:val="single" w:sz="4" w:space="0" w:color="000000"/>
              <w:bottom w:val="single" w:sz="4" w:space="0" w:color="000000"/>
            </w:tcBorders>
          </w:tcPr>
          <w:p w14:paraId="26633E32" w14:textId="77777777" w:rsidR="001404E2" w:rsidRDefault="00000000">
            <w:pPr>
              <w:pStyle w:val="TableParagraph"/>
              <w:spacing w:before="43" w:line="194" w:lineRule="auto"/>
              <w:ind w:left="56" w:right="2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35. 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>Сладо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лед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4855CD5E" w14:textId="77777777" w:rsidR="001404E2" w:rsidRDefault="00000000">
            <w:pPr>
              <w:pStyle w:val="TableParagraph"/>
              <w:spacing w:before="45" w:line="204" w:lineRule="auto"/>
              <w:ind w:left="57" w:right="8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КМ,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ОМСС</w:t>
            </w:r>
          </w:p>
        </w:tc>
        <w:tc>
          <w:tcPr>
            <w:tcW w:w="5780" w:type="dxa"/>
            <w:tcBorders>
              <w:left w:val="single" w:sz="4" w:space="0" w:color="000000"/>
              <w:bottom w:val="single" w:sz="4" w:space="0" w:color="000000"/>
            </w:tcBorders>
          </w:tcPr>
          <w:p w14:paraId="1EB47ABF" w14:textId="77777777" w:rsidR="001404E2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28"/>
              </w:tabs>
              <w:spacing w:before="45" w:line="204" w:lineRule="auto"/>
              <w:ind w:left="56" w:right="325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Изработва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указания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учителя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модел,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като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изрязва,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сгъва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залепва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елементи.</w:t>
            </w:r>
          </w:p>
          <w:p w14:paraId="0CD5C4EF" w14:textId="77777777" w:rsidR="001404E2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28"/>
              </w:tabs>
              <w:spacing w:line="172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Оценява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зададени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критерия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изработени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модели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включва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</w:p>
          <w:p w14:paraId="7FF0CC9A" w14:textId="77777777" w:rsidR="001404E2" w:rsidRDefault="00000000">
            <w:pPr>
              <w:pStyle w:val="TableParagraph"/>
              <w:spacing w:line="18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игрови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дейности.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63099" w14:textId="77777777" w:rsidR="001404E2" w:rsidRDefault="00000000">
            <w:pPr>
              <w:pStyle w:val="TableParagraph"/>
              <w:spacing w:line="165" w:lineRule="auto"/>
              <w:ind w:left="56" w:right="25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оперативен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лепило,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допъл</w:t>
            </w:r>
            <w:proofErr w:type="spell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нителни</w:t>
            </w:r>
            <w:proofErr w:type="spell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хартиени отпадъци,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игра„На</w:t>
            </w:r>
            <w:proofErr w:type="spellEnd"/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празника“</w:t>
            </w:r>
          </w:p>
        </w:tc>
      </w:tr>
      <w:tr w:rsidR="001404E2" w14:paraId="1EE22C09" w14:textId="77777777"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 w14:paraId="671FC3EC" w14:textId="77777777" w:rsidR="001404E2" w:rsidRDefault="00000000">
            <w:pPr>
              <w:pStyle w:val="TableParagraph"/>
              <w:spacing w:before="37"/>
              <w:ind w:left="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V/36.</w:t>
            </w:r>
          </w:p>
        </w:tc>
        <w:tc>
          <w:tcPr>
            <w:tcW w:w="3631" w:type="dxa"/>
            <w:tcBorders>
              <w:left w:val="single" w:sz="4" w:space="0" w:color="000000"/>
              <w:bottom w:val="single" w:sz="4" w:space="0" w:color="000000"/>
            </w:tcBorders>
          </w:tcPr>
          <w:p w14:paraId="48AC2773" w14:textId="77777777" w:rsidR="001404E2" w:rsidRDefault="00000000">
            <w:pPr>
              <w:pStyle w:val="TableParagraph"/>
              <w:spacing w:before="33" w:line="180" w:lineRule="exact"/>
              <w:ind w:left="56" w:right="8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>36. Събирам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билки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0F724424" w14:textId="77777777" w:rsidR="001404E2" w:rsidRDefault="00000000">
            <w:pPr>
              <w:pStyle w:val="TableParagraph"/>
              <w:spacing w:before="18"/>
              <w:ind w:lef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</w:t>
            </w:r>
          </w:p>
        </w:tc>
        <w:tc>
          <w:tcPr>
            <w:tcW w:w="5780" w:type="dxa"/>
            <w:tcBorders>
              <w:left w:val="single" w:sz="4" w:space="0" w:color="000000"/>
              <w:bottom w:val="single" w:sz="4" w:space="0" w:color="000000"/>
            </w:tcBorders>
          </w:tcPr>
          <w:p w14:paraId="2DACD8FE" w14:textId="77777777" w:rsidR="001404E2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28"/>
              </w:tabs>
              <w:spacing w:before="18" w:line="195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Стреми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пази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чисти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подрежда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дрехите,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обувките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указание.</w:t>
            </w:r>
          </w:p>
          <w:p w14:paraId="5B0D5FCA" w14:textId="77777777" w:rsidR="001404E2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28"/>
              </w:tabs>
              <w:spacing w:line="180" w:lineRule="exact"/>
              <w:ind w:left="127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Изслушва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избира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едно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няколко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възможни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решения.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0A838" w14:textId="77777777" w:rsidR="001404E2" w:rsidRDefault="00000000">
            <w:pPr>
              <w:pStyle w:val="TableParagraph"/>
              <w:spacing w:before="33" w:line="180" w:lineRule="exact"/>
              <w:ind w:left="56" w:right="1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оперативен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материал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билки,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игра„Раз</w:t>
            </w:r>
            <w:proofErr w:type="spell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познавам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билките 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ги съхранявам“</w:t>
            </w:r>
          </w:p>
        </w:tc>
      </w:tr>
    </w:tbl>
    <w:p w14:paraId="65C017E1" w14:textId="77777777" w:rsidR="001404E2" w:rsidRDefault="001404E2"/>
    <w:p w14:paraId="1560FEF0" w14:textId="77777777" w:rsidR="001404E2" w:rsidRDefault="001404E2">
      <w:pPr>
        <w:sectPr w:rsidR="001404E2">
          <w:footerReference w:type="default" r:id="rId13"/>
          <w:pgSz w:w="16160" w:h="11640" w:orient="landscape"/>
          <w:pgMar w:top="680" w:right="283" w:bottom="2140" w:left="992" w:header="0" w:footer="1943" w:gutter="0"/>
          <w:cols w:space="720"/>
          <w:formProt w:val="0"/>
          <w:docGrid w:linePitch="100" w:charSpace="4096"/>
        </w:sectPr>
      </w:pPr>
    </w:p>
    <w:p w14:paraId="4520FBC1" w14:textId="77777777" w:rsidR="001404E2" w:rsidRDefault="00000000">
      <w:pPr>
        <w:pStyle w:val="Heading1"/>
        <w:tabs>
          <w:tab w:val="left" w:pos="14180"/>
        </w:tabs>
        <w:spacing w:before="1"/>
      </w:pPr>
      <w:r>
        <w:rPr>
          <w:color w:val="363435"/>
          <w:shd w:val="clear" w:color="auto" w:fill="92D050"/>
        </w:rPr>
        <w:lastRenderedPageBreak/>
        <w:t>ТЕМАТИЧНО</w:t>
      </w:r>
      <w:r>
        <w:rPr>
          <w:color w:val="363435"/>
          <w:spacing w:val="48"/>
          <w:shd w:val="clear" w:color="auto" w:fill="92D050"/>
        </w:rPr>
        <w:t xml:space="preserve"> </w:t>
      </w:r>
      <w:r>
        <w:rPr>
          <w:color w:val="363435"/>
          <w:shd w:val="clear" w:color="auto" w:fill="92D050"/>
        </w:rPr>
        <w:t>РАЗПРЕДЕЛЕНИЕ</w:t>
      </w:r>
      <w:r>
        <w:rPr>
          <w:color w:val="363435"/>
          <w:spacing w:val="47"/>
          <w:shd w:val="clear" w:color="auto" w:fill="92D050"/>
        </w:rPr>
        <w:t xml:space="preserve"> </w:t>
      </w:r>
      <w:r>
        <w:rPr>
          <w:color w:val="363435"/>
          <w:shd w:val="clear" w:color="auto" w:fill="92D050"/>
        </w:rPr>
        <w:t>ПО</w:t>
      </w:r>
      <w:r>
        <w:rPr>
          <w:color w:val="363435"/>
          <w:spacing w:val="43"/>
          <w:shd w:val="clear" w:color="auto" w:fill="92D050"/>
        </w:rPr>
        <w:t xml:space="preserve"> </w:t>
      </w:r>
      <w:r>
        <w:rPr>
          <w:color w:val="363435"/>
          <w:shd w:val="clear" w:color="auto" w:fill="92D050"/>
        </w:rPr>
        <w:t>ОБРАЗОВАТЕЛНО</w:t>
      </w:r>
      <w:r>
        <w:rPr>
          <w:color w:val="363435"/>
          <w:spacing w:val="52"/>
          <w:w w:val="150"/>
          <w:shd w:val="clear" w:color="auto" w:fill="92D050"/>
        </w:rPr>
        <w:t xml:space="preserve"> </w:t>
      </w:r>
      <w:r>
        <w:rPr>
          <w:color w:val="363435"/>
          <w:shd w:val="clear" w:color="auto" w:fill="92D050"/>
        </w:rPr>
        <w:t>НАПРАЛЕНИ</w:t>
      </w:r>
      <w:r>
        <w:rPr>
          <w:color w:val="363435"/>
          <w:shd w:val="clear" w:color="auto" w:fill="92D050"/>
          <w:lang w:val="en-US"/>
        </w:rPr>
        <w:t xml:space="preserve">E </w:t>
      </w:r>
      <w:r>
        <w:rPr>
          <w:color w:val="363435"/>
          <w:shd w:val="clear" w:color="auto" w:fill="92D050"/>
        </w:rPr>
        <w:t xml:space="preserve"> </w:t>
      </w:r>
      <w:r>
        <w:rPr>
          <w:color w:val="231F20"/>
          <w:spacing w:val="-1"/>
          <w:shd w:val="clear" w:color="auto" w:fill="92D050"/>
        </w:rPr>
        <w:t>ФИЗИЧЕСКА</w:t>
      </w:r>
      <w:r>
        <w:rPr>
          <w:color w:val="231F20"/>
          <w:shd w:val="clear" w:color="auto" w:fill="92D050"/>
        </w:rPr>
        <w:t xml:space="preserve"> </w:t>
      </w:r>
      <w:r>
        <w:rPr>
          <w:color w:val="231F20"/>
          <w:spacing w:val="-1"/>
          <w:shd w:val="clear" w:color="auto" w:fill="92D050"/>
        </w:rPr>
        <w:t>КУЛТУРА</w:t>
      </w:r>
      <w:r>
        <w:rPr>
          <w:color w:val="363435"/>
          <w:shd w:val="clear" w:color="auto" w:fill="92D050"/>
        </w:rPr>
        <w:tab/>
      </w:r>
    </w:p>
    <w:p w14:paraId="1D66E84B" w14:textId="77777777" w:rsidR="001404E2" w:rsidRDefault="001404E2">
      <w:pPr>
        <w:pStyle w:val="Heading1"/>
        <w:tabs>
          <w:tab w:val="left" w:pos="14180"/>
        </w:tabs>
        <w:spacing w:before="1"/>
        <w:rPr>
          <w:color w:val="363435"/>
          <w:shd w:val="clear" w:color="auto" w:fill="92D050"/>
        </w:rPr>
      </w:pPr>
    </w:p>
    <w:p w14:paraId="0FEA3C2C" w14:textId="77777777" w:rsidR="001404E2" w:rsidRDefault="001404E2">
      <w:pPr>
        <w:pStyle w:val="Heading1"/>
        <w:tabs>
          <w:tab w:val="left" w:pos="14180"/>
        </w:tabs>
        <w:spacing w:before="1"/>
        <w:rPr>
          <w:color w:val="363435"/>
          <w:shd w:val="clear" w:color="auto" w:fill="92D050"/>
        </w:rPr>
      </w:pPr>
    </w:p>
    <w:tbl>
      <w:tblPr>
        <w:tblW w:w="1422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29"/>
        <w:gridCol w:w="3568"/>
        <w:gridCol w:w="1871"/>
        <w:gridCol w:w="5781"/>
        <w:gridCol w:w="1980"/>
      </w:tblGrid>
      <w:tr w:rsidR="001404E2" w14:paraId="0BC85097" w14:textId="77777777"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131CEF" w14:textId="77777777" w:rsidR="001404E2" w:rsidRDefault="00000000">
            <w:pPr>
              <w:pStyle w:val="TableContents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Месец/седмица</w:t>
            </w: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49B21A" w14:textId="77777777" w:rsidR="001404E2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42488B" w14:textId="77777777" w:rsidR="001404E2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Образователно ядро</w:t>
            </w:r>
          </w:p>
        </w:tc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E5BFB5" w14:textId="77777777" w:rsidR="001404E2" w:rsidRDefault="00000000">
            <w:pPr>
              <w:pStyle w:val="TableContents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Очаквани резултати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685C" w14:textId="77777777" w:rsidR="001404E2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/Забележка</w:t>
            </w:r>
          </w:p>
        </w:tc>
      </w:tr>
      <w:tr w:rsidR="001404E2" w14:paraId="2533EE05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1EC8690E" w14:textId="77777777" w:rsidR="001404E2" w:rsidRDefault="00000000">
            <w:pPr>
              <w:pStyle w:val="TableParagraph"/>
              <w:spacing w:before="37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IX/1.</w:t>
            </w: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0972FA68" w14:textId="77777777" w:rsidR="001404E2" w:rsidRDefault="00000000">
            <w:pPr>
              <w:pStyle w:val="TableParagraph"/>
              <w:spacing w:before="14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Отново заедно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1AFD23BA" w14:textId="77777777" w:rsidR="001404E2" w:rsidRDefault="00000000">
            <w:pPr>
              <w:pStyle w:val="TableParagraph"/>
              <w:spacing w:before="38"/>
              <w:ind w:left="56" w:right="16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7C505608" w14:textId="77777777" w:rsidR="001404E2" w:rsidRDefault="00000000">
            <w:pPr>
              <w:pStyle w:val="TableParagraph"/>
              <w:numPr>
                <w:ilvl w:val="0"/>
                <w:numId w:val="76"/>
              </w:numPr>
              <w:tabs>
                <w:tab w:val="left" w:pos="127"/>
              </w:tabs>
              <w:spacing w:before="21"/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Извършва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двигателна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свой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избор.</w:t>
            </w:r>
          </w:p>
          <w:p w14:paraId="31016B57" w14:textId="77777777" w:rsidR="001404E2" w:rsidRDefault="00000000">
            <w:pPr>
              <w:pStyle w:val="TableParagraph"/>
              <w:numPr>
                <w:ilvl w:val="0"/>
                <w:numId w:val="76"/>
              </w:numPr>
              <w:tabs>
                <w:tab w:val="left" w:pos="127"/>
              </w:tabs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Инициира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провеждането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подвижни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игри.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FBAF4" w14:textId="77777777" w:rsidR="001404E2" w:rsidRDefault="00000000">
            <w:pPr>
              <w:pStyle w:val="TableParagraph"/>
              <w:spacing w:before="45"/>
              <w:ind w:left="54" w:right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ходене, бягане,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катерене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подвижни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игри (ПИ)</w:t>
            </w:r>
          </w:p>
        </w:tc>
      </w:tr>
      <w:tr w:rsidR="001404E2" w14:paraId="4BCC7A56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543F0550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10BBC38E" w14:textId="77777777" w:rsidR="001404E2" w:rsidRDefault="00000000">
            <w:pPr>
              <w:pStyle w:val="TableParagraph"/>
              <w:spacing w:before="14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Лятото</w:t>
            </w: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си</w:t>
            </w:r>
            <w:r>
              <w:rPr>
                <w:rFonts w:ascii="Times New Roman" w:hAnsi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отива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0E49CADF" w14:textId="77777777" w:rsidR="001404E2" w:rsidRDefault="00000000">
            <w:pPr>
              <w:pStyle w:val="TableParagraph"/>
              <w:spacing w:before="38"/>
              <w:ind w:left="56" w:right="16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3FF88DE6" w14:textId="77777777" w:rsidR="001404E2" w:rsidRDefault="00000000">
            <w:pPr>
              <w:pStyle w:val="TableParagraph"/>
              <w:numPr>
                <w:ilvl w:val="0"/>
                <w:numId w:val="77"/>
              </w:numPr>
              <w:tabs>
                <w:tab w:val="left" w:pos="127"/>
              </w:tabs>
              <w:spacing w:before="21"/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Може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смяна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посоката.</w:t>
            </w:r>
          </w:p>
          <w:p w14:paraId="3D6895EF" w14:textId="77777777" w:rsidR="001404E2" w:rsidRDefault="00000000">
            <w:pPr>
              <w:pStyle w:val="TableParagraph"/>
              <w:numPr>
                <w:ilvl w:val="0"/>
                <w:numId w:val="77"/>
              </w:numPr>
              <w:tabs>
                <w:tab w:val="left" w:pos="127"/>
              </w:tabs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Катери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катерушка</w:t>
            </w:r>
            <w:proofErr w:type="spell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като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стъпва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всеки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напречник</w:t>
            </w:r>
            <w:proofErr w:type="spellEnd"/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крака.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CC272" w14:textId="77777777" w:rsidR="001404E2" w:rsidRDefault="00000000">
            <w:pPr>
              <w:pStyle w:val="TableParagraph"/>
              <w:spacing w:before="21"/>
              <w:ind w:right="7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катерене</w:t>
            </w:r>
          </w:p>
        </w:tc>
      </w:tr>
      <w:tr w:rsidR="001404E2" w14:paraId="1799AAF2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7E7E16DF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46405CDA" w14:textId="77777777" w:rsidR="001404E2" w:rsidRDefault="00000000">
            <w:pPr>
              <w:pStyle w:val="TableParagraph"/>
              <w:spacing w:before="14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Игри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открито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2E36EA24" w14:textId="77777777" w:rsidR="001404E2" w:rsidRDefault="00000000">
            <w:pPr>
              <w:pStyle w:val="TableParagraph"/>
              <w:spacing w:before="36"/>
              <w:ind w:left="56" w:right="15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0BC143D8" w14:textId="77777777" w:rsidR="001404E2" w:rsidRDefault="00000000">
            <w:pPr>
              <w:pStyle w:val="TableParagraph"/>
              <w:numPr>
                <w:ilvl w:val="0"/>
                <w:numId w:val="78"/>
              </w:numPr>
              <w:tabs>
                <w:tab w:val="left" w:pos="127"/>
              </w:tabs>
              <w:spacing w:before="21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общорозвиващи</w:t>
            </w:r>
            <w:proofErr w:type="spellEnd"/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упражнения (ОРУ).</w:t>
            </w:r>
          </w:p>
          <w:p w14:paraId="10546401" w14:textId="77777777" w:rsidR="001404E2" w:rsidRDefault="00000000">
            <w:pPr>
              <w:pStyle w:val="TableParagraph"/>
              <w:numPr>
                <w:ilvl w:val="0"/>
                <w:numId w:val="78"/>
              </w:numPr>
              <w:tabs>
                <w:tab w:val="left" w:pos="127"/>
              </w:tabs>
              <w:spacing w:before="9"/>
              <w:ind w:right="365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разпръснато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със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смяна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посоката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темпото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придвижване.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D2620" w14:textId="77777777" w:rsidR="001404E2" w:rsidRDefault="00000000">
            <w:pPr>
              <w:pStyle w:val="TableParagraph"/>
              <w:spacing w:before="21"/>
              <w:ind w:left="5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</w:t>
            </w:r>
          </w:p>
          <w:p w14:paraId="11FC501A" w14:textId="77777777" w:rsidR="001404E2" w:rsidRDefault="00000000">
            <w:pPr>
              <w:pStyle w:val="TableParagraph"/>
              <w:ind w:left="5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ПИ„Ти</w:t>
            </w:r>
            <w:proofErr w:type="spellEnd"/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гониш”,„</w:t>
            </w:r>
            <w:proofErr w:type="spellStart"/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Замръзванка</w:t>
            </w:r>
            <w:proofErr w:type="spellEnd"/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“</w:t>
            </w:r>
          </w:p>
        </w:tc>
      </w:tr>
      <w:tr w:rsidR="001404E2" w14:paraId="21930345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7D3FD3E9" w14:textId="77777777" w:rsidR="001404E2" w:rsidRDefault="00000000">
            <w:pPr>
              <w:pStyle w:val="TableParagraph"/>
              <w:spacing w:before="37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IX/2.</w:t>
            </w: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14B19539" w14:textId="77777777" w:rsidR="001404E2" w:rsidRDefault="00000000">
            <w:pPr>
              <w:pStyle w:val="TableParagraph"/>
              <w:spacing w:before="11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детската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градина!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7BB65DAE" w14:textId="77777777" w:rsidR="001404E2" w:rsidRDefault="00000000">
            <w:pPr>
              <w:pStyle w:val="TableParagraph"/>
              <w:spacing w:before="33"/>
              <w:ind w:left="56" w:right="15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1E34E256" w14:textId="77777777" w:rsidR="001404E2" w:rsidRDefault="00000000">
            <w:pPr>
              <w:pStyle w:val="TableParagraph"/>
              <w:numPr>
                <w:ilvl w:val="0"/>
                <w:numId w:val="79"/>
              </w:numPr>
              <w:tabs>
                <w:tab w:val="left" w:pos="127"/>
              </w:tabs>
              <w:spacing w:before="18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смяна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посоката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сигнал.</w:t>
            </w:r>
          </w:p>
          <w:p w14:paraId="6DDBB61C" w14:textId="77777777" w:rsidR="001404E2" w:rsidRDefault="00000000">
            <w:pPr>
              <w:pStyle w:val="TableParagraph"/>
              <w:numPr>
                <w:ilvl w:val="0"/>
                <w:numId w:val="79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Може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да се строява в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колона и редица.</w:t>
            </w:r>
          </w:p>
          <w:p w14:paraId="20E64B35" w14:textId="77777777" w:rsidR="001404E2" w:rsidRDefault="00000000">
            <w:pPr>
              <w:pStyle w:val="TableParagraph"/>
              <w:numPr>
                <w:ilvl w:val="0"/>
                <w:numId w:val="79"/>
              </w:numPr>
              <w:tabs>
                <w:tab w:val="left" w:pos="127"/>
              </w:tabs>
              <w:ind w:right="165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Демонстрира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умения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хвърляне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малка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плътна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топка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(торбичка)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една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ръка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рамо.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FED9F" w14:textId="77777777" w:rsidR="001404E2" w:rsidRDefault="00000000">
            <w:pPr>
              <w:pStyle w:val="TableParagraph"/>
              <w:spacing w:before="18"/>
              <w:ind w:left="5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строяване</w:t>
            </w:r>
          </w:p>
          <w:p w14:paraId="52ABBD89" w14:textId="77777777" w:rsidR="001404E2" w:rsidRDefault="00000000">
            <w:pPr>
              <w:pStyle w:val="TableParagraph"/>
              <w:spacing w:before="10"/>
              <w:ind w:left="54" w:right="10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ПИ„Строй</w:t>
            </w:r>
            <w:proofErr w:type="spellEnd"/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се </w:t>
            </w:r>
            <w:proofErr w:type="spellStart"/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бързо”,„Кой</w:t>
            </w:r>
            <w:proofErr w:type="spellEnd"/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ще хвърли</w:t>
            </w:r>
            <w:r>
              <w:rPr>
                <w:rFonts w:ascii="Times New Roman" w:hAnsi="Times New Roman"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най-далече?“</w:t>
            </w:r>
          </w:p>
        </w:tc>
      </w:tr>
      <w:tr w:rsidR="001404E2" w14:paraId="0491D74D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1FF12105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008C8414" w14:textId="77777777" w:rsidR="001404E2" w:rsidRDefault="00000000">
            <w:pPr>
              <w:pStyle w:val="TableParagraph"/>
              <w:spacing w:before="41"/>
              <w:ind w:left="56" w:right="3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5.</w:t>
            </w:r>
            <w:r>
              <w:rPr>
                <w:rFonts w:ascii="Times New Roman" w:hAnsi="Times New Roman"/>
                <w:b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Играя</w:t>
            </w:r>
            <w:r>
              <w:rPr>
                <w:rFonts w:ascii="Times New Roman" w:hAnsi="Times New Roman"/>
                <w:b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b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детската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градина!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29B39CC7" w14:textId="77777777" w:rsidR="001404E2" w:rsidRDefault="00000000">
            <w:pPr>
              <w:pStyle w:val="TableParagraph"/>
              <w:spacing w:before="33"/>
              <w:ind w:left="56" w:right="15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6A9249E5" w14:textId="77777777" w:rsidR="001404E2" w:rsidRDefault="00000000">
            <w:pPr>
              <w:pStyle w:val="TableParagraph"/>
              <w:numPr>
                <w:ilvl w:val="0"/>
                <w:numId w:val="80"/>
              </w:numPr>
              <w:tabs>
                <w:tab w:val="left" w:pos="127"/>
              </w:tabs>
              <w:spacing w:before="18"/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Демонстрира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умения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група.</w:t>
            </w:r>
          </w:p>
          <w:p w14:paraId="0929C61A" w14:textId="77777777" w:rsidR="001404E2" w:rsidRDefault="00000000">
            <w:pPr>
              <w:pStyle w:val="TableParagraph"/>
              <w:numPr>
                <w:ilvl w:val="0"/>
                <w:numId w:val="80"/>
              </w:numPr>
              <w:tabs>
                <w:tab w:val="left" w:pos="127"/>
              </w:tabs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Строява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колона,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редица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кръг.</w:t>
            </w:r>
          </w:p>
          <w:p w14:paraId="22A17E75" w14:textId="77777777" w:rsidR="001404E2" w:rsidRDefault="00000000">
            <w:pPr>
              <w:pStyle w:val="TableParagraph"/>
              <w:numPr>
                <w:ilvl w:val="0"/>
                <w:numId w:val="80"/>
              </w:numPr>
              <w:tabs>
                <w:tab w:val="left" w:pos="127"/>
              </w:tabs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Участва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желание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подвижни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игри.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D0C06" w14:textId="77777777" w:rsidR="001404E2" w:rsidRDefault="00000000">
            <w:pPr>
              <w:pStyle w:val="TableParagraph"/>
              <w:spacing w:before="43"/>
              <w:ind w:left="54" w:right="33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ходене,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придвижване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колона,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редица</w:t>
            </w:r>
          </w:p>
          <w:p w14:paraId="6042FA86" w14:textId="77777777" w:rsidR="001404E2" w:rsidRDefault="00000000">
            <w:pPr>
              <w:pStyle w:val="TableParagraph"/>
              <w:ind w:left="5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ПИ„Смяна</w:t>
            </w:r>
            <w:proofErr w:type="spellEnd"/>
            <w:r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местата“,„Гърнета</w:t>
            </w:r>
            <w:proofErr w:type="spell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“</w:t>
            </w:r>
          </w:p>
        </w:tc>
      </w:tr>
      <w:tr w:rsidR="001404E2" w14:paraId="4F121E24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69FD58AC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373FA510" w14:textId="77777777" w:rsidR="001404E2" w:rsidRDefault="00000000">
            <w:pPr>
              <w:pStyle w:val="TableParagraph"/>
              <w:spacing w:before="11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6.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Подвижни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игри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1FAC23D7" w14:textId="77777777" w:rsidR="001404E2" w:rsidRDefault="00000000">
            <w:pPr>
              <w:pStyle w:val="TableParagraph"/>
              <w:spacing w:before="33"/>
              <w:ind w:left="56" w:right="15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29E7BE75" w14:textId="77777777" w:rsidR="001404E2" w:rsidRDefault="00000000">
            <w:pPr>
              <w:pStyle w:val="TableParagraph"/>
              <w:numPr>
                <w:ilvl w:val="0"/>
                <w:numId w:val="81"/>
              </w:numPr>
              <w:tabs>
                <w:tab w:val="left" w:pos="127"/>
              </w:tabs>
              <w:spacing w:before="18"/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Участва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организирана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двигателна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дейност.</w:t>
            </w:r>
          </w:p>
          <w:p w14:paraId="3A824FB1" w14:textId="77777777" w:rsidR="001404E2" w:rsidRDefault="00000000">
            <w:pPr>
              <w:pStyle w:val="TableParagraph"/>
              <w:numPr>
                <w:ilvl w:val="0"/>
                <w:numId w:val="81"/>
              </w:numPr>
              <w:tabs>
                <w:tab w:val="left" w:pos="127"/>
              </w:tabs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ЕПДД.</w:t>
            </w:r>
          </w:p>
          <w:p w14:paraId="34381431" w14:textId="77777777" w:rsidR="001404E2" w:rsidRDefault="00000000">
            <w:pPr>
              <w:pStyle w:val="TableParagraph"/>
              <w:numPr>
                <w:ilvl w:val="0"/>
                <w:numId w:val="81"/>
              </w:numPr>
              <w:tabs>
                <w:tab w:val="left" w:pos="127"/>
              </w:tabs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Проявява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емоционална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удовлетвореност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игрова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двигателна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дейност.</w:t>
            </w:r>
          </w:p>
          <w:p w14:paraId="666B5BF0" w14:textId="77777777" w:rsidR="001404E2" w:rsidRDefault="00000000">
            <w:pPr>
              <w:pStyle w:val="TableParagraph"/>
              <w:numPr>
                <w:ilvl w:val="0"/>
                <w:numId w:val="81"/>
              </w:numPr>
              <w:tabs>
                <w:tab w:val="left" w:pos="127"/>
              </w:tabs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Подава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лови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гумена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топка.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2F29C" w14:textId="77777777" w:rsidR="001404E2" w:rsidRDefault="00000000">
            <w:pPr>
              <w:pStyle w:val="TableParagraph"/>
              <w:spacing w:before="43"/>
              <w:ind w:left="54" w:right="7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придвижване с ходене, строяване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ПИ„На</w:t>
            </w:r>
            <w:proofErr w:type="spellEnd"/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теб,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мен“,„Топката</w:t>
            </w:r>
            <w:proofErr w:type="spellEnd"/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пътува“</w:t>
            </w:r>
          </w:p>
        </w:tc>
      </w:tr>
      <w:tr w:rsidR="001404E2" w14:paraId="43497EF7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051B3242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X/3.</w:t>
            </w: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7F63C605" w14:textId="77777777" w:rsidR="001404E2" w:rsidRDefault="00000000">
            <w:pPr>
              <w:pStyle w:val="TableParagraph"/>
              <w:spacing w:before="33"/>
              <w:ind w:left="56" w:right="4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7. Знам и мога –</w:t>
            </w:r>
            <w:r>
              <w:rPr>
                <w:rFonts w:ascii="Times New Roman" w:hAnsi="Times New Roman"/>
                <w:b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проследяване на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постиженията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31B0A8ED" w14:textId="77777777" w:rsidR="001404E2" w:rsidRDefault="00000000">
            <w:pPr>
              <w:pStyle w:val="TableParagraph"/>
              <w:spacing w:before="18"/>
              <w:ind w:left="5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614D505B" w14:textId="77777777" w:rsidR="001404E2" w:rsidRDefault="00000000">
            <w:pPr>
              <w:pStyle w:val="TableParagraph"/>
              <w:numPr>
                <w:ilvl w:val="0"/>
                <w:numId w:val="82"/>
              </w:numPr>
              <w:tabs>
                <w:tab w:val="left" w:pos="127"/>
              </w:tabs>
              <w:spacing w:before="18"/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чрез лазене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 коленна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опора до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определена цел.</w:t>
            </w:r>
          </w:p>
          <w:p w14:paraId="6E109F1A" w14:textId="77777777" w:rsidR="001404E2" w:rsidRDefault="00000000">
            <w:pPr>
              <w:pStyle w:val="TableParagraph"/>
              <w:numPr>
                <w:ilvl w:val="0"/>
                <w:numId w:val="82"/>
              </w:numPr>
              <w:tabs>
                <w:tab w:val="left" w:pos="127"/>
              </w:tabs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 чрез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подскоци на два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крака.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4A5CE" w14:textId="77777777" w:rsidR="001404E2" w:rsidRDefault="00000000">
            <w:pPr>
              <w:pStyle w:val="TableParagraph"/>
              <w:spacing w:before="43"/>
              <w:ind w:left="54" w:righ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задачи за проследяване на постиженията</w:t>
            </w:r>
          </w:p>
        </w:tc>
      </w:tr>
      <w:tr w:rsidR="001404E2" w14:paraId="00210C32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7598AD3B" w14:textId="77777777" w:rsidR="001404E2" w:rsidRDefault="001404E2">
            <w:pPr>
              <w:pStyle w:val="TableParagraph"/>
              <w:snapToGrid w:val="0"/>
              <w:spacing w:before="35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7D3AB906" w14:textId="77777777" w:rsidR="001404E2" w:rsidRDefault="00000000">
            <w:pPr>
              <w:pStyle w:val="TableParagraph"/>
              <w:spacing w:before="33"/>
              <w:ind w:left="56" w:right="4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8. Знам и мога –</w:t>
            </w:r>
            <w:r>
              <w:rPr>
                <w:rFonts w:ascii="Times New Roman" w:hAnsi="Times New Roman"/>
                <w:b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проследяване на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постиженията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50D9207A" w14:textId="77777777" w:rsidR="001404E2" w:rsidRDefault="00000000">
            <w:pPr>
              <w:pStyle w:val="TableParagraph"/>
              <w:spacing w:before="18"/>
              <w:ind w:left="5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34BFC78E" w14:textId="77777777" w:rsidR="001404E2" w:rsidRDefault="00000000">
            <w:pPr>
              <w:pStyle w:val="TableParagraph"/>
              <w:numPr>
                <w:ilvl w:val="0"/>
                <w:numId w:val="83"/>
              </w:numPr>
              <w:tabs>
                <w:tab w:val="left" w:pos="127"/>
              </w:tabs>
              <w:spacing w:before="18"/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Умее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координира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движенията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тези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останалите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деца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следва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инструкции.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76741" w14:textId="77777777" w:rsidR="001404E2" w:rsidRDefault="00000000">
            <w:pPr>
              <w:pStyle w:val="TableParagraph"/>
              <w:spacing w:before="43"/>
              <w:ind w:left="54" w:righ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задачи за проследяване на постиженията</w:t>
            </w:r>
          </w:p>
        </w:tc>
      </w:tr>
      <w:tr w:rsidR="001404E2" w14:paraId="2BD2C702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0EDD9D01" w14:textId="77777777" w:rsidR="001404E2" w:rsidRDefault="001404E2">
            <w:pPr>
              <w:pStyle w:val="TableParagraph"/>
              <w:snapToGrid w:val="0"/>
              <w:spacing w:before="35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66DCE3BD" w14:textId="77777777" w:rsidR="001404E2" w:rsidRDefault="00000000">
            <w:pPr>
              <w:pStyle w:val="TableParagraph"/>
              <w:spacing w:before="33"/>
              <w:ind w:left="56" w:right="4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9. Знам и мога –</w:t>
            </w:r>
            <w:r>
              <w:rPr>
                <w:rFonts w:ascii="Times New Roman" w:hAnsi="Times New Roman"/>
                <w:b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проследяване на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постиженията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4319B098" w14:textId="77777777" w:rsidR="001404E2" w:rsidRDefault="00000000">
            <w:pPr>
              <w:pStyle w:val="TableParagraph"/>
              <w:spacing w:before="18"/>
              <w:ind w:left="5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4B988897" w14:textId="77777777" w:rsidR="001404E2" w:rsidRDefault="00000000">
            <w:pPr>
              <w:pStyle w:val="TableParagraph"/>
              <w:numPr>
                <w:ilvl w:val="0"/>
                <w:numId w:val="84"/>
              </w:numPr>
              <w:tabs>
                <w:tab w:val="left" w:pos="127"/>
              </w:tabs>
              <w:spacing w:before="18"/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40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 за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време.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CECBC" w14:textId="77777777" w:rsidR="001404E2" w:rsidRDefault="00000000">
            <w:pPr>
              <w:pStyle w:val="TableParagraph"/>
              <w:spacing w:before="43"/>
              <w:ind w:left="54" w:righ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задачи за проследяване на постиженията</w:t>
            </w:r>
          </w:p>
        </w:tc>
      </w:tr>
      <w:tr w:rsidR="001404E2" w14:paraId="319837B5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502961FB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X/4.</w:t>
            </w: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5EA0B43F" w14:textId="77777777" w:rsidR="001404E2" w:rsidRDefault="00000000">
            <w:pPr>
              <w:pStyle w:val="TableParagraph"/>
              <w:spacing w:before="38"/>
              <w:ind w:left="56" w:right="4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10.</w:t>
            </w:r>
            <w:r>
              <w:rPr>
                <w:rFonts w:ascii="Times New Roman" w:hAnsi="Times New Roman"/>
                <w:b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Знам</w:t>
            </w:r>
            <w:r>
              <w:rPr>
                <w:rFonts w:ascii="Times New Roman" w:hAnsi="Times New Roman"/>
                <w:b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мога</w:t>
            </w:r>
            <w:r>
              <w:rPr>
                <w:rFonts w:ascii="Times New Roman" w:hAnsi="Times New Roman"/>
                <w:b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проследяване на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постиженията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562FBB76" w14:textId="77777777" w:rsidR="001404E2" w:rsidRDefault="00000000">
            <w:pPr>
              <w:pStyle w:val="TableParagraph"/>
              <w:spacing w:before="21"/>
              <w:ind w:left="5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00379143" w14:textId="77777777" w:rsidR="001404E2" w:rsidRDefault="00000000">
            <w:pPr>
              <w:pStyle w:val="TableParagraph"/>
              <w:numPr>
                <w:ilvl w:val="0"/>
                <w:numId w:val="85"/>
              </w:numPr>
              <w:tabs>
                <w:tab w:val="left" w:pos="127"/>
              </w:tabs>
              <w:spacing w:before="21"/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Хвърля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малка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плътна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топка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тегло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80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гр.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лява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дясна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ръка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над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рамо.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C6053" w14:textId="77777777" w:rsidR="001404E2" w:rsidRDefault="00000000">
            <w:pPr>
              <w:pStyle w:val="TableParagraph"/>
              <w:spacing w:before="45"/>
              <w:ind w:left="54" w:righ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задачи за проследяване на постиженията</w:t>
            </w:r>
          </w:p>
        </w:tc>
      </w:tr>
      <w:tr w:rsidR="001404E2" w14:paraId="274B0C5B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379DDDAA" w14:textId="77777777" w:rsidR="001404E2" w:rsidRDefault="001404E2">
            <w:pPr>
              <w:pStyle w:val="TableParagraph"/>
              <w:snapToGrid w:val="0"/>
              <w:spacing w:before="35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3E4DA477" w14:textId="77777777" w:rsidR="001404E2" w:rsidRDefault="00000000">
            <w:pPr>
              <w:pStyle w:val="TableParagraph"/>
              <w:spacing w:before="38"/>
              <w:ind w:left="56" w:right="4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11.</w:t>
            </w:r>
            <w:r>
              <w:rPr>
                <w:rFonts w:ascii="Times New Roman" w:hAnsi="Times New Roman"/>
                <w:b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Знам</w:t>
            </w:r>
            <w:r>
              <w:rPr>
                <w:rFonts w:ascii="Times New Roman" w:hAnsi="Times New Roman"/>
                <w:b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мога</w:t>
            </w:r>
            <w:r>
              <w:rPr>
                <w:rFonts w:ascii="Times New Roman" w:hAnsi="Times New Roman"/>
                <w:b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проследяване на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постиженията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43AB3DAD" w14:textId="77777777" w:rsidR="001404E2" w:rsidRDefault="00000000">
            <w:pPr>
              <w:pStyle w:val="TableParagraph"/>
              <w:spacing w:before="21"/>
              <w:ind w:left="5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1B69E486" w14:textId="77777777" w:rsidR="001404E2" w:rsidRDefault="00000000">
            <w:pPr>
              <w:pStyle w:val="TableParagraph"/>
              <w:numPr>
                <w:ilvl w:val="0"/>
                <w:numId w:val="86"/>
              </w:numPr>
              <w:tabs>
                <w:tab w:val="left" w:pos="127"/>
              </w:tabs>
              <w:spacing w:before="21"/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Скача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дължина от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място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 два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крака.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0B7E1" w14:textId="77777777" w:rsidR="001404E2" w:rsidRDefault="00000000">
            <w:pPr>
              <w:pStyle w:val="TableParagraph"/>
              <w:spacing w:before="45"/>
              <w:ind w:left="54" w:righ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задачи за проследяване на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постижеията</w:t>
            </w:r>
            <w:proofErr w:type="spellEnd"/>
          </w:p>
        </w:tc>
      </w:tr>
      <w:tr w:rsidR="001404E2" w14:paraId="04054DBE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0525BBD4" w14:textId="77777777" w:rsidR="001404E2" w:rsidRDefault="001404E2">
            <w:pPr>
              <w:pStyle w:val="TableParagraph"/>
              <w:snapToGrid w:val="0"/>
              <w:spacing w:before="35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13A37368" w14:textId="77777777" w:rsidR="001404E2" w:rsidRDefault="00000000">
            <w:pPr>
              <w:pStyle w:val="TableParagraph"/>
              <w:spacing w:before="38"/>
              <w:ind w:left="56" w:right="4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12.</w:t>
            </w:r>
            <w:r>
              <w:rPr>
                <w:rFonts w:ascii="Times New Roman" w:hAnsi="Times New Roman"/>
                <w:b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Знам</w:t>
            </w:r>
            <w:r>
              <w:rPr>
                <w:rFonts w:ascii="Times New Roman" w:hAnsi="Times New Roman"/>
                <w:b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мога</w:t>
            </w:r>
            <w:r>
              <w:rPr>
                <w:rFonts w:ascii="Times New Roman" w:hAnsi="Times New Roman"/>
                <w:b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проследяване на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lastRenderedPageBreak/>
              <w:t>постиженията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008F29E3" w14:textId="77777777" w:rsidR="001404E2" w:rsidRDefault="00000000">
            <w:pPr>
              <w:pStyle w:val="TableParagraph"/>
              <w:spacing w:before="45"/>
              <w:ind w:left="56" w:right="15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0F46996C" w14:textId="77777777" w:rsidR="001404E2" w:rsidRDefault="00000000">
            <w:pPr>
              <w:pStyle w:val="TableParagraph"/>
              <w:numPr>
                <w:ilvl w:val="0"/>
                <w:numId w:val="87"/>
              </w:numPr>
              <w:tabs>
                <w:tab w:val="left" w:pos="127"/>
              </w:tabs>
              <w:spacing w:before="21"/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Разпознава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естествено-приложни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движения.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8814E" w14:textId="77777777" w:rsidR="001404E2" w:rsidRDefault="00000000">
            <w:pPr>
              <w:pStyle w:val="TableParagraph"/>
              <w:spacing w:before="45"/>
              <w:ind w:left="54" w:righ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задачи за проследяване на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постиженията</w:t>
            </w:r>
          </w:p>
        </w:tc>
      </w:tr>
      <w:tr w:rsidR="001404E2" w14:paraId="62BDBE0F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5A8416ED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X/5.</w:t>
            </w: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18705A54" w14:textId="77777777" w:rsidR="001404E2" w:rsidRDefault="00000000">
            <w:pPr>
              <w:pStyle w:val="TableParagraph"/>
              <w:spacing w:before="14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13. Пожарникари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29460A9B" w14:textId="77777777" w:rsidR="001404E2" w:rsidRDefault="00000000">
            <w:pPr>
              <w:pStyle w:val="TableParagraph"/>
              <w:spacing w:before="21"/>
              <w:ind w:left="5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7F1197B9" w14:textId="77777777" w:rsidR="001404E2" w:rsidRDefault="00000000">
            <w:pPr>
              <w:pStyle w:val="TableParagraph"/>
              <w:numPr>
                <w:ilvl w:val="0"/>
                <w:numId w:val="88"/>
              </w:numPr>
              <w:tabs>
                <w:tab w:val="left" w:pos="127"/>
              </w:tabs>
              <w:spacing w:before="21"/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Демонстрира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умения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 придвижване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 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към определена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цел.</w:t>
            </w:r>
          </w:p>
          <w:p w14:paraId="60F695FB" w14:textId="77777777" w:rsidR="001404E2" w:rsidRDefault="00000000">
            <w:pPr>
              <w:pStyle w:val="TableParagraph"/>
              <w:numPr>
                <w:ilvl w:val="0"/>
                <w:numId w:val="88"/>
              </w:numPr>
              <w:tabs>
                <w:tab w:val="left" w:pos="127"/>
              </w:tabs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коридор,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пренася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предмет.</w:t>
            </w:r>
          </w:p>
          <w:p w14:paraId="6EE4AF19" w14:textId="77777777" w:rsidR="001404E2" w:rsidRDefault="00000000">
            <w:pPr>
              <w:pStyle w:val="TableParagraph"/>
              <w:numPr>
                <w:ilvl w:val="0"/>
                <w:numId w:val="88"/>
              </w:numPr>
              <w:tabs>
                <w:tab w:val="left" w:pos="127"/>
              </w:tabs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Катери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гимнастическа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стена.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E4805" w14:textId="77777777" w:rsidR="001404E2" w:rsidRDefault="00000000">
            <w:pPr>
              <w:pStyle w:val="TableParagraph"/>
              <w:spacing w:before="45"/>
              <w:ind w:left="54" w:right="1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бягане,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строяване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колона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ПИ„Пожарникари</w:t>
            </w:r>
            <w:proofErr w:type="spell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“</w:t>
            </w:r>
          </w:p>
        </w:tc>
      </w:tr>
      <w:tr w:rsidR="001404E2" w14:paraId="3CC438C9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243121EA" w14:textId="77777777" w:rsidR="001404E2" w:rsidRDefault="001404E2">
            <w:pPr>
              <w:pStyle w:val="TableContents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0BEEC708" w14:textId="77777777" w:rsidR="001404E2" w:rsidRDefault="00000000">
            <w:pPr>
              <w:pStyle w:val="TableParagraph"/>
              <w:spacing w:before="14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14.</w:t>
            </w: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Скок</w:t>
            </w: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подскок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62563A26" w14:textId="77777777" w:rsidR="001404E2" w:rsidRDefault="00000000">
            <w:pPr>
              <w:pStyle w:val="TableParagraph"/>
              <w:spacing w:before="21"/>
              <w:ind w:left="5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21019F25" w14:textId="77777777" w:rsidR="001404E2" w:rsidRDefault="00000000">
            <w:pPr>
              <w:pStyle w:val="TableParagraph"/>
              <w:numPr>
                <w:ilvl w:val="0"/>
                <w:numId w:val="89"/>
              </w:numPr>
              <w:tabs>
                <w:tab w:val="left" w:pos="127"/>
              </w:tabs>
              <w:spacing w:before="21"/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смяна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посоката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сигнал.</w:t>
            </w:r>
          </w:p>
          <w:p w14:paraId="56431207" w14:textId="77777777" w:rsidR="001404E2" w:rsidRDefault="00000000">
            <w:pPr>
              <w:pStyle w:val="TableParagraph"/>
              <w:numPr>
                <w:ilvl w:val="0"/>
                <w:numId w:val="89"/>
              </w:numPr>
              <w:tabs>
                <w:tab w:val="left" w:pos="127"/>
              </w:tabs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подскоци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 два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крака 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място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 придвижване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 подскоци.</w:t>
            </w:r>
          </w:p>
          <w:p w14:paraId="66176A3C" w14:textId="77777777" w:rsidR="001404E2" w:rsidRDefault="00000000">
            <w:pPr>
              <w:pStyle w:val="TableParagraph"/>
              <w:numPr>
                <w:ilvl w:val="0"/>
                <w:numId w:val="89"/>
              </w:numPr>
              <w:tabs>
                <w:tab w:val="left" w:pos="127"/>
              </w:tabs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Демонстрира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умения за строяване в колона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 спазване на правила.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37BE1" w14:textId="77777777" w:rsidR="001404E2" w:rsidRDefault="00000000">
            <w:pPr>
              <w:pStyle w:val="TableParagraph"/>
              <w:spacing w:before="45"/>
              <w:ind w:left="5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 строяване в колона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ПИ„Дама“,„Скачане</w:t>
            </w:r>
            <w:proofErr w:type="spellEnd"/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чували“</w:t>
            </w:r>
          </w:p>
        </w:tc>
      </w:tr>
      <w:tr w:rsidR="001404E2" w14:paraId="397EDBD2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4EC34CE3" w14:textId="77777777" w:rsidR="001404E2" w:rsidRDefault="001404E2">
            <w:pPr>
              <w:pStyle w:val="TableContents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35698073" w14:textId="77777777" w:rsidR="001404E2" w:rsidRDefault="00000000">
            <w:pPr>
              <w:pStyle w:val="TableParagraph"/>
              <w:spacing w:before="11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15.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Подвижни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игри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2B718968" w14:textId="77777777" w:rsidR="001404E2" w:rsidRDefault="00000000">
            <w:pPr>
              <w:pStyle w:val="TableParagraph"/>
              <w:spacing w:before="45"/>
              <w:ind w:left="56" w:right="15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3DB11527" w14:textId="77777777" w:rsidR="001404E2" w:rsidRDefault="00000000">
            <w:pPr>
              <w:pStyle w:val="TableParagraph"/>
              <w:numPr>
                <w:ilvl w:val="0"/>
                <w:numId w:val="90"/>
              </w:numPr>
              <w:tabs>
                <w:tab w:val="left" w:pos="127"/>
              </w:tabs>
              <w:spacing w:before="18"/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Може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различни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посоки.</w:t>
            </w:r>
          </w:p>
          <w:p w14:paraId="4D853FC0" w14:textId="77777777" w:rsidR="001404E2" w:rsidRDefault="00000000">
            <w:pPr>
              <w:pStyle w:val="TableParagraph"/>
              <w:numPr>
                <w:ilvl w:val="0"/>
                <w:numId w:val="90"/>
              </w:numPr>
              <w:tabs>
                <w:tab w:val="left" w:pos="127"/>
              </w:tabs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скок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дължина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място.</w:t>
            </w:r>
          </w:p>
          <w:p w14:paraId="0BEB86A3" w14:textId="77777777" w:rsidR="001404E2" w:rsidRDefault="00000000">
            <w:pPr>
              <w:pStyle w:val="TableParagraph"/>
              <w:numPr>
                <w:ilvl w:val="0"/>
                <w:numId w:val="90"/>
              </w:numPr>
              <w:tabs>
                <w:tab w:val="left" w:pos="127"/>
              </w:tabs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Проявява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емоционална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удовлетвореност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игрова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двигателна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дейност.</w:t>
            </w:r>
          </w:p>
          <w:p w14:paraId="6598E58B" w14:textId="77777777" w:rsidR="001404E2" w:rsidRDefault="00000000">
            <w:pPr>
              <w:pStyle w:val="TableParagraph"/>
              <w:numPr>
                <w:ilvl w:val="0"/>
                <w:numId w:val="90"/>
              </w:numPr>
              <w:tabs>
                <w:tab w:val="left" w:pos="127"/>
              </w:tabs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Хвърля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малка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плътна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топка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една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ръка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над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рамо.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AE687" w14:textId="77777777" w:rsidR="001404E2" w:rsidRDefault="00000000">
            <w:pPr>
              <w:pStyle w:val="TableParagraph"/>
              <w:spacing w:before="43"/>
              <w:ind w:left="54" w:right="5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строяване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престрояване</w:t>
            </w:r>
          </w:p>
          <w:p w14:paraId="785AAB7F" w14:textId="77777777" w:rsidR="001404E2" w:rsidRDefault="00000000">
            <w:pPr>
              <w:pStyle w:val="TableParagraph"/>
              <w:ind w:left="5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ПИ„Надскачане“,„Кой</w:t>
            </w:r>
            <w:proofErr w:type="spellEnd"/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ще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хвърли</w:t>
            </w:r>
          </w:p>
          <w:p w14:paraId="49721AE7" w14:textId="77777777" w:rsidR="001404E2" w:rsidRDefault="00000000">
            <w:pPr>
              <w:pStyle w:val="TableParagraph"/>
              <w:ind w:left="5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най-далече?“</w:t>
            </w:r>
          </w:p>
        </w:tc>
      </w:tr>
      <w:tr w:rsidR="001404E2" w14:paraId="3E56D13D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52C3E134" w14:textId="77777777" w:rsidR="001404E2" w:rsidRDefault="00000000">
            <w:pPr>
              <w:pStyle w:val="TableParagraph"/>
              <w:spacing w:before="37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X/6.</w:t>
            </w: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3FA36088" w14:textId="77777777" w:rsidR="001404E2" w:rsidRDefault="00000000">
            <w:pPr>
              <w:pStyle w:val="TableParagraph"/>
              <w:spacing w:before="41"/>
              <w:ind w:left="56" w:right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16. Плодове,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зеленчуци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79BB16AC" w14:textId="77777777" w:rsidR="001404E2" w:rsidRDefault="00000000">
            <w:pPr>
              <w:pStyle w:val="TableParagraph"/>
              <w:spacing w:before="38"/>
              <w:ind w:left="56" w:right="15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1961B973" w14:textId="77777777" w:rsidR="001404E2" w:rsidRDefault="00000000">
            <w:pPr>
              <w:pStyle w:val="TableParagraph"/>
              <w:numPr>
                <w:ilvl w:val="0"/>
                <w:numId w:val="91"/>
              </w:numPr>
              <w:tabs>
                <w:tab w:val="left" w:pos="127"/>
              </w:tabs>
              <w:spacing w:before="18"/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бягане.</w:t>
            </w:r>
          </w:p>
          <w:p w14:paraId="55143915" w14:textId="77777777" w:rsidR="001404E2" w:rsidRDefault="00000000">
            <w:pPr>
              <w:pStyle w:val="TableParagraph"/>
              <w:numPr>
                <w:ilvl w:val="0"/>
                <w:numId w:val="91"/>
              </w:numPr>
              <w:tabs>
                <w:tab w:val="left" w:pos="127"/>
              </w:tabs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разпръснато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към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определена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цел.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EBF56" w14:textId="77777777" w:rsidR="001404E2" w:rsidRDefault="00000000">
            <w:pPr>
              <w:pStyle w:val="TableParagraph"/>
              <w:spacing w:before="18"/>
              <w:ind w:left="5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</w:t>
            </w:r>
          </w:p>
          <w:p w14:paraId="135EFE84" w14:textId="77777777" w:rsidR="001404E2" w:rsidRDefault="00000000">
            <w:pPr>
              <w:pStyle w:val="TableParagraph"/>
              <w:ind w:left="5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ПИ„Плод</w:t>
            </w:r>
            <w:proofErr w:type="spell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или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зеленчук“</w:t>
            </w:r>
          </w:p>
        </w:tc>
      </w:tr>
      <w:tr w:rsidR="001404E2" w14:paraId="7B9EA1F1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23A5EF59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2FDBE92C" w14:textId="77777777" w:rsidR="001404E2" w:rsidRDefault="00000000">
            <w:pPr>
              <w:pStyle w:val="TableParagraph"/>
              <w:spacing w:before="11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17.</w:t>
            </w: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гората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228D0D89" w14:textId="77777777" w:rsidR="001404E2" w:rsidRDefault="00000000">
            <w:pPr>
              <w:pStyle w:val="TableParagraph"/>
              <w:spacing w:before="36"/>
              <w:ind w:left="56" w:right="15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184CFE5D" w14:textId="77777777" w:rsidR="001404E2" w:rsidRDefault="00000000">
            <w:pPr>
              <w:pStyle w:val="TableParagraph"/>
              <w:numPr>
                <w:ilvl w:val="0"/>
                <w:numId w:val="92"/>
              </w:numPr>
              <w:tabs>
                <w:tab w:val="left" w:pos="127"/>
              </w:tabs>
              <w:spacing w:before="18"/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колона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бягане.</w:t>
            </w:r>
          </w:p>
          <w:p w14:paraId="5CC6F519" w14:textId="77777777" w:rsidR="001404E2" w:rsidRDefault="00000000">
            <w:pPr>
              <w:pStyle w:val="TableParagraph"/>
              <w:numPr>
                <w:ilvl w:val="0"/>
                <w:numId w:val="92"/>
              </w:numPr>
              <w:tabs>
                <w:tab w:val="left" w:pos="127"/>
              </w:tabs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Прекрачва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малки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препятствия.</w:t>
            </w:r>
          </w:p>
          <w:p w14:paraId="57B5AC94" w14:textId="77777777" w:rsidR="001404E2" w:rsidRDefault="00000000">
            <w:pPr>
              <w:pStyle w:val="TableParagraph"/>
              <w:numPr>
                <w:ilvl w:val="0"/>
                <w:numId w:val="92"/>
              </w:numPr>
              <w:tabs>
                <w:tab w:val="left" w:pos="127"/>
              </w:tabs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Провира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през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обръч.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A8434" w14:textId="77777777" w:rsidR="001404E2" w:rsidRDefault="00000000">
            <w:pPr>
              <w:pStyle w:val="TableParagraph"/>
              <w:spacing w:before="43"/>
              <w:ind w:left="54" w:right="12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ОРУ, ходене, строяване,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прекрачва-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не, провиране</w:t>
            </w:r>
          </w:p>
        </w:tc>
      </w:tr>
      <w:tr w:rsidR="001404E2" w14:paraId="0182FD0A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0FB79FDA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127C2712" w14:textId="77777777" w:rsidR="001404E2" w:rsidRDefault="00000000">
            <w:pPr>
              <w:pStyle w:val="TableParagraph"/>
              <w:spacing w:before="11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.Подвижни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игри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3FF38BD8" w14:textId="77777777" w:rsidR="001404E2" w:rsidRDefault="00000000">
            <w:pPr>
              <w:pStyle w:val="TableParagraph"/>
              <w:spacing w:before="33"/>
              <w:ind w:left="56" w:right="15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7D48C10C" w14:textId="77777777" w:rsidR="001404E2" w:rsidRDefault="00000000">
            <w:pPr>
              <w:pStyle w:val="TableParagraph"/>
              <w:numPr>
                <w:ilvl w:val="0"/>
                <w:numId w:val="93"/>
              </w:numPr>
              <w:tabs>
                <w:tab w:val="left" w:pos="127"/>
              </w:tabs>
              <w:spacing w:before="43"/>
              <w:ind w:right="196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Използва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естествено-приложни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движения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комплексно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развитие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двигателните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качества.</w:t>
            </w:r>
          </w:p>
          <w:p w14:paraId="6B22D28E" w14:textId="77777777" w:rsidR="001404E2" w:rsidRDefault="00000000">
            <w:pPr>
              <w:pStyle w:val="TableParagraph"/>
              <w:numPr>
                <w:ilvl w:val="0"/>
                <w:numId w:val="93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Спазва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правила,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проявява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емоционална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удовлетвореност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участието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подвижни</w:t>
            </w:r>
          </w:p>
          <w:p w14:paraId="31F492B0" w14:textId="77777777" w:rsidR="001404E2" w:rsidRDefault="00000000">
            <w:pPr>
              <w:pStyle w:val="TableParagraph"/>
              <w:ind w:left="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игри.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C4295" w14:textId="77777777" w:rsidR="001404E2" w:rsidRDefault="00000000">
            <w:pPr>
              <w:pStyle w:val="TableParagraph"/>
              <w:spacing w:before="18"/>
              <w:ind w:left="5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ходене,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строяване</w:t>
            </w:r>
          </w:p>
        </w:tc>
      </w:tr>
      <w:tr w:rsidR="001404E2" w14:paraId="43635EEE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193210DF" w14:textId="77777777" w:rsidR="001404E2" w:rsidRDefault="00000000">
            <w:pPr>
              <w:pStyle w:val="TableParagraph"/>
              <w:spacing w:before="37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X/7.</w:t>
            </w: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30BE033F" w14:textId="77777777" w:rsidR="001404E2" w:rsidRDefault="00000000">
            <w:pPr>
              <w:pStyle w:val="TableParagraph"/>
              <w:spacing w:before="14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19. Кой</w:t>
            </w:r>
            <w:r>
              <w:rPr>
                <w:rFonts w:ascii="Times New Roman" w:hAnsi="Times New Roman"/>
                <w:b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съм</w:t>
            </w:r>
            <w:r>
              <w:rPr>
                <w:rFonts w:ascii="Times New Roman" w:hAnsi="Times New Roman"/>
                <w:b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аз?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048F4AC4" w14:textId="77777777" w:rsidR="001404E2" w:rsidRDefault="00000000">
            <w:pPr>
              <w:pStyle w:val="TableParagraph"/>
              <w:spacing w:before="38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0833E5E2" w14:textId="77777777" w:rsidR="001404E2" w:rsidRDefault="00000000">
            <w:pPr>
              <w:pStyle w:val="TableParagraph"/>
              <w:numPr>
                <w:ilvl w:val="0"/>
                <w:numId w:val="94"/>
              </w:numPr>
              <w:tabs>
                <w:tab w:val="left" w:pos="127"/>
              </w:tabs>
              <w:spacing w:before="21"/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 с бягане към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определена цел.</w:t>
            </w:r>
          </w:p>
          <w:p w14:paraId="4A06D26D" w14:textId="77777777" w:rsidR="001404E2" w:rsidRDefault="00000000">
            <w:pPr>
              <w:pStyle w:val="TableParagraph"/>
              <w:numPr>
                <w:ilvl w:val="0"/>
                <w:numId w:val="94"/>
              </w:numPr>
              <w:tabs>
                <w:tab w:val="left" w:pos="127"/>
              </w:tabs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Провира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гимнастическа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пейка.</w:t>
            </w:r>
          </w:p>
          <w:p w14:paraId="02C36E17" w14:textId="77777777" w:rsidR="001404E2" w:rsidRDefault="00000000">
            <w:pPr>
              <w:pStyle w:val="TableParagraph"/>
              <w:numPr>
                <w:ilvl w:val="0"/>
                <w:numId w:val="94"/>
              </w:numPr>
              <w:tabs>
                <w:tab w:val="left" w:pos="127"/>
              </w:tabs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Проявява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желание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участие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организирана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двигателна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дейност.</w:t>
            </w:r>
          </w:p>
          <w:p w14:paraId="1E6312EB" w14:textId="77777777" w:rsidR="001404E2" w:rsidRDefault="00000000">
            <w:pPr>
              <w:pStyle w:val="TableParagraph"/>
              <w:numPr>
                <w:ilvl w:val="0"/>
                <w:numId w:val="94"/>
              </w:numPr>
              <w:tabs>
                <w:tab w:val="left" w:pos="127"/>
              </w:tabs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Участва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игри 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пренасяне.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97B71" w14:textId="77777777" w:rsidR="001404E2" w:rsidRDefault="00000000">
            <w:pPr>
              <w:pStyle w:val="TableParagraph"/>
              <w:spacing w:before="45"/>
              <w:ind w:left="54" w:right="59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ходене,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бягане, строяване,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провиране</w:t>
            </w:r>
          </w:p>
          <w:p w14:paraId="07618621" w14:textId="77777777" w:rsidR="001404E2" w:rsidRDefault="00000000">
            <w:pPr>
              <w:pStyle w:val="TableParagraph"/>
              <w:ind w:left="5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ПИ„Кой</w:t>
            </w:r>
            <w:proofErr w:type="spellEnd"/>
            <w:r>
              <w:rPr>
                <w:rFonts w:ascii="Times New Roman" w:hAnsi="Times New Roman"/>
                <w:color w:val="231F2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съм</w:t>
            </w:r>
            <w:r>
              <w:rPr>
                <w:rFonts w:ascii="Times New Roman" w:hAnsi="Times New Roman"/>
                <w:color w:val="231F2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аз?“</w:t>
            </w:r>
          </w:p>
        </w:tc>
      </w:tr>
      <w:tr w:rsidR="001404E2" w14:paraId="2EB61867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563D9A1D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144E3995" w14:textId="77777777" w:rsidR="001404E2" w:rsidRDefault="00000000">
            <w:pPr>
              <w:pStyle w:val="TableParagraph"/>
              <w:spacing w:before="14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20.</w:t>
            </w: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топката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1803C3F3" w14:textId="77777777" w:rsidR="001404E2" w:rsidRDefault="00000000">
            <w:pPr>
              <w:pStyle w:val="TableParagraph"/>
              <w:spacing w:before="38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63810B4E" w14:textId="77777777" w:rsidR="001404E2" w:rsidRDefault="00000000">
            <w:pPr>
              <w:pStyle w:val="TableParagraph"/>
              <w:numPr>
                <w:ilvl w:val="0"/>
                <w:numId w:val="95"/>
              </w:numPr>
              <w:tabs>
                <w:tab w:val="left" w:pos="127"/>
              </w:tabs>
              <w:spacing w:before="21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ОРУ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общо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въздействие.</w:t>
            </w:r>
          </w:p>
          <w:p w14:paraId="689B9ADB" w14:textId="77777777" w:rsidR="001404E2" w:rsidRDefault="00000000">
            <w:pPr>
              <w:pStyle w:val="TableParagraph"/>
              <w:numPr>
                <w:ilvl w:val="0"/>
                <w:numId w:val="95"/>
              </w:numPr>
              <w:tabs>
                <w:tab w:val="left" w:pos="127"/>
              </w:tabs>
              <w:spacing w:before="9"/>
              <w:ind w:right="577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 подаване на гумена топка с търкаляне по двойки и на зигзаг към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определена цел.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0B680" w14:textId="77777777" w:rsidR="001404E2" w:rsidRDefault="00000000">
            <w:pPr>
              <w:pStyle w:val="TableParagraph"/>
              <w:spacing w:before="45"/>
              <w:ind w:left="54" w:right="10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бягане,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търкаляне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топка,</w:t>
            </w:r>
            <w:r>
              <w:rPr>
                <w:rFonts w:ascii="Times New Roman" w:hAnsi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зигзаг,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ОРУ</w:t>
            </w:r>
          </w:p>
        </w:tc>
      </w:tr>
      <w:tr w:rsidR="001404E2" w14:paraId="75D287EB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1AD30156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2BE6F285" w14:textId="77777777" w:rsidR="001404E2" w:rsidRDefault="00000000">
            <w:pPr>
              <w:pStyle w:val="TableParagraph"/>
              <w:spacing w:before="14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21.</w:t>
            </w:r>
            <w:r>
              <w:rPr>
                <w:rFonts w:ascii="Times New Roman" w:hAnsi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Като</w:t>
            </w:r>
            <w:r>
              <w:rPr>
                <w:rFonts w:ascii="Times New Roman" w:hAnsi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зайчетата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55F2AD95" w14:textId="77777777" w:rsidR="001404E2" w:rsidRDefault="00000000">
            <w:pPr>
              <w:pStyle w:val="TableParagraph"/>
              <w:spacing w:before="38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59FA2217" w14:textId="77777777" w:rsidR="001404E2" w:rsidRDefault="00000000">
            <w:pPr>
              <w:pStyle w:val="TableParagraph"/>
              <w:numPr>
                <w:ilvl w:val="0"/>
                <w:numId w:val="96"/>
              </w:numPr>
              <w:tabs>
                <w:tab w:val="left" w:pos="127"/>
              </w:tabs>
              <w:spacing w:before="21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със смяна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посоката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след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сигнал.</w:t>
            </w:r>
          </w:p>
          <w:p w14:paraId="6BFABAF3" w14:textId="77777777" w:rsidR="001404E2" w:rsidRDefault="00000000">
            <w:pPr>
              <w:pStyle w:val="TableParagraph"/>
              <w:numPr>
                <w:ilvl w:val="0"/>
                <w:numId w:val="96"/>
              </w:numPr>
              <w:tabs>
                <w:tab w:val="left" w:pos="127"/>
              </w:tabs>
              <w:spacing w:before="9"/>
              <w:ind w:right="132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Строява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кръг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престроява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колона,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•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Формира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умения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скок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дълбочина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ниско 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високо и демонстрира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умения за скачане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 високо 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ниско.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2DA04" w14:textId="77777777" w:rsidR="001404E2" w:rsidRDefault="00000000">
            <w:pPr>
              <w:pStyle w:val="TableParagraph"/>
              <w:spacing w:before="45"/>
              <w:ind w:left="54" w:right="6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 бягане, скок от ниско на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високо,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скок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високо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ниско,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ОРУ</w:t>
            </w:r>
          </w:p>
        </w:tc>
      </w:tr>
      <w:tr w:rsidR="001404E2" w14:paraId="76F8A026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28B5329E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XI/8.</w:t>
            </w: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4A638EC5" w14:textId="77777777" w:rsidR="001404E2" w:rsidRDefault="00000000">
            <w:pPr>
              <w:pStyle w:val="TableParagraph"/>
              <w:spacing w:before="14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22.</w:t>
            </w:r>
            <w:r>
              <w:rPr>
                <w:rFonts w:ascii="Times New Roman" w:hAnsi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Плодове</w:t>
            </w: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цветове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6868FE52" w14:textId="77777777" w:rsidR="001404E2" w:rsidRDefault="00000000">
            <w:pPr>
              <w:pStyle w:val="TableParagraph"/>
              <w:spacing w:before="36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1EF17911" w14:textId="77777777" w:rsidR="001404E2" w:rsidRDefault="00000000">
            <w:pPr>
              <w:pStyle w:val="TableParagraph"/>
              <w:numPr>
                <w:ilvl w:val="0"/>
                <w:numId w:val="97"/>
              </w:numPr>
              <w:tabs>
                <w:tab w:val="left" w:pos="127"/>
              </w:tabs>
              <w:spacing w:before="21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бягане.</w:t>
            </w:r>
          </w:p>
          <w:p w14:paraId="30BE3C85" w14:textId="77777777" w:rsidR="001404E2" w:rsidRDefault="00000000">
            <w:pPr>
              <w:pStyle w:val="TableParagraph"/>
              <w:numPr>
                <w:ilvl w:val="0"/>
                <w:numId w:val="97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 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подскоци 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два крака.</w:t>
            </w:r>
          </w:p>
          <w:p w14:paraId="0D248EC4" w14:textId="77777777" w:rsidR="001404E2" w:rsidRDefault="00000000">
            <w:pPr>
              <w:pStyle w:val="TableParagraph"/>
              <w:numPr>
                <w:ilvl w:val="0"/>
                <w:numId w:val="97"/>
              </w:numPr>
              <w:tabs>
                <w:tab w:val="left" w:pos="127"/>
              </w:tabs>
              <w:ind w:right="506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комбинации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двигателни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действия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подвижните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игри,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проявява</w:t>
            </w:r>
            <w:r>
              <w:rPr>
                <w:rFonts w:ascii="Times New Roman" w:hAnsi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съобразителност 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бързина.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59D84" w14:textId="77777777" w:rsidR="001404E2" w:rsidRDefault="00000000">
            <w:pPr>
              <w:pStyle w:val="TableParagraph"/>
              <w:spacing w:before="45"/>
              <w:ind w:left="54" w:right="38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ОРУ, ходене, бягане, строяване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ПИ„Плод</w:t>
            </w:r>
            <w:proofErr w:type="spell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или цвят“</w:t>
            </w:r>
          </w:p>
        </w:tc>
      </w:tr>
      <w:tr w:rsidR="001404E2" w14:paraId="0294FECE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3B24D1C8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0E90C8CA" w14:textId="77777777" w:rsidR="001404E2" w:rsidRDefault="00000000">
            <w:pPr>
              <w:pStyle w:val="TableParagraph"/>
              <w:spacing w:before="11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23.</w:t>
            </w: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Хлябът</w:t>
            </w: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важен!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6373ACC5" w14:textId="77777777" w:rsidR="001404E2" w:rsidRDefault="00000000">
            <w:pPr>
              <w:pStyle w:val="TableParagraph"/>
              <w:spacing w:before="33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67B7F507" w14:textId="77777777" w:rsidR="001404E2" w:rsidRDefault="00000000">
            <w:pPr>
              <w:pStyle w:val="TableParagraph"/>
              <w:numPr>
                <w:ilvl w:val="0"/>
                <w:numId w:val="98"/>
              </w:numPr>
              <w:tabs>
                <w:tab w:val="left" w:pos="127"/>
              </w:tabs>
              <w:spacing w:before="18"/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ОРУ.</w:t>
            </w:r>
          </w:p>
          <w:p w14:paraId="17400A3A" w14:textId="77777777" w:rsidR="001404E2" w:rsidRDefault="00000000">
            <w:pPr>
              <w:pStyle w:val="TableParagraph"/>
              <w:numPr>
                <w:ilvl w:val="0"/>
                <w:numId w:val="98"/>
              </w:numPr>
              <w:tabs>
                <w:tab w:val="left" w:pos="127"/>
              </w:tabs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Строява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колони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редици,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определена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цел.</w:t>
            </w:r>
          </w:p>
          <w:p w14:paraId="0ED51024" w14:textId="77777777" w:rsidR="001404E2" w:rsidRDefault="00000000">
            <w:pPr>
              <w:pStyle w:val="TableParagraph"/>
              <w:numPr>
                <w:ilvl w:val="0"/>
                <w:numId w:val="98"/>
              </w:numPr>
              <w:tabs>
                <w:tab w:val="left" w:pos="127"/>
              </w:tabs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Включва се в игри с пренасяне.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8E9FB" w14:textId="77777777" w:rsidR="001404E2" w:rsidRDefault="00000000">
            <w:pPr>
              <w:pStyle w:val="TableParagraph"/>
              <w:spacing w:before="43"/>
              <w:ind w:left="54" w:right="3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 бягане, строяване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подвижни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състезателни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игри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пренасяне</w:t>
            </w:r>
          </w:p>
        </w:tc>
      </w:tr>
      <w:tr w:rsidR="001404E2" w14:paraId="291E7A60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28FFD64A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79CCAA3A" w14:textId="77777777" w:rsidR="001404E2" w:rsidRDefault="00000000">
            <w:pPr>
              <w:pStyle w:val="TableParagraph"/>
              <w:spacing w:before="11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24.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Подвижни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игри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3BAB5FA4" w14:textId="77777777" w:rsidR="001404E2" w:rsidRDefault="00000000">
            <w:pPr>
              <w:pStyle w:val="TableParagraph"/>
              <w:spacing w:before="33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3880F810" w14:textId="77777777" w:rsidR="001404E2" w:rsidRDefault="00000000">
            <w:pPr>
              <w:pStyle w:val="TableParagraph"/>
              <w:numPr>
                <w:ilvl w:val="0"/>
                <w:numId w:val="99"/>
              </w:numPr>
              <w:tabs>
                <w:tab w:val="left" w:pos="127"/>
              </w:tabs>
              <w:spacing w:before="18"/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ОРУ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общо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въздействие.</w:t>
            </w:r>
          </w:p>
          <w:p w14:paraId="46B93D5A" w14:textId="77777777" w:rsidR="001404E2" w:rsidRDefault="00000000">
            <w:pPr>
              <w:pStyle w:val="TableParagraph"/>
              <w:numPr>
                <w:ilvl w:val="0"/>
                <w:numId w:val="99"/>
              </w:numPr>
              <w:tabs>
                <w:tab w:val="left" w:pos="127"/>
              </w:tabs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Включва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 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желание в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игри, проявява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емоционално отношение.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380BC" w14:textId="77777777" w:rsidR="001404E2" w:rsidRDefault="00000000">
            <w:pPr>
              <w:pStyle w:val="TableParagraph"/>
              <w:spacing w:before="43"/>
              <w:ind w:left="54" w:right="38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ОРУ, ходене, бягане, строяване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ПИ</w:t>
            </w:r>
          </w:p>
        </w:tc>
      </w:tr>
      <w:tr w:rsidR="001404E2" w14:paraId="799CC5AD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114972B2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XI/9.</w:t>
            </w: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49C1C485" w14:textId="77777777" w:rsidR="001404E2" w:rsidRDefault="00000000">
            <w:pPr>
              <w:pStyle w:val="TableParagraph"/>
              <w:spacing w:before="11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25.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Следвай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знаците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299D0273" w14:textId="77777777" w:rsidR="001404E2" w:rsidRDefault="00000000">
            <w:pPr>
              <w:pStyle w:val="TableParagraph"/>
              <w:spacing w:before="33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0773D158" w14:textId="77777777" w:rsidR="001404E2" w:rsidRDefault="00000000">
            <w:pPr>
              <w:pStyle w:val="TableParagraph"/>
              <w:numPr>
                <w:ilvl w:val="0"/>
                <w:numId w:val="100"/>
              </w:numPr>
              <w:tabs>
                <w:tab w:val="left" w:pos="127"/>
              </w:tabs>
              <w:spacing w:before="18"/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Може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различно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темпо.</w:t>
            </w:r>
          </w:p>
          <w:p w14:paraId="0132CF1A" w14:textId="77777777" w:rsidR="001404E2" w:rsidRDefault="00000000">
            <w:pPr>
              <w:pStyle w:val="TableParagraph"/>
              <w:numPr>
                <w:ilvl w:val="0"/>
                <w:numId w:val="100"/>
              </w:numPr>
              <w:tabs>
                <w:tab w:val="left" w:pos="127"/>
              </w:tabs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организирано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водач.</w:t>
            </w:r>
          </w:p>
          <w:p w14:paraId="153FB96B" w14:textId="77777777" w:rsidR="001404E2" w:rsidRDefault="00000000">
            <w:pPr>
              <w:pStyle w:val="TableParagraph"/>
              <w:numPr>
                <w:ilvl w:val="0"/>
                <w:numId w:val="100"/>
              </w:numPr>
              <w:tabs>
                <w:tab w:val="left" w:pos="127"/>
              </w:tabs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Придобива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представа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пътна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маркировка.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8EE5A" w14:textId="77777777" w:rsidR="001404E2" w:rsidRDefault="00000000">
            <w:pPr>
              <w:pStyle w:val="TableParagraph"/>
              <w:spacing w:before="43"/>
              <w:ind w:left="54" w:right="19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сигнал,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строяване,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маркировка</w:t>
            </w:r>
          </w:p>
        </w:tc>
      </w:tr>
      <w:tr w:rsidR="001404E2" w14:paraId="5B61B45C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0E58713E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71FD0082" w14:textId="77777777" w:rsidR="001404E2" w:rsidRDefault="00000000">
            <w:pPr>
              <w:pStyle w:val="TableParagraph"/>
              <w:spacing w:before="41"/>
              <w:ind w:left="56" w:righ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26.</w:t>
            </w:r>
            <w:r>
              <w:rPr>
                <w:rFonts w:ascii="Times New Roman" w:hAnsi="Times New Roman"/>
                <w:b/>
                <w:color w:val="231F20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Като</w:t>
            </w:r>
            <w:r>
              <w:rPr>
                <w:rFonts w:ascii="Times New Roman" w:hAnsi="Times New Roman"/>
                <w:b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някои</w:t>
            </w:r>
            <w:r>
              <w:rPr>
                <w:rFonts w:ascii="Times New Roman" w:hAnsi="Times New Roman"/>
                <w:b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животни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120962C8" w14:textId="77777777" w:rsidR="001404E2" w:rsidRDefault="00000000">
            <w:pPr>
              <w:pStyle w:val="TableParagraph"/>
              <w:spacing w:before="33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0D1F4756" w14:textId="77777777" w:rsidR="001404E2" w:rsidRDefault="00000000">
            <w:pPr>
              <w:pStyle w:val="TableParagraph"/>
              <w:numPr>
                <w:ilvl w:val="0"/>
                <w:numId w:val="101"/>
              </w:numPr>
              <w:tabs>
                <w:tab w:val="left" w:pos="127"/>
              </w:tabs>
              <w:spacing w:before="18"/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Демонстрира ловкост и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гъвкавост при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изпълняване на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физически упражнения.</w:t>
            </w:r>
          </w:p>
          <w:p w14:paraId="040055F5" w14:textId="77777777" w:rsidR="001404E2" w:rsidRDefault="00000000">
            <w:pPr>
              <w:pStyle w:val="TableParagraph"/>
              <w:numPr>
                <w:ilvl w:val="0"/>
                <w:numId w:val="101"/>
              </w:numPr>
              <w:tabs>
                <w:tab w:val="left" w:pos="127"/>
              </w:tabs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подражателни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движения.</w:t>
            </w:r>
          </w:p>
          <w:p w14:paraId="1BEE55D3" w14:textId="77777777" w:rsidR="001404E2" w:rsidRDefault="00000000">
            <w:pPr>
              <w:pStyle w:val="TableParagraph"/>
              <w:numPr>
                <w:ilvl w:val="0"/>
                <w:numId w:val="101"/>
              </w:numPr>
              <w:tabs>
                <w:tab w:val="left" w:pos="127"/>
              </w:tabs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Следва инструкции.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F2D83" w14:textId="77777777" w:rsidR="001404E2" w:rsidRDefault="00000000">
            <w:pPr>
              <w:pStyle w:val="TableParagraph"/>
              <w:spacing w:before="43"/>
              <w:ind w:left="54" w:right="9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бягане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ОРУ,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подскок,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изтегляне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гимнастическа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пейка от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лег</w:t>
            </w:r>
            <w:proofErr w:type="spellEnd"/>
          </w:p>
        </w:tc>
      </w:tr>
      <w:tr w:rsidR="001404E2" w14:paraId="62BBFC22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4E5108FC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15D2840A" w14:textId="77777777" w:rsidR="001404E2" w:rsidRDefault="00000000">
            <w:pPr>
              <w:pStyle w:val="TableParagraph"/>
              <w:spacing w:before="11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27.</w:t>
            </w: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Игри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открито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48203AF7" w14:textId="77777777" w:rsidR="001404E2" w:rsidRDefault="00000000">
            <w:pPr>
              <w:pStyle w:val="TableParagraph"/>
              <w:spacing w:before="33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1782EC93" w14:textId="77777777" w:rsidR="001404E2" w:rsidRDefault="00000000">
            <w:pPr>
              <w:pStyle w:val="TableParagraph"/>
              <w:numPr>
                <w:ilvl w:val="0"/>
                <w:numId w:val="102"/>
              </w:numPr>
              <w:tabs>
                <w:tab w:val="left" w:pos="127"/>
              </w:tabs>
              <w:spacing w:before="18"/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двигателна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свой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избор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оздравителна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насоченост.</w:t>
            </w:r>
          </w:p>
          <w:p w14:paraId="14BA8AE3" w14:textId="77777777" w:rsidR="001404E2" w:rsidRDefault="00000000">
            <w:pPr>
              <w:pStyle w:val="TableParagraph"/>
              <w:numPr>
                <w:ilvl w:val="0"/>
                <w:numId w:val="102"/>
              </w:numPr>
              <w:tabs>
                <w:tab w:val="left" w:pos="127"/>
              </w:tabs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група.</w:t>
            </w:r>
          </w:p>
          <w:p w14:paraId="536EE4E1" w14:textId="77777777" w:rsidR="001404E2" w:rsidRDefault="00000000">
            <w:pPr>
              <w:pStyle w:val="TableParagraph"/>
              <w:numPr>
                <w:ilvl w:val="0"/>
                <w:numId w:val="102"/>
              </w:numPr>
              <w:tabs>
                <w:tab w:val="left" w:pos="127"/>
              </w:tabs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Назовава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подходящо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облекло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спорт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открито.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F7157" w14:textId="77777777" w:rsidR="001404E2" w:rsidRDefault="00000000">
            <w:pPr>
              <w:pStyle w:val="TableParagraph"/>
              <w:spacing w:before="18"/>
              <w:ind w:left="5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</w:t>
            </w:r>
          </w:p>
        </w:tc>
      </w:tr>
      <w:tr w:rsidR="001404E2" w14:paraId="575B3494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60C482E9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XI/10.</w:t>
            </w: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6DDF0753" w14:textId="77777777" w:rsidR="001404E2" w:rsidRDefault="00000000">
            <w:pPr>
              <w:pStyle w:val="TableParagraph"/>
              <w:spacing w:before="43"/>
              <w:ind w:left="56" w:right="7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>28. Станционна комби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нация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2028DD76" w14:textId="77777777" w:rsidR="001404E2" w:rsidRDefault="00000000">
            <w:pPr>
              <w:pStyle w:val="TableParagraph"/>
              <w:spacing w:before="38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5AC4B755" w14:textId="77777777" w:rsidR="001404E2" w:rsidRDefault="00000000">
            <w:pPr>
              <w:pStyle w:val="TableParagraph"/>
              <w:numPr>
                <w:ilvl w:val="0"/>
                <w:numId w:val="103"/>
              </w:numPr>
              <w:tabs>
                <w:tab w:val="left" w:pos="127"/>
              </w:tabs>
              <w:spacing w:before="21"/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равновесно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върху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гимнастическа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пейка.</w:t>
            </w:r>
          </w:p>
          <w:p w14:paraId="47BA0BF3" w14:textId="77777777" w:rsidR="001404E2" w:rsidRDefault="00000000">
            <w:pPr>
              <w:pStyle w:val="TableParagraph"/>
              <w:numPr>
                <w:ilvl w:val="0"/>
                <w:numId w:val="103"/>
              </w:numPr>
              <w:tabs>
                <w:tab w:val="left" w:pos="127"/>
              </w:tabs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Хвърля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малка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плътна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топка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цел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една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ръка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над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рамо.</w:t>
            </w:r>
          </w:p>
          <w:p w14:paraId="47693B79" w14:textId="77777777" w:rsidR="001404E2" w:rsidRDefault="00000000">
            <w:pPr>
              <w:pStyle w:val="TableParagraph"/>
              <w:numPr>
                <w:ilvl w:val="0"/>
                <w:numId w:val="103"/>
              </w:numPr>
              <w:tabs>
                <w:tab w:val="left" w:pos="127"/>
              </w:tabs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провиране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прекатерване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гимнастическа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пейка.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B74C3" w14:textId="77777777" w:rsidR="001404E2" w:rsidRDefault="00000000">
            <w:pPr>
              <w:pStyle w:val="TableParagraph"/>
              <w:spacing w:before="45"/>
              <w:ind w:left="54" w:right="40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ОРУ,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строяване,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равновесно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 хвърляне,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провиране,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прекатерване</w:t>
            </w:r>
          </w:p>
        </w:tc>
      </w:tr>
      <w:tr w:rsidR="001404E2" w14:paraId="3EDFD584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60FD0681" w14:textId="77777777" w:rsidR="001404E2" w:rsidRDefault="001404E2">
            <w:pPr>
              <w:pStyle w:val="TableParagraph"/>
              <w:snapToGrid w:val="0"/>
              <w:spacing w:before="35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65EF5C8D" w14:textId="77777777" w:rsidR="001404E2" w:rsidRDefault="00000000">
            <w:pPr>
              <w:pStyle w:val="TableParagraph"/>
              <w:spacing w:before="14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29.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През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зимата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2ABE7753" w14:textId="77777777" w:rsidR="001404E2" w:rsidRDefault="00000000">
            <w:pPr>
              <w:pStyle w:val="TableParagraph"/>
              <w:spacing w:before="38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67F4666B" w14:textId="77777777" w:rsidR="001404E2" w:rsidRDefault="00000000">
            <w:pPr>
              <w:pStyle w:val="TableParagraph"/>
              <w:numPr>
                <w:ilvl w:val="0"/>
                <w:numId w:val="104"/>
              </w:numPr>
              <w:tabs>
                <w:tab w:val="left" w:pos="127"/>
              </w:tabs>
              <w:spacing w:before="21"/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ОРУ.</w:t>
            </w:r>
          </w:p>
          <w:p w14:paraId="260A0AB6" w14:textId="77777777" w:rsidR="001404E2" w:rsidRDefault="00000000">
            <w:pPr>
              <w:pStyle w:val="TableParagraph"/>
              <w:numPr>
                <w:ilvl w:val="0"/>
                <w:numId w:val="104"/>
              </w:numPr>
              <w:tabs>
                <w:tab w:val="left" w:pos="127"/>
              </w:tabs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бягане.</w:t>
            </w:r>
          </w:p>
          <w:p w14:paraId="6A49BAE9" w14:textId="77777777" w:rsidR="001404E2" w:rsidRDefault="00000000">
            <w:pPr>
              <w:pStyle w:val="TableParagraph"/>
              <w:numPr>
                <w:ilvl w:val="0"/>
                <w:numId w:val="104"/>
              </w:numPr>
              <w:tabs>
                <w:tab w:val="left" w:pos="127"/>
              </w:tabs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Строява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престроява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кръг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колона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обратно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след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инструкции.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471D6" w14:textId="77777777" w:rsidR="001404E2" w:rsidRDefault="00000000">
            <w:pPr>
              <w:pStyle w:val="TableParagraph"/>
              <w:spacing w:before="45"/>
              <w:ind w:left="54" w:right="33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ходене,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строяване,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престрояване</w:t>
            </w:r>
          </w:p>
        </w:tc>
      </w:tr>
      <w:tr w:rsidR="001404E2" w14:paraId="5F9F989E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2C0EFA54" w14:textId="77777777" w:rsidR="001404E2" w:rsidRDefault="001404E2">
            <w:pPr>
              <w:pStyle w:val="TableParagraph"/>
              <w:snapToGrid w:val="0"/>
              <w:spacing w:before="35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55A62608" w14:textId="77777777" w:rsidR="001404E2" w:rsidRDefault="00000000">
            <w:pPr>
              <w:pStyle w:val="TableParagraph"/>
              <w:spacing w:before="14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30.</w:t>
            </w:r>
            <w:r>
              <w:rPr>
                <w:rFonts w:ascii="Times New Roman" w:hAnsi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Като</w:t>
            </w:r>
            <w:r>
              <w:rPr>
                <w:rFonts w:ascii="Times New Roman" w:hAnsi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зайчетата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620DDF9D" w14:textId="77777777" w:rsidR="001404E2" w:rsidRDefault="00000000">
            <w:pPr>
              <w:pStyle w:val="TableParagraph"/>
              <w:spacing w:before="38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49487AA7" w14:textId="77777777" w:rsidR="001404E2" w:rsidRDefault="00000000">
            <w:pPr>
              <w:pStyle w:val="TableParagraph"/>
              <w:numPr>
                <w:ilvl w:val="0"/>
                <w:numId w:val="105"/>
              </w:numPr>
              <w:tabs>
                <w:tab w:val="left" w:pos="127"/>
              </w:tabs>
              <w:spacing w:before="21"/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Умее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ходи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кръг.</w:t>
            </w:r>
          </w:p>
          <w:p w14:paraId="7C9632BA" w14:textId="77777777" w:rsidR="001404E2" w:rsidRDefault="00000000">
            <w:pPr>
              <w:pStyle w:val="TableParagraph"/>
              <w:numPr>
                <w:ilvl w:val="0"/>
                <w:numId w:val="105"/>
              </w:numPr>
              <w:tabs>
                <w:tab w:val="left" w:pos="127"/>
              </w:tabs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подскоци 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два крака.</w:t>
            </w:r>
          </w:p>
          <w:p w14:paraId="29251683" w14:textId="77777777" w:rsidR="001404E2" w:rsidRDefault="00000000">
            <w:pPr>
              <w:pStyle w:val="TableParagraph"/>
              <w:numPr>
                <w:ilvl w:val="0"/>
                <w:numId w:val="105"/>
              </w:numPr>
              <w:tabs>
                <w:tab w:val="left" w:pos="127"/>
              </w:tabs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продължително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време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промяна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интензивността.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D6CB2" w14:textId="77777777" w:rsidR="001404E2" w:rsidRDefault="00000000">
            <w:pPr>
              <w:pStyle w:val="TableParagraph"/>
              <w:spacing w:before="45"/>
              <w:ind w:left="54" w:right="1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бягане,</w:t>
            </w:r>
            <w:r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строяване,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подскок,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ПИ„Скачане</w:t>
            </w:r>
            <w:proofErr w:type="spellEnd"/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 чували“</w:t>
            </w:r>
          </w:p>
        </w:tc>
      </w:tr>
      <w:tr w:rsidR="001404E2" w14:paraId="68A02691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08AEC8D5" w14:textId="77777777" w:rsidR="001404E2" w:rsidRDefault="00000000">
            <w:pPr>
              <w:pStyle w:val="TableParagraph"/>
              <w:spacing w:before="37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XI/11.</w:t>
            </w: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345B4848" w14:textId="77777777" w:rsidR="001404E2" w:rsidRDefault="00000000">
            <w:pPr>
              <w:pStyle w:val="TableParagraph"/>
              <w:spacing w:before="14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31. Спазвам правила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2CF0AEC6" w14:textId="77777777" w:rsidR="001404E2" w:rsidRDefault="00000000">
            <w:pPr>
              <w:pStyle w:val="TableParagraph"/>
              <w:spacing w:before="45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286DB9BF" w14:textId="77777777" w:rsidR="001404E2" w:rsidRDefault="00000000">
            <w:pPr>
              <w:pStyle w:val="TableParagraph"/>
              <w:numPr>
                <w:ilvl w:val="0"/>
                <w:numId w:val="106"/>
              </w:numPr>
              <w:tabs>
                <w:tab w:val="left" w:pos="126"/>
              </w:tabs>
              <w:spacing w:before="45"/>
              <w:ind w:right="46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смяна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посоката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обозначени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знаци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места,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коридор и при сигнал.</w:t>
            </w:r>
          </w:p>
          <w:p w14:paraId="147BA9BC" w14:textId="77777777" w:rsidR="001404E2" w:rsidRDefault="00000000">
            <w:pPr>
              <w:pStyle w:val="TableParagraph"/>
              <w:numPr>
                <w:ilvl w:val="0"/>
                <w:numId w:val="106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Придобива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представи за безопасно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придвижване.</w:t>
            </w:r>
          </w:p>
          <w:p w14:paraId="672B4080" w14:textId="77777777" w:rsidR="001404E2" w:rsidRDefault="00000000">
            <w:pPr>
              <w:pStyle w:val="TableParagraph"/>
              <w:numPr>
                <w:ilvl w:val="0"/>
                <w:numId w:val="106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Разпознава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знак„стоп</w:t>
            </w:r>
            <w:proofErr w:type="spell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“.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658FA" w14:textId="77777777" w:rsidR="001404E2" w:rsidRDefault="00000000">
            <w:pPr>
              <w:pStyle w:val="TableParagraph"/>
              <w:spacing w:before="21"/>
              <w:ind w:left="5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строяване,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ОРУ</w:t>
            </w:r>
          </w:p>
        </w:tc>
      </w:tr>
      <w:tr w:rsidR="001404E2" w14:paraId="2743EEF2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62F467E9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554335C7" w14:textId="77777777" w:rsidR="001404E2" w:rsidRDefault="00000000">
            <w:pPr>
              <w:pStyle w:val="TableParagraph"/>
              <w:spacing w:before="11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32.</w:t>
            </w: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Игри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открито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0E72EEDC" w14:textId="77777777" w:rsidR="001404E2" w:rsidRDefault="00000000">
            <w:pPr>
              <w:pStyle w:val="TableParagraph"/>
              <w:spacing w:before="33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6A42200C" w14:textId="77777777" w:rsidR="001404E2" w:rsidRDefault="00000000">
            <w:pPr>
              <w:pStyle w:val="TableParagraph"/>
              <w:numPr>
                <w:ilvl w:val="0"/>
                <w:numId w:val="107"/>
              </w:numPr>
              <w:tabs>
                <w:tab w:val="left" w:pos="127"/>
              </w:tabs>
              <w:spacing w:before="18"/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двигателна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оздравителна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насоченост.</w:t>
            </w:r>
          </w:p>
          <w:p w14:paraId="05D45A0F" w14:textId="77777777" w:rsidR="001404E2" w:rsidRDefault="00000000">
            <w:pPr>
              <w:pStyle w:val="TableParagraph"/>
              <w:numPr>
                <w:ilvl w:val="0"/>
                <w:numId w:val="107"/>
              </w:numPr>
              <w:tabs>
                <w:tab w:val="left" w:pos="127"/>
              </w:tabs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комбинации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FA1EE" w14:textId="77777777" w:rsidR="001404E2" w:rsidRDefault="00000000">
            <w:pPr>
              <w:pStyle w:val="TableParagraph"/>
              <w:spacing w:before="18"/>
              <w:ind w:left="5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</w:t>
            </w:r>
          </w:p>
        </w:tc>
      </w:tr>
      <w:tr w:rsidR="001404E2" w14:paraId="76C5A161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74327854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4F3F141E" w14:textId="77777777" w:rsidR="001404E2" w:rsidRDefault="00000000">
            <w:pPr>
              <w:pStyle w:val="TableParagraph"/>
              <w:spacing w:before="11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33.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Ден и нощ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41F3A86D" w14:textId="77777777" w:rsidR="001404E2" w:rsidRDefault="00000000">
            <w:pPr>
              <w:pStyle w:val="TableParagraph"/>
              <w:spacing w:before="33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3B913C28" w14:textId="77777777" w:rsidR="001404E2" w:rsidRDefault="00000000">
            <w:pPr>
              <w:pStyle w:val="TableParagraph"/>
              <w:numPr>
                <w:ilvl w:val="0"/>
                <w:numId w:val="108"/>
              </w:numPr>
              <w:tabs>
                <w:tab w:val="left" w:pos="127"/>
              </w:tabs>
              <w:spacing w:before="18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Търкаля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гумена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топка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коридор.</w:t>
            </w:r>
          </w:p>
          <w:p w14:paraId="4DBDAD36" w14:textId="77777777" w:rsidR="001404E2" w:rsidRDefault="00000000">
            <w:pPr>
              <w:pStyle w:val="TableParagraph"/>
              <w:numPr>
                <w:ilvl w:val="0"/>
                <w:numId w:val="108"/>
              </w:numPr>
              <w:tabs>
                <w:tab w:val="left" w:pos="127"/>
              </w:tabs>
              <w:spacing w:before="10"/>
              <w:ind w:right="162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Участва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двигателни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задачи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ловкост,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съобразителност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концентрация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внима</w:t>
            </w:r>
            <w:proofErr w:type="spell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нието</w:t>
            </w:r>
            <w:proofErr w:type="spell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.</w:t>
            </w:r>
          </w:p>
          <w:p w14:paraId="00AAD2ED" w14:textId="77777777" w:rsidR="001404E2" w:rsidRDefault="00000000">
            <w:pPr>
              <w:pStyle w:val="TableParagraph"/>
              <w:numPr>
                <w:ilvl w:val="0"/>
                <w:numId w:val="108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комбинации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A8D90" w14:textId="77777777" w:rsidR="001404E2" w:rsidRDefault="00000000">
            <w:pPr>
              <w:pStyle w:val="TableParagraph"/>
              <w:spacing w:before="43"/>
              <w:ind w:left="54" w:right="38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ОРУ, строяване, ходене,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</w:t>
            </w:r>
            <w:r>
              <w:rPr>
                <w:rFonts w:ascii="Times New Roman" w:hAnsi="Times New Roman"/>
                <w:color w:val="231F20"/>
                <w:spacing w:val="-2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ПИ„Ден</w:t>
            </w:r>
            <w:proofErr w:type="spell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и нощ“</w:t>
            </w:r>
          </w:p>
        </w:tc>
      </w:tr>
      <w:tr w:rsidR="001404E2" w14:paraId="6187DD51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16CD0A4D" w14:textId="77777777" w:rsidR="001404E2" w:rsidRDefault="00000000">
            <w:pPr>
              <w:pStyle w:val="TableParagraph"/>
              <w:spacing w:before="37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XII/12.</w:t>
            </w: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5310F82D" w14:textId="77777777" w:rsidR="001404E2" w:rsidRDefault="00000000">
            <w:pPr>
              <w:pStyle w:val="TableParagraph"/>
              <w:spacing w:before="11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34.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За да сме здрави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4D0DA5C5" w14:textId="77777777" w:rsidR="001404E2" w:rsidRDefault="00000000">
            <w:pPr>
              <w:pStyle w:val="TableParagraph"/>
              <w:spacing w:before="33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1F9D6517" w14:textId="77777777" w:rsidR="001404E2" w:rsidRDefault="00000000">
            <w:pPr>
              <w:pStyle w:val="TableParagraph"/>
              <w:numPr>
                <w:ilvl w:val="0"/>
                <w:numId w:val="109"/>
              </w:numPr>
              <w:tabs>
                <w:tab w:val="left" w:pos="127"/>
              </w:tabs>
              <w:spacing w:before="18"/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Придобива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представи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значението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спорта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здравето.</w:t>
            </w:r>
          </w:p>
          <w:p w14:paraId="743BD3C2" w14:textId="77777777" w:rsidR="001404E2" w:rsidRDefault="00000000">
            <w:pPr>
              <w:pStyle w:val="TableParagraph"/>
              <w:numPr>
                <w:ilvl w:val="0"/>
                <w:numId w:val="109"/>
              </w:numPr>
              <w:tabs>
                <w:tab w:val="left" w:pos="127"/>
              </w:tabs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общоразвиващи</w:t>
            </w:r>
            <w:proofErr w:type="spellEnd"/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тояжки.</w:t>
            </w:r>
          </w:p>
          <w:p w14:paraId="3637A05B" w14:textId="77777777" w:rsidR="001404E2" w:rsidRDefault="00000000">
            <w:pPr>
              <w:pStyle w:val="TableParagraph"/>
              <w:numPr>
                <w:ilvl w:val="0"/>
                <w:numId w:val="109"/>
              </w:numPr>
              <w:tabs>
                <w:tab w:val="left" w:pos="127"/>
              </w:tabs>
              <w:ind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придвижване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зиг-заг</w:t>
            </w:r>
            <w:proofErr w:type="spell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F85AC" w14:textId="77777777" w:rsidR="001404E2" w:rsidRDefault="00000000">
            <w:pPr>
              <w:pStyle w:val="TableParagraph"/>
              <w:spacing w:before="18"/>
              <w:ind w:left="5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ОРУ,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бягане,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зиг-заг</w:t>
            </w:r>
            <w:proofErr w:type="spell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тояжки</w:t>
            </w:r>
          </w:p>
        </w:tc>
      </w:tr>
      <w:tr w:rsidR="001404E2" w14:paraId="08BFBCFA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3442515B" w14:textId="77777777" w:rsidR="001404E2" w:rsidRDefault="001404E2">
            <w:pPr>
              <w:pStyle w:val="TableParagraph"/>
              <w:spacing w:before="37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6F37DD3B" w14:textId="77777777" w:rsidR="001404E2" w:rsidRDefault="00000000">
            <w:pPr>
              <w:pStyle w:val="TableParagraph"/>
              <w:spacing w:before="41"/>
              <w:ind w:left="56" w:right="5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35.</w:t>
            </w:r>
            <w:r>
              <w:rPr>
                <w:rFonts w:ascii="Times New Roman" w:hAnsi="Times New Roman"/>
                <w:b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b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прескоча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поточето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4D2F2415" w14:textId="77777777" w:rsidR="001404E2" w:rsidRDefault="00000000">
            <w:pPr>
              <w:pStyle w:val="TableParagraph"/>
              <w:spacing w:before="33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24881904" w14:textId="77777777" w:rsidR="001404E2" w:rsidRDefault="00000000">
            <w:pPr>
              <w:pStyle w:val="TableParagraph"/>
              <w:numPr>
                <w:ilvl w:val="0"/>
                <w:numId w:val="75"/>
              </w:numPr>
              <w:tabs>
                <w:tab w:val="left" w:pos="127"/>
              </w:tabs>
              <w:spacing w:before="43"/>
              <w:ind w:left="55" w:right="1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комплекс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ОРУ,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промяна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темпото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посоката.</w:t>
            </w:r>
          </w:p>
          <w:p w14:paraId="14346AB3" w14:textId="77777777" w:rsidR="001404E2" w:rsidRDefault="00000000">
            <w:pPr>
              <w:pStyle w:val="TableParagraph"/>
              <w:numPr>
                <w:ilvl w:val="0"/>
                <w:numId w:val="75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равновесно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гимнастическа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пейка.</w:t>
            </w:r>
          </w:p>
          <w:p w14:paraId="39EE0A01" w14:textId="77777777" w:rsidR="001404E2" w:rsidRDefault="00000000">
            <w:pPr>
              <w:pStyle w:val="TableParagraph"/>
              <w:numPr>
                <w:ilvl w:val="0"/>
                <w:numId w:val="75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Затвърдява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подскок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крака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място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скок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дължина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място.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28BF2" w14:textId="77777777" w:rsidR="001404E2" w:rsidRDefault="00000000">
            <w:pPr>
              <w:pStyle w:val="TableParagraph"/>
              <w:spacing w:before="43"/>
              <w:ind w:left="54" w:right="1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строяване,</w:t>
            </w:r>
            <w:r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подскок,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прескок</w:t>
            </w:r>
          </w:p>
        </w:tc>
      </w:tr>
      <w:tr w:rsidR="001404E2" w14:paraId="369A7C46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3EC17240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1E48DA44" w14:textId="77777777" w:rsidR="001404E2" w:rsidRDefault="00000000">
            <w:pPr>
              <w:pStyle w:val="TableParagraph"/>
              <w:spacing w:before="11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36.</w:t>
            </w:r>
            <w:r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Игри</w:t>
            </w:r>
            <w:r>
              <w:rPr>
                <w:rFonts w:ascii="Times New Roman" w:hAnsi="Times New Roman" w:cs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открито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6BEA3473" w14:textId="77777777" w:rsidR="001404E2" w:rsidRDefault="00000000">
            <w:pPr>
              <w:pStyle w:val="TableParagraph"/>
              <w:spacing w:before="33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12EB0023" w14:textId="77777777" w:rsidR="001404E2" w:rsidRDefault="00000000">
            <w:pPr>
              <w:pStyle w:val="TableParagraph"/>
              <w:numPr>
                <w:ilvl w:val="0"/>
                <w:numId w:val="74"/>
              </w:numPr>
              <w:tabs>
                <w:tab w:val="left" w:pos="127"/>
              </w:tabs>
              <w:spacing w:before="18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Придобива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представаа</w:t>
            </w:r>
            <w:proofErr w:type="spellEnd"/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значението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игрите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открито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здравето.</w:t>
            </w:r>
          </w:p>
          <w:p w14:paraId="5C7108F8" w14:textId="77777777" w:rsidR="001404E2" w:rsidRDefault="00000000">
            <w:pPr>
              <w:pStyle w:val="TableParagraph"/>
              <w:numPr>
                <w:ilvl w:val="0"/>
                <w:numId w:val="74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Назовава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облекло,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необходимо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зимни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открито.</w:t>
            </w:r>
          </w:p>
          <w:p w14:paraId="7771EC28" w14:textId="77777777" w:rsidR="001404E2" w:rsidRDefault="00000000">
            <w:pPr>
              <w:pStyle w:val="TableParagraph"/>
              <w:numPr>
                <w:ilvl w:val="0"/>
                <w:numId w:val="74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Извършва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двигателна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свой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избор.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DA11B" w14:textId="77777777" w:rsidR="001404E2" w:rsidRDefault="00000000">
            <w:pPr>
              <w:pStyle w:val="TableParagraph"/>
              <w:spacing w:before="43"/>
              <w:ind w:left="54" w:right="4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скачане,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екипировка,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здраве</w:t>
            </w:r>
          </w:p>
        </w:tc>
      </w:tr>
      <w:tr w:rsidR="001404E2" w14:paraId="38A0DA1D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5F9E5FBF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XII/13.</w:t>
            </w: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59CC05D1" w14:textId="77777777" w:rsidR="001404E2" w:rsidRDefault="00000000">
            <w:pPr>
              <w:pStyle w:val="TableParagraph"/>
              <w:spacing w:before="14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37. Пощальони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0307FE31" w14:textId="77777777" w:rsidR="001404E2" w:rsidRDefault="00000000">
            <w:pPr>
              <w:pStyle w:val="TableParagraph"/>
              <w:spacing w:before="38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64AF5A6A" w14:textId="77777777" w:rsidR="001404E2" w:rsidRDefault="00000000">
            <w:pPr>
              <w:pStyle w:val="TableParagraph"/>
              <w:numPr>
                <w:ilvl w:val="0"/>
                <w:numId w:val="73"/>
              </w:numPr>
              <w:tabs>
                <w:tab w:val="left" w:pos="127"/>
              </w:tabs>
              <w:spacing w:before="21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права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посока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зигзаг.</w:t>
            </w:r>
          </w:p>
          <w:p w14:paraId="362C92B1" w14:textId="77777777" w:rsidR="001404E2" w:rsidRDefault="00000000">
            <w:pPr>
              <w:pStyle w:val="TableParagraph"/>
              <w:numPr>
                <w:ilvl w:val="0"/>
                <w:numId w:val="73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Прескача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ниско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препятствие.</w:t>
            </w:r>
          </w:p>
          <w:p w14:paraId="67045648" w14:textId="77777777" w:rsidR="001404E2" w:rsidRDefault="00000000">
            <w:pPr>
              <w:pStyle w:val="TableParagraph"/>
              <w:numPr>
                <w:ilvl w:val="0"/>
                <w:numId w:val="73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Спазва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правила,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участва 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желание в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спортни игри.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EFB06" w14:textId="77777777" w:rsidR="001404E2" w:rsidRDefault="00000000">
            <w:pPr>
              <w:pStyle w:val="TableParagraph"/>
              <w:spacing w:before="45"/>
              <w:ind w:left="54" w:right="35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строяване, ОРУ, ходене,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бягане,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състезателни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игри, правила</w:t>
            </w:r>
          </w:p>
        </w:tc>
      </w:tr>
      <w:tr w:rsidR="001404E2" w14:paraId="7B6BDD0C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0DDC6893" w14:textId="77777777" w:rsidR="001404E2" w:rsidRDefault="001404E2">
            <w:pPr>
              <w:pStyle w:val="TableParagraph"/>
              <w:snapToGrid w:val="0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5BA4814E" w14:textId="77777777" w:rsidR="001404E2" w:rsidRDefault="00000000">
            <w:pPr>
              <w:pStyle w:val="TableParagraph"/>
              <w:spacing w:before="14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38. Зимни игри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51016620" w14:textId="77777777" w:rsidR="001404E2" w:rsidRDefault="00000000">
            <w:pPr>
              <w:pStyle w:val="TableParagraph"/>
              <w:spacing w:before="38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3DB7BCD5" w14:textId="77777777" w:rsidR="001404E2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127"/>
              </w:tabs>
              <w:spacing w:before="21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Затвърдява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представите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облекло,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необходимо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зимни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игри.</w:t>
            </w:r>
          </w:p>
          <w:p w14:paraId="4CD3FDBC" w14:textId="77777777" w:rsidR="001404E2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затруднени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условия.</w:t>
            </w:r>
          </w:p>
          <w:p w14:paraId="7BBA04A3" w14:textId="77777777" w:rsidR="001404E2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Участва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закаляващо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въздействие.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0DE46" w14:textId="77777777" w:rsidR="001404E2" w:rsidRDefault="00000000">
            <w:pPr>
              <w:pStyle w:val="TableParagraph"/>
              <w:spacing w:before="21"/>
              <w:ind w:left="5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закаляващи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процедури</w:t>
            </w:r>
          </w:p>
        </w:tc>
      </w:tr>
      <w:tr w:rsidR="001404E2" w14:paraId="6EC3815E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740C0958" w14:textId="77777777" w:rsidR="001404E2" w:rsidRDefault="001404E2">
            <w:pPr>
              <w:pStyle w:val="TableParagraph"/>
              <w:snapToGrid w:val="0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0CCF7C11" w14:textId="77777777" w:rsidR="001404E2" w:rsidRDefault="00000000">
            <w:pPr>
              <w:pStyle w:val="TableParagraph"/>
              <w:spacing w:before="14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39.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Подвижни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игри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0ED75ED6" w14:textId="77777777" w:rsidR="001404E2" w:rsidRDefault="00000000">
            <w:pPr>
              <w:pStyle w:val="TableParagraph"/>
              <w:spacing w:before="38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775DF63B" w14:textId="77777777" w:rsidR="001404E2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127"/>
              </w:tabs>
              <w:spacing w:before="21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Строява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колона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редица.</w:t>
            </w:r>
          </w:p>
          <w:p w14:paraId="6ABC2201" w14:textId="77777777" w:rsidR="001404E2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Проявява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емоционално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удовлетвореност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извършването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двигателна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161D8" w14:textId="77777777" w:rsidR="001404E2" w:rsidRDefault="00000000">
            <w:pPr>
              <w:pStyle w:val="TableParagraph"/>
              <w:spacing w:before="45"/>
              <w:ind w:left="54" w:right="2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строяване, престрояване, ходене,</w:t>
            </w:r>
            <w:r>
              <w:rPr>
                <w:rFonts w:ascii="Times New Roman" w:hAnsi="Times New Roman"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</w:t>
            </w:r>
          </w:p>
        </w:tc>
      </w:tr>
      <w:tr w:rsidR="001404E2" w14:paraId="0CEE316A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5D46F48C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XII/14.</w:t>
            </w: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06209360" w14:textId="77777777" w:rsidR="001404E2" w:rsidRDefault="00000000">
            <w:pPr>
              <w:pStyle w:val="TableParagraph"/>
              <w:spacing w:before="14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40.</w:t>
            </w: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танцуваме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2AC28EA9" w14:textId="77777777" w:rsidR="001404E2" w:rsidRDefault="00000000">
            <w:pPr>
              <w:pStyle w:val="TableParagraph"/>
              <w:spacing w:before="36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04E7B97F" w14:textId="77777777" w:rsidR="001404E2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127"/>
              </w:tabs>
              <w:spacing w:before="21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комбинация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музикален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съпровод.</w:t>
            </w:r>
          </w:p>
          <w:p w14:paraId="48C3F748" w14:textId="77777777" w:rsidR="001404E2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Формира</w:t>
            </w:r>
            <w:r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метроритмичен</w:t>
            </w:r>
            <w:proofErr w:type="spellEnd"/>
            <w:r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усет.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25D33" w14:textId="77777777" w:rsidR="001404E2" w:rsidRDefault="00000000">
            <w:pPr>
              <w:pStyle w:val="TableParagraph"/>
              <w:spacing w:before="45"/>
              <w:ind w:left="57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ОРУ, ходене, бягане, скачане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ПИ„Папагал</w:t>
            </w:r>
            <w:proofErr w:type="spell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”</w:t>
            </w:r>
          </w:p>
        </w:tc>
      </w:tr>
      <w:tr w:rsidR="001404E2" w14:paraId="45911FA6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28EA78B7" w14:textId="77777777" w:rsidR="001404E2" w:rsidRDefault="001404E2">
            <w:pPr>
              <w:pStyle w:val="TableParagraph"/>
              <w:snapToGrid w:val="0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4625C9B7" w14:textId="77777777" w:rsidR="001404E2" w:rsidRDefault="00000000">
            <w:pPr>
              <w:pStyle w:val="TableParagraph"/>
              <w:spacing w:before="11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41.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Лети,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лети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32B84507" w14:textId="77777777" w:rsidR="001404E2" w:rsidRDefault="00000000">
            <w:pPr>
              <w:pStyle w:val="TableParagraph"/>
              <w:spacing w:before="33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623CE553" w14:textId="77777777" w:rsidR="001404E2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127"/>
              </w:tabs>
              <w:spacing w:before="18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Разнообразява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работи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усъвършенстването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игрови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условия.</w:t>
            </w:r>
          </w:p>
          <w:p w14:paraId="55367B71" w14:textId="77777777" w:rsidR="001404E2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Подава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ръце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отдолу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лови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гумена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топка.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A732C" w14:textId="77777777" w:rsidR="001404E2" w:rsidRDefault="00000000">
            <w:pPr>
              <w:pStyle w:val="TableParagraph"/>
              <w:spacing w:before="43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бягане,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подскок, ПИ „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Замръзванка</w:t>
            </w:r>
            <w:proofErr w:type="spell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“,„Лети,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лети“</w:t>
            </w:r>
          </w:p>
        </w:tc>
      </w:tr>
      <w:tr w:rsidR="001404E2" w14:paraId="59C60754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6B77F3C6" w14:textId="77777777" w:rsidR="001404E2" w:rsidRDefault="001404E2">
            <w:pPr>
              <w:pStyle w:val="TableParagraph"/>
              <w:snapToGrid w:val="0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73CFF647" w14:textId="77777777" w:rsidR="001404E2" w:rsidRDefault="00000000">
            <w:pPr>
              <w:pStyle w:val="TableParagraph"/>
              <w:spacing w:before="11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42.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Игри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в снега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0C27EBAC" w14:textId="77777777" w:rsidR="001404E2" w:rsidRDefault="00000000">
            <w:pPr>
              <w:pStyle w:val="TableParagraph"/>
              <w:spacing w:before="33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7288CBEB" w14:textId="77777777" w:rsidR="001404E2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127"/>
              </w:tabs>
              <w:spacing w:before="18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Ходи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затруднени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условия.</w:t>
            </w:r>
          </w:p>
          <w:p w14:paraId="0503FD8C" w14:textId="77777777" w:rsidR="001404E2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Инициира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двигателна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дейност.</w:t>
            </w:r>
          </w:p>
          <w:p w14:paraId="05228B0D" w14:textId="77777777" w:rsidR="001404E2" w:rsidRDefault="00000000">
            <w:pPr>
              <w:pStyle w:val="TableParagraph"/>
              <w:ind w:left="55" w:right="2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•Придобива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представи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условията,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които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необходими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практикуване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зимни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спортове.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D2520" w14:textId="77777777" w:rsidR="001404E2" w:rsidRDefault="00000000">
            <w:pPr>
              <w:pStyle w:val="TableParagraph"/>
              <w:spacing w:before="18"/>
              <w:ind w:left="5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скачане,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</w:t>
            </w:r>
          </w:p>
        </w:tc>
      </w:tr>
      <w:tr w:rsidR="001404E2" w14:paraId="05A4FA1B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1D13FF07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XII/15.</w:t>
            </w: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232B7D65" w14:textId="77777777" w:rsidR="001404E2" w:rsidRDefault="00000000">
            <w:pPr>
              <w:pStyle w:val="TableParagraph"/>
              <w:spacing w:before="11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43.</w:t>
            </w:r>
            <w:r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Мечета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56765AF7" w14:textId="77777777" w:rsidR="001404E2" w:rsidRDefault="00000000">
            <w:pPr>
              <w:pStyle w:val="TableParagraph"/>
              <w:spacing w:before="33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158C9651" w14:textId="77777777" w:rsidR="001404E2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127"/>
              </w:tabs>
              <w:spacing w:before="18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комплекс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ОРУ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натоварване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различни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мускулни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групи.</w:t>
            </w:r>
          </w:p>
          <w:p w14:paraId="4D6F5A12" w14:textId="77777777" w:rsidR="001404E2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Проявява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желание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 участие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 игри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 лазене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 провиране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през обръч.</w:t>
            </w:r>
          </w:p>
          <w:p w14:paraId="43DF4AAB" w14:textId="77777777" w:rsidR="001404E2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Прекатерва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гимнастическа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пейка.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04BB3" w14:textId="77777777" w:rsidR="001404E2" w:rsidRDefault="00000000">
            <w:pPr>
              <w:pStyle w:val="TableParagraph"/>
              <w:spacing w:before="43"/>
              <w:ind w:left="54" w:right="35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ОРУ, ходене, бягане, строяване,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престрояване</w:t>
            </w:r>
          </w:p>
        </w:tc>
      </w:tr>
      <w:tr w:rsidR="001404E2" w14:paraId="18E6F8A2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251B9CC0" w14:textId="77777777" w:rsidR="001404E2" w:rsidRDefault="001404E2">
            <w:pPr>
              <w:pStyle w:val="TableParagraph"/>
              <w:snapToGrid w:val="0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2F593B68" w14:textId="77777777" w:rsidR="001404E2" w:rsidRDefault="00000000">
            <w:pPr>
              <w:pStyle w:val="TableParagraph"/>
              <w:spacing w:before="41"/>
              <w:ind w:left="56" w:right="27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44. Да помогнем на</w:t>
            </w:r>
            <w:r>
              <w:rPr>
                <w:rFonts w:ascii="Times New Roman" w:hAnsi="Times New Roman" w:cs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мама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0D48CD77" w14:textId="77777777" w:rsidR="001404E2" w:rsidRDefault="00000000">
            <w:pPr>
              <w:pStyle w:val="TableParagraph"/>
              <w:spacing w:before="33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3CFF090D" w14:textId="77777777" w:rsidR="001404E2" w:rsidRDefault="00000000"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226"/>
              </w:tabs>
              <w:ind w:left="77" w:right="257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Изпълнява ОРУ, като координира движенията си с тези на останалите деца.</w:t>
            </w:r>
          </w:p>
          <w:p w14:paraId="1F0B01C1" w14:textId="77777777" w:rsidR="001404E2" w:rsidRDefault="00000000"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226"/>
              </w:tabs>
              <w:ind w:left="77" w:right="257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Демонстрира умения за работа в екип и точност при изпълнение на упражненията.</w:t>
            </w:r>
          </w:p>
          <w:p w14:paraId="044F0E47" w14:textId="77777777" w:rsidR="001404E2" w:rsidRDefault="001404E2"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226"/>
              </w:tabs>
              <w:ind w:left="77" w:right="257" w:firstLine="0"/>
              <w:rPr>
                <w:rFonts w:cs="Times New Roman"/>
                <w:color w:val="231F20"/>
              </w:rPr>
            </w:pP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36001" w14:textId="77777777" w:rsidR="001404E2" w:rsidRDefault="00000000">
            <w:pPr>
              <w:pStyle w:val="TableParagraph"/>
              <w:tabs>
                <w:tab w:val="left" w:pos="226"/>
              </w:tabs>
              <w:ind w:left="77" w:right="2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ходене, бягане, строяване, състезателни игри</w:t>
            </w:r>
          </w:p>
        </w:tc>
      </w:tr>
      <w:tr w:rsidR="001404E2" w14:paraId="71308A20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6FDD1266" w14:textId="77777777" w:rsidR="001404E2" w:rsidRDefault="001404E2">
            <w:pPr>
              <w:pStyle w:val="TableParagraph"/>
              <w:snapToGrid w:val="0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0F17D210" w14:textId="77777777" w:rsidR="001404E2" w:rsidRDefault="00000000">
            <w:pPr>
              <w:pStyle w:val="TableParagraph"/>
              <w:spacing w:before="11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45.</w:t>
            </w: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Право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целта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1FE25ECB" w14:textId="77777777" w:rsidR="001404E2" w:rsidRDefault="00000000">
            <w:pPr>
              <w:pStyle w:val="TableParagraph"/>
              <w:spacing w:before="33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4A5B6750" w14:textId="77777777" w:rsidR="001404E2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127"/>
              </w:tabs>
              <w:spacing w:before="18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права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посока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зиг-заг</w:t>
            </w:r>
            <w:proofErr w:type="spell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.</w:t>
            </w:r>
          </w:p>
          <w:p w14:paraId="2F975289" w14:textId="77777777" w:rsidR="001404E2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Хвърля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малка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плътна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топка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далечина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във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вертикална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цел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една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ръка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над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рамо.</w:t>
            </w:r>
          </w:p>
          <w:p w14:paraId="5B462FE1" w14:textId="77777777" w:rsidR="001404E2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127"/>
              </w:tabs>
              <w:ind w:left="55" w:right="323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Проявява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емоционална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удовлетвореност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участието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организирана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двигателна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7A9F9" w14:textId="77777777" w:rsidR="001404E2" w:rsidRDefault="00000000">
            <w:pPr>
              <w:pStyle w:val="TableParagraph"/>
              <w:spacing w:before="43"/>
              <w:ind w:left="54" w:right="7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 бягане, строяване, търкаляне,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хвърляне, зигзаг</w:t>
            </w:r>
          </w:p>
        </w:tc>
      </w:tr>
      <w:tr w:rsidR="001404E2" w14:paraId="4E5FD5F9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6E2FD134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I/16.</w:t>
            </w: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3B79A12A" w14:textId="77777777" w:rsidR="001404E2" w:rsidRDefault="00000000">
            <w:pPr>
              <w:pStyle w:val="TableParagraph"/>
              <w:spacing w:before="43"/>
              <w:ind w:left="56" w:right="27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46.</w:t>
            </w:r>
            <w:r>
              <w:rPr>
                <w:rFonts w:ascii="Times New Roman" w:hAnsi="Times New Roman"/>
                <w:b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Обичам</w:t>
            </w:r>
            <w:r>
              <w:rPr>
                <w:rFonts w:ascii="Times New Roman" w:hAnsi="Times New Roman"/>
                <w:b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b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спортувам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4428AA0A" w14:textId="77777777" w:rsidR="001404E2" w:rsidRDefault="00000000">
            <w:pPr>
              <w:pStyle w:val="TableParagraph"/>
              <w:spacing w:before="38"/>
              <w:ind w:left="56" w:right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СПДД-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67101D0B" w14:textId="77777777" w:rsidR="001404E2" w:rsidRDefault="00000000">
            <w:pPr>
              <w:pStyle w:val="TableParagraph"/>
              <w:numPr>
                <w:ilvl w:val="0"/>
                <w:numId w:val="64"/>
              </w:numPr>
              <w:tabs>
                <w:tab w:val="left" w:pos="127"/>
              </w:tabs>
              <w:spacing w:before="45"/>
              <w:ind w:left="55" w:right="301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различни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видове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строяване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условията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подвижни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игри.</w:t>
            </w:r>
          </w:p>
          <w:p w14:paraId="70371FE9" w14:textId="77777777" w:rsidR="001404E2" w:rsidRDefault="00000000">
            <w:pPr>
              <w:pStyle w:val="TableParagraph"/>
              <w:numPr>
                <w:ilvl w:val="0"/>
                <w:numId w:val="64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комплекс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ОРУ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топка.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02396" w14:textId="77777777" w:rsidR="001404E2" w:rsidRDefault="00000000">
            <w:pPr>
              <w:pStyle w:val="TableParagraph"/>
              <w:spacing w:before="45"/>
              <w:ind w:left="54" w:right="4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ОРУ, бягане, ходене, скачане,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упражнения с уред,</w:t>
            </w:r>
          </w:p>
          <w:p w14:paraId="04F1E160" w14:textId="77777777" w:rsidR="001404E2" w:rsidRDefault="00000000">
            <w:pPr>
              <w:pStyle w:val="TableParagraph"/>
              <w:ind w:left="5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ПИ„Топката</w:t>
            </w:r>
            <w:proofErr w:type="spellEnd"/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пътува“</w:t>
            </w:r>
          </w:p>
        </w:tc>
      </w:tr>
      <w:tr w:rsidR="001404E2" w14:paraId="47A00AF3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4DA090D7" w14:textId="77777777" w:rsidR="001404E2" w:rsidRDefault="001404E2">
            <w:pPr>
              <w:pStyle w:val="TableParagraph"/>
              <w:snapToGrid w:val="0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23E16AB7" w14:textId="77777777" w:rsidR="001404E2" w:rsidRDefault="00000000">
            <w:pPr>
              <w:pStyle w:val="TableParagraph"/>
              <w:spacing w:before="14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47.</w:t>
            </w:r>
            <w:r>
              <w:rPr>
                <w:rFonts w:ascii="Times New Roman" w:hAnsi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Във</w:t>
            </w:r>
            <w:r>
              <w:rPr>
                <w:rFonts w:ascii="Times New Roman" w:hAnsi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водата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19C7A375" w14:textId="77777777" w:rsidR="001404E2" w:rsidRDefault="00000000">
            <w:pPr>
              <w:pStyle w:val="TableParagraph"/>
              <w:spacing w:before="38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1AD68318" w14:textId="77777777" w:rsidR="001404E2" w:rsidRDefault="00000000">
            <w:pPr>
              <w:pStyle w:val="TableParagraph"/>
              <w:numPr>
                <w:ilvl w:val="0"/>
                <w:numId w:val="63"/>
              </w:numPr>
              <w:tabs>
                <w:tab w:val="left" w:pos="127"/>
              </w:tabs>
              <w:spacing w:before="21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Разпознава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назовава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водни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спортове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необходимите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аксесоари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тях.</w:t>
            </w:r>
          </w:p>
          <w:p w14:paraId="326FDD0D" w14:textId="77777777" w:rsidR="001404E2" w:rsidRDefault="00000000">
            <w:pPr>
              <w:pStyle w:val="TableParagraph"/>
              <w:numPr>
                <w:ilvl w:val="0"/>
                <w:numId w:val="63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скок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дълбочина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(от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високо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ниско).</w:t>
            </w:r>
          </w:p>
          <w:p w14:paraId="08801172" w14:textId="77777777" w:rsidR="001404E2" w:rsidRDefault="00000000">
            <w:pPr>
              <w:pStyle w:val="TableParagraph"/>
              <w:numPr>
                <w:ilvl w:val="0"/>
                <w:numId w:val="63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Развива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съобразителност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 ловкост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подвижни игри.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9EE19" w14:textId="77777777" w:rsidR="001404E2" w:rsidRDefault="00000000">
            <w:pPr>
              <w:pStyle w:val="TableParagraph"/>
              <w:spacing w:before="45"/>
              <w:ind w:left="54" w:right="24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ПИ„Едно</w:t>
            </w:r>
            <w:proofErr w:type="spell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две,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три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морето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спи“,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скок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дълбочина</w:t>
            </w:r>
          </w:p>
        </w:tc>
      </w:tr>
      <w:tr w:rsidR="001404E2" w14:paraId="45B453F7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61D0EC42" w14:textId="77777777" w:rsidR="001404E2" w:rsidRDefault="001404E2">
            <w:pPr>
              <w:pStyle w:val="TableParagraph"/>
              <w:snapToGrid w:val="0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270493F8" w14:textId="77777777" w:rsidR="001404E2" w:rsidRDefault="00000000">
            <w:pPr>
              <w:pStyle w:val="TableParagraph"/>
              <w:spacing w:before="14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48.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Подвижни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игри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75AD4B76" w14:textId="77777777" w:rsidR="001404E2" w:rsidRDefault="00000000">
            <w:pPr>
              <w:pStyle w:val="TableParagraph"/>
              <w:spacing w:before="38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1434DAD1" w14:textId="77777777" w:rsidR="001404E2" w:rsidRDefault="00000000">
            <w:pPr>
              <w:pStyle w:val="TableParagraph"/>
              <w:numPr>
                <w:ilvl w:val="0"/>
                <w:numId w:val="62"/>
              </w:numPr>
              <w:tabs>
                <w:tab w:val="left" w:pos="127"/>
              </w:tabs>
              <w:spacing w:before="21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комбинация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условията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подвижни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игри.</w:t>
            </w:r>
          </w:p>
          <w:p w14:paraId="4ABB3B99" w14:textId="77777777" w:rsidR="001404E2" w:rsidRDefault="00000000">
            <w:pPr>
              <w:pStyle w:val="TableParagraph"/>
              <w:numPr>
                <w:ilvl w:val="0"/>
                <w:numId w:val="62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ОРУ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общо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въздействие.</w:t>
            </w:r>
          </w:p>
          <w:p w14:paraId="0BEA34DA" w14:textId="77777777" w:rsidR="001404E2" w:rsidRDefault="00000000">
            <w:pPr>
              <w:pStyle w:val="TableParagraph"/>
              <w:numPr>
                <w:ilvl w:val="0"/>
                <w:numId w:val="62"/>
              </w:numPr>
              <w:tabs>
                <w:tab w:val="left" w:pos="127"/>
              </w:tabs>
              <w:spacing w:before="2"/>
              <w:ind w:left="55" w:right="486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Координира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движенията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тези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останалите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участници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изпълнение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двигателна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A41A0" w14:textId="77777777" w:rsidR="001404E2" w:rsidRDefault="00000000">
            <w:pPr>
              <w:pStyle w:val="TableParagraph"/>
              <w:spacing w:before="45"/>
              <w:ind w:left="54" w:right="18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ходене, ОРУ, строяване,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гимнастическа стена</w:t>
            </w:r>
          </w:p>
        </w:tc>
      </w:tr>
      <w:tr w:rsidR="001404E2" w14:paraId="52674193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32061774" w14:textId="77777777" w:rsidR="001404E2" w:rsidRDefault="00000000">
            <w:pPr>
              <w:pStyle w:val="TableParagraph"/>
              <w:spacing w:before="37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I/17.</w:t>
            </w: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2EBE861F" w14:textId="77777777" w:rsidR="001404E2" w:rsidRDefault="00000000">
            <w:pPr>
              <w:pStyle w:val="TableParagraph"/>
              <w:spacing w:before="14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49.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Нека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танцуваме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5E2C29F4" w14:textId="77777777" w:rsidR="001404E2" w:rsidRDefault="00000000">
            <w:pPr>
              <w:pStyle w:val="TableParagraph"/>
              <w:spacing w:before="36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5F52558C" w14:textId="77777777" w:rsidR="001404E2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127"/>
              </w:tabs>
              <w:spacing w:before="21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Строява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престроява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кръг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редица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обратно.</w:t>
            </w:r>
          </w:p>
          <w:p w14:paraId="74A8C8E1" w14:textId="77777777" w:rsidR="001404E2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комбинация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движения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музикален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съпровод.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F4498" w14:textId="77777777" w:rsidR="001404E2" w:rsidRDefault="00000000">
            <w:pPr>
              <w:pStyle w:val="TableParagraph"/>
              <w:spacing w:before="45"/>
              <w:ind w:left="54" w:right="33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строяване,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</w:t>
            </w:r>
            <w:proofErr w:type="spell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строяване</w:t>
            </w:r>
          </w:p>
        </w:tc>
      </w:tr>
      <w:tr w:rsidR="001404E2" w14:paraId="23BD1965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5E4B93BF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146FDD15" w14:textId="77777777" w:rsidR="001404E2" w:rsidRDefault="00000000">
            <w:pPr>
              <w:pStyle w:val="TableParagraph"/>
              <w:spacing w:before="41"/>
              <w:ind w:left="56" w:right="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50. Игри със съпротивление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2281282D" w14:textId="77777777" w:rsidR="001404E2" w:rsidRDefault="00000000">
            <w:pPr>
              <w:pStyle w:val="TableParagraph"/>
              <w:spacing w:before="33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4FEF0D01" w14:textId="77777777" w:rsidR="001404E2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127"/>
              </w:tabs>
              <w:spacing w:before="18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ОРУ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общо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въздействие.</w:t>
            </w:r>
          </w:p>
          <w:p w14:paraId="20D2C438" w14:textId="77777777" w:rsidR="001404E2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Разбира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двигателни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задачи,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спазва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правила.</w:t>
            </w:r>
          </w:p>
          <w:p w14:paraId="50BE5E8D" w14:textId="77777777" w:rsidR="001404E2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Играе,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като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грижи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собствената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безопасност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тази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другите.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E28A1" w14:textId="77777777" w:rsidR="001404E2" w:rsidRDefault="00000000">
            <w:pPr>
              <w:pStyle w:val="TableParagraph"/>
              <w:spacing w:before="18"/>
              <w:ind w:left="5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</w:t>
            </w:r>
          </w:p>
          <w:p w14:paraId="15A9876D" w14:textId="77777777" w:rsidR="001404E2" w:rsidRDefault="00000000">
            <w:pPr>
              <w:pStyle w:val="TableParagraph"/>
              <w:ind w:left="5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ПИ със съпротивление</w:t>
            </w:r>
          </w:p>
        </w:tc>
      </w:tr>
      <w:tr w:rsidR="001404E2" w14:paraId="45C9629D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28840565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6BCFB507" w14:textId="77777777" w:rsidR="001404E2" w:rsidRDefault="00000000">
            <w:pPr>
              <w:pStyle w:val="TableParagraph"/>
              <w:spacing w:before="11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51.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Снежни игри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1A60B65F" w14:textId="77777777" w:rsidR="001404E2" w:rsidRDefault="00000000">
            <w:pPr>
              <w:pStyle w:val="TableParagraph"/>
              <w:spacing w:before="33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0B41127D" w14:textId="77777777" w:rsidR="001404E2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127"/>
              </w:tabs>
              <w:spacing w:before="18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Стреля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далечина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снежна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топка.</w:t>
            </w:r>
          </w:p>
          <w:p w14:paraId="5A6EECD2" w14:textId="77777777" w:rsidR="001404E2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Включва се в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дейности при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зимни условия.</w:t>
            </w:r>
          </w:p>
          <w:p w14:paraId="6C8022F5" w14:textId="77777777" w:rsidR="001404E2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Участва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закалителни</w:t>
            </w:r>
            <w:proofErr w:type="spellEnd"/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процедури.</w:t>
            </w:r>
          </w:p>
          <w:p w14:paraId="0AC9F5B6" w14:textId="77777777" w:rsidR="001404E2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Разпознава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назовава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зимни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спортове.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3FF64" w14:textId="77777777" w:rsidR="001404E2" w:rsidRDefault="00000000">
            <w:pPr>
              <w:pStyle w:val="TableParagraph"/>
              <w:spacing w:before="18"/>
              <w:ind w:left="5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хвърляне,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снега,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</w:t>
            </w:r>
          </w:p>
        </w:tc>
      </w:tr>
      <w:tr w:rsidR="001404E2" w14:paraId="0F1BE6F5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59D8FF38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I/18.</w:t>
            </w: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74C3F902" w14:textId="77777777" w:rsidR="001404E2" w:rsidRDefault="00000000">
            <w:pPr>
              <w:pStyle w:val="TableParagraph"/>
              <w:spacing w:before="41"/>
              <w:ind w:left="56" w:right="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52. Зима е – да играем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открито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1D34B09F" w14:textId="77777777" w:rsidR="001404E2" w:rsidRDefault="00000000">
            <w:pPr>
              <w:pStyle w:val="TableParagraph"/>
              <w:spacing w:before="33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09689703" w14:textId="77777777" w:rsidR="001404E2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127"/>
              </w:tabs>
              <w:spacing w:before="18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Извършва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двигателна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закаляващо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въздействие.</w:t>
            </w:r>
          </w:p>
          <w:p w14:paraId="0C75FA00" w14:textId="77777777" w:rsidR="001404E2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Търкаля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снежни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топки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различна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големина.</w:t>
            </w:r>
          </w:p>
          <w:p w14:paraId="25049669" w14:textId="77777777" w:rsidR="001404E2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Знае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 прилага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правила за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безопасност при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игри в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снега.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B0DC4" w14:textId="77777777" w:rsidR="001404E2" w:rsidRDefault="00000000">
            <w:pPr>
              <w:pStyle w:val="TableParagraph"/>
              <w:spacing w:before="18"/>
              <w:ind w:left="5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търкаляне</w:t>
            </w:r>
          </w:p>
        </w:tc>
      </w:tr>
      <w:tr w:rsidR="001404E2" w14:paraId="4D20D5B0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3C77F4CF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60F77EB1" w14:textId="77777777" w:rsidR="001404E2" w:rsidRDefault="00000000">
            <w:pPr>
              <w:pStyle w:val="TableParagraph"/>
              <w:spacing w:before="11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53.</w:t>
            </w: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библиотеката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11C42FCF" w14:textId="77777777" w:rsidR="001404E2" w:rsidRDefault="00000000">
            <w:pPr>
              <w:pStyle w:val="TableParagraph"/>
              <w:spacing w:before="33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2E6AD411" w14:textId="77777777" w:rsidR="001404E2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127"/>
              </w:tabs>
              <w:spacing w:before="18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Проявява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бързина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точност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условията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подвижни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игри.</w:t>
            </w:r>
          </w:p>
          <w:p w14:paraId="53566F09" w14:textId="77777777" w:rsidR="001404E2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Прескача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ниски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препятствия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два крака.</w:t>
            </w:r>
          </w:p>
          <w:p w14:paraId="35EE8476" w14:textId="77777777" w:rsidR="001404E2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Участва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състезателни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пренасяне.</w:t>
            </w:r>
          </w:p>
          <w:p w14:paraId="1A5C74B1" w14:textId="77777777" w:rsidR="001404E2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Стреми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към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постижения.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56B43" w14:textId="77777777" w:rsidR="001404E2" w:rsidRDefault="00000000">
            <w:pPr>
              <w:pStyle w:val="TableParagraph"/>
              <w:spacing w:before="18"/>
              <w:ind w:left="5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ходене,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пренасяне</w:t>
            </w:r>
          </w:p>
        </w:tc>
      </w:tr>
      <w:tr w:rsidR="001404E2" w14:paraId="6621B791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7FB28D70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7FE8ECFB" w14:textId="77777777" w:rsidR="001404E2" w:rsidRDefault="00000000">
            <w:pPr>
              <w:pStyle w:val="TableParagraph"/>
              <w:spacing w:before="41"/>
              <w:ind w:left="56" w:right="3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54.</w:t>
            </w:r>
            <w:r>
              <w:rPr>
                <w:rFonts w:ascii="Times New Roman" w:hAnsi="Times New Roman"/>
                <w:b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b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моя</w:t>
            </w:r>
            <w:r>
              <w:rPr>
                <w:rFonts w:ascii="Times New Roman" w:hAnsi="Times New Roman"/>
                <w:b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приятел</w:t>
            </w:r>
            <w:r>
              <w:rPr>
                <w:rFonts w:ascii="Times New Roman" w:hAnsi="Times New Roman"/>
                <w:b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b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кучето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25D85D95" w14:textId="77777777" w:rsidR="001404E2" w:rsidRDefault="00000000">
            <w:pPr>
              <w:pStyle w:val="TableParagraph"/>
              <w:spacing w:before="33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788AF577" w14:textId="77777777" w:rsidR="001404E2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127"/>
              </w:tabs>
              <w:spacing w:before="18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смяна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посоката.</w:t>
            </w:r>
          </w:p>
          <w:p w14:paraId="05F7DC5B" w14:textId="77777777" w:rsidR="001404E2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Хвърля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малка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плътна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топка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далечина.</w:t>
            </w:r>
          </w:p>
          <w:p w14:paraId="10CD47EF" w14:textId="77777777" w:rsidR="001404E2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Лази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от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колянна</w:t>
            </w:r>
            <w:proofErr w:type="spellEnd"/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опора до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определена цел.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D4A22" w14:textId="77777777" w:rsidR="001404E2" w:rsidRDefault="00000000">
            <w:pPr>
              <w:pStyle w:val="TableParagraph"/>
              <w:spacing w:before="18"/>
              <w:ind w:left="5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хвърляне,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лазене</w:t>
            </w:r>
          </w:p>
        </w:tc>
      </w:tr>
      <w:tr w:rsidR="001404E2" w14:paraId="4C7FEAFF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368C1EE0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I/19.</w:t>
            </w: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3889521D" w14:textId="77777777" w:rsidR="001404E2" w:rsidRDefault="00000000">
            <w:pPr>
              <w:pStyle w:val="TableParagraph"/>
              <w:spacing w:before="14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55.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Играя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приятели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071FFB1B" w14:textId="77777777" w:rsidR="001404E2" w:rsidRDefault="00000000">
            <w:pPr>
              <w:pStyle w:val="TableParagraph"/>
              <w:spacing w:before="38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70F0E2BE" w14:textId="77777777" w:rsidR="001404E2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127"/>
              </w:tabs>
              <w:spacing w:before="21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Подава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гумена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топка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двойки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тупкане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между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децата.</w:t>
            </w:r>
          </w:p>
          <w:p w14:paraId="64378C1B" w14:textId="77777777" w:rsidR="001404E2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Търкаля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топка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тунел.</w:t>
            </w:r>
          </w:p>
          <w:p w14:paraId="4206D607" w14:textId="77777777" w:rsidR="001404E2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Подава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топка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ръце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над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глава.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DABCD" w14:textId="77777777" w:rsidR="001404E2" w:rsidRDefault="00000000">
            <w:pPr>
              <w:pStyle w:val="TableParagraph"/>
              <w:spacing w:before="45"/>
              <w:ind w:left="54" w:right="1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подаване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тупкане,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бягане,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строяване</w:t>
            </w:r>
          </w:p>
          <w:p w14:paraId="0DC4A879" w14:textId="77777777" w:rsidR="001404E2" w:rsidRDefault="00000000">
            <w:pPr>
              <w:pStyle w:val="TableParagraph"/>
              <w:ind w:left="5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ПИ„Топката</w:t>
            </w:r>
            <w:proofErr w:type="spellEnd"/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пътува“</w:t>
            </w:r>
          </w:p>
        </w:tc>
      </w:tr>
      <w:tr w:rsidR="001404E2" w14:paraId="2D1408E2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62670596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254E3A3D" w14:textId="77777777" w:rsidR="001404E2" w:rsidRDefault="00000000">
            <w:pPr>
              <w:pStyle w:val="TableParagraph"/>
              <w:spacing w:before="14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56.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Подвижни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игри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451CFB78" w14:textId="77777777" w:rsidR="001404E2" w:rsidRDefault="00000000">
            <w:pPr>
              <w:pStyle w:val="TableParagraph"/>
              <w:spacing w:before="38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03E8051C" w14:textId="77777777" w:rsidR="001404E2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127"/>
              </w:tabs>
              <w:spacing w:before="21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Работи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развиване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двигателните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качества.</w:t>
            </w:r>
          </w:p>
          <w:p w14:paraId="7718C6D4" w14:textId="77777777" w:rsidR="001404E2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Спазва основни изисквания и правила.</w:t>
            </w:r>
          </w:p>
          <w:p w14:paraId="0C90B40C" w14:textId="77777777" w:rsidR="001404E2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Подава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медицинска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топка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(1кг)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ръце.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7DBBF" w14:textId="77777777" w:rsidR="001404E2" w:rsidRDefault="00000000">
            <w:pPr>
              <w:pStyle w:val="TableParagraph"/>
              <w:spacing w:before="21"/>
              <w:ind w:left="5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</w:t>
            </w:r>
          </w:p>
          <w:p w14:paraId="1395E862" w14:textId="77777777" w:rsidR="001404E2" w:rsidRDefault="00000000">
            <w:pPr>
              <w:pStyle w:val="TableParagraph"/>
              <w:ind w:left="5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ПИ„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Замръзванка</w:t>
            </w:r>
            <w:proofErr w:type="spell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“,„Бездомник“,</w:t>
            </w:r>
          </w:p>
          <w:p w14:paraId="7900C1B4" w14:textId="77777777" w:rsidR="001404E2" w:rsidRDefault="00000000">
            <w:pPr>
              <w:pStyle w:val="TableParagraph"/>
              <w:ind w:left="5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„Топката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пътува“</w:t>
            </w:r>
          </w:p>
        </w:tc>
      </w:tr>
      <w:tr w:rsidR="001404E2" w14:paraId="489C01AF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74A58E8E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0E5AD03B" w14:textId="77777777" w:rsidR="001404E2" w:rsidRDefault="00000000">
            <w:pPr>
              <w:pStyle w:val="TableParagraph"/>
              <w:spacing w:before="43"/>
              <w:ind w:left="56" w:righ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57.</w:t>
            </w:r>
            <w:r>
              <w:rPr>
                <w:rFonts w:ascii="Times New Roman" w:hAnsi="Times New Roman"/>
                <w:b/>
                <w:color w:val="231F20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Като</w:t>
            </w:r>
            <w:r>
              <w:rPr>
                <w:rFonts w:ascii="Times New Roman" w:hAnsi="Times New Roman"/>
                <w:b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някои</w:t>
            </w:r>
            <w:r>
              <w:rPr>
                <w:rFonts w:ascii="Times New Roman" w:hAnsi="Times New Roman"/>
                <w:b/>
                <w:color w:val="231F2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жи</w:t>
            </w:r>
            <w:proofErr w:type="spellEnd"/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b/>
                <w:color w:val="231F2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вотни</w:t>
            </w:r>
            <w:proofErr w:type="spellEnd"/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4CF3179D" w14:textId="77777777" w:rsidR="001404E2" w:rsidRDefault="00000000">
            <w:pPr>
              <w:pStyle w:val="TableParagraph"/>
              <w:spacing w:before="38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24DDB402" w14:textId="77777777" w:rsidR="001404E2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127"/>
              </w:tabs>
              <w:spacing w:before="21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комбинации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ЕПД.</w:t>
            </w:r>
          </w:p>
          <w:p w14:paraId="684F7FA0" w14:textId="77777777" w:rsidR="001404E2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Развива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двигателните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качества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физическата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дееспособност.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0013B" w14:textId="77777777" w:rsidR="001404E2" w:rsidRDefault="00000000">
            <w:pPr>
              <w:pStyle w:val="TableParagraph"/>
              <w:tabs>
                <w:tab w:val="left" w:pos="1184"/>
              </w:tabs>
              <w:spacing w:before="45"/>
              <w:ind w:right="28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ОРУ, ходене, </w:t>
            </w:r>
            <w:proofErr w:type="spellStart"/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бягане,скачане</w:t>
            </w:r>
            <w:proofErr w:type="spellEnd"/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катерене</w:t>
            </w:r>
          </w:p>
        </w:tc>
      </w:tr>
      <w:tr w:rsidR="001404E2" w14:paraId="0DDB7812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23F97AD5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II/20.</w:t>
            </w: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34E9F234" w14:textId="77777777" w:rsidR="001404E2" w:rsidRDefault="00000000">
            <w:pPr>
              <w:pStyle w:val="TableParagraph"/>
              <w:spacing w:before="43"/>
              <w:ind w:left="56" w:right="5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58.</w:t>
            </w:r>
            <w:r>
              <w:rPr>
                <w:rFonts w:ascii="Times New Roman" w:hAnsi="Times New Roman"/>
                <w:b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b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кого</w:t>
            </w:r>
            <w:r>
              <w:rPr>
                <w:rFonts w:ascii="Times New Roman" w:hAnsi="Times New Roman"/>
                <w:b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b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обадя?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0DFD90E8" w14:textId="77777777" w:rsidR="001404E2" w:rsidRDefault="00000000">
            <w:pPr>
              <w:pStyle w:val="TableParagraph"/>
              <w:spacing w:before="36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53ACC9DB" w14:textId="77777777" w:rsidR="001404E2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127"/>
              </w:tabs>
              <w:spacing w:before="21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Катери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гимнастическа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стена,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като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стъпва 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един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крак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всеки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напречник</w:t>
            </w:r>
            <w:proofErr w:type="spell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.</w:t>
            </w:r>
          </w:p>
          <w:p w14:paraId="26C8AB87" w14:textId="77777777" w:rsidR="001404E2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Използва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условията 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подвижни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игри.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93321" w14:textId="77777777" w:rsidR="001404E2" w:rsidRDefault="00000000">
            <w:pPr>
              <w:pStyle w:val="TableParagraph"/>
              <w:spacing w:before="45"/>
              <w:ind w:right="28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ОРУ,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катерене,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ходене,бягане</w:t>
            </w:r>
            <w:proofErr w:type="spell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строяване,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състезателни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игри</w:t>
            </w:r>
          </w:p>
        </w:tc>
      </w:tr>
      <w:tr w:rsidR="001404E2" w14:paraId="07C47241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379A006A" w14:textId="77777777" w:rsidR="001404E2" w:rsidRDefault="001404E2">
            <w:pPr>
              <w:pStyle w:val="TableParagraph"/>
              <w:snapToGrid w:val="0"/>
              <w:spacing w:before="35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2A0EACFD" w14:textId="77777777" w:rsidR="001404E2" w:rsidRDefault="00000000">
            <w:pPr>
              <w:pStyle w:val="TableParagraph"/>
              <w:spacing w:before="11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59.</w:t>
            </w: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Игри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открито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100F2E85" w14:textId="77777777" w:rsidR="001404E2" w:rsidRDefault="00000000">
            <w:pPr>
              <w:pStyle w:val="TableParagraph"/>
              <w:spacing w:before="33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3178582B" w14:textId="77777777" w:rsidR="001404E2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127"/>
              </w:tabs>
              <w:spacing w:before="18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Придобива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представа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опасности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през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зимата.</w:t>
            </w:r>
          </w:p>
          <w:p w14:paraId="70DB37C5" w14:textId="77777777" w:rsidR="001404E2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затруднени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условия.</w:t>
            </w:r>
          </w:p>
          <w:p w14:paraId="24F76BB7" w14:textId="77777777" w:rsidR="001404E2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двигателна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свой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избор.</w:t>
            </w:r>
          </w:p>
          <w:p w14:paraId="42EC1BBB" w14:textId="77777777" w:rsidR="001404E2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Затвърдява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представите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зимна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екипировка.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09D03" w14:textId="77777777" w:rsidR="001404E2" w:rsidRDefault="00000000">
            <w:pPr>
              <w:pStyle w:val="TableParagraph"/>
              <w:spacing w:before="18"/>
              <w:ind w:left="5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опасност</w:t>
            </w:r>
          </w:p>
        </w:tc>
      </w:tr>
      <w:tr w:rsidR="001404E2" w14:paraId="759F7E79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165FEC53" w14:textId="77777777" w:rsidR="001404E2" w:rsidRDefault="001404E2">
            <w:pPr>
              <w:pStyle w:val="TableParagraph"/>
              <w:snapToGrid w:val="0"/>
              <w:spacing w:before="35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78F9F547" w14:textId="77777777" w:rsidR="001404E2" w:rsidRDefault="00000000">
            <w:pPr>
              <w:pStyle w:val="TableParagraph"/>
              <w:spacing w:before="11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60.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Игри с топка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2843AFC9" w14:textId="77777777" w:rsidR="001404E2" w:rsidRDefault="00000000">
            <w:pPr>
              <w:pStyle w:val="TableParagraph"/>
              <w:spacing w:before="33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47BB89C3" w14:textId="77777777" w:rsidR="001404E2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127"/>
              </w:tabs>
              <w:spacing w:before="18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Повишава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физическата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си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дееспособност.</w:t>
            </w:r>
          </w:p>
          <w:p w14:paraId="00A0CC38" w14:textId="77777777" w:rsidR="001404E2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Търкаля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пренася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топка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условията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подвижни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игри.</w:t>
            </w:r>
          </w:p>
          <w:p w14:paraId="33C733AC" w14:textId="77777777" w:rsidR="001404E2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Прескача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два крака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ниски препятствия.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61138" w14:textId="77777777" w:rsidR="001404E2" w:rsidRDefault="00000000">
            <w:pPr>
              <w:pStyle w:val="TableParagraph"/>
              <w:spacing w:before="43"/>
              <w:ind w:left="54" w:right="10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ОРУ, строяване, престрояване,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бягане,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търкаляне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топка,</w:t>
            </w:r>
            <w:r>
              <w:rPr>
                <w:rFonts w:ascii="Times New Roman" w:hAnsi="Times New Roman"/>
                <w:color w:val="231F20"/>
                <w:spacing w:val="-24"/>
                <w:sz w:val="24"/>
                <w:szCs w:val="24"/>
              </w:rPr>
              <w:t xml:space="preserve"> </w:t>
            </w:r>
          </w:p>
        </w:tc>
      </w:tr>
      <w:tr w:rsidR="001404E2" w14:paraId="4F69CD27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02C3EA90" w14:textId="77777777" w:rsidR="001404E2" w:rsidRDefault="00000000">
            <w:pPr>
              <w:pStyle w:val="TableParagraph"/>
              <w:spacing w:before="37"/>
              <w:ind w:left="80"/>
              <w:rPr>
                <w:rFonts w:ascii="Times New Roman" w:hAnsi="Times New Roman" w:cs="Myriad Pro Cond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Myriad Pro Cond"/>
                <w:b/>
                <w:color w:val="231F20"/>
                <w:sz w:val="24"/>
                <w:szCs w:val="24"/>
              </w:rPr>
              <w:t>II/21.</w:t>
            </w: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310A3A81" w14:textId="77777777" w:rsidR="001404E2" w:rsidRDefault="00000000">
            <w:pPr>
              <w:pStyle w:val="TableParagraph"/>
              <w:spacing w:before="41"/>
              <w:ind w:left="56" w:right="19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61. Трябва да </w:t>
            </w:r>
            <w:proofErr w:type="spellStart"/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>побър</w:t>
            </w:r>
            <w:proofErr w:type="spellEnd"/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зам</w:t>
            </w:r>
            <w:proofErr w:type="spellEnd"/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70733670" w14:textId="77777777" w:rsidR="001404E2" w:rsidRDefault="00000000">
            <w:pPr>
              <w:pStyle w:val="TableParagraph"/>
              <w:spacing w:before="33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0EFC53C9" w14:textId="77777777" w:rsidR="001404E2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127"/>
              </w:tabs>
              <w:spacing w:before="18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коридор до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определена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цел за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време.</w:t>
            </w:r>
          </w:p>
          <w:p w14:paraId="01270B7B" w14:textId="77777777" w:rsidR="001404E2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Развива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двигателните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качества.</w:t>
            </w:r>
          </w:p>
          <w:p w14:paraId="51F02FC5" w14:textId="77777777" w:rsidR="001404E2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назад.</w:t>
            </w:r>
          </w:p>
          <w:p w14:paraId="06657A5A" w14:textId="77777777" w:rsidR="001404E2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Повишава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физическата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дееспособност.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38F35" w14:textId="77777777" w:rsidR="001404E2" w:rsidRDefault="00000000">
            <w:pPr>
              <w:pStyle w:val="TableParagraph"/>
              <w:spacing w:before="43"/>
              <w:ind w:left="54" w:right="4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строяване, бягане, пренасяне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ПИ„Първа</w:t>
            </w:r>
            <w:proofErr w:type="spellEnd"/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помощ“</w:t>
            </w:r>
          </w:p>
        </w:tc>
      </w:tr>
      <w:tr w:rsidR="001404E2" w14:paraId="3737FEE2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28F03666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2263A9BE" w14:textId="77777777" w:rsidR="001404E2" w:rsidRDefault="00000000">
            <w:pPr>
              <w:pStyle w:val="TableParagraph"/>
              <w:spacing w:before="11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62.</w:t>
            </w: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Наводнение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6473AAD3" w14:textId="77777777" w:rsidR="001404E2" w:rsidRDefault="00000000">
            <w:pPr>
              <w:pStyle w:val="TableParagraph"/>
              <w:spacing w:before="33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446D4176" w14:textId="77777777" w:rsidR="001404E2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127"/>
              </w:tabs>
              <w:spacing w:before="18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комбинация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ЕПД.</w:t>
            </w:r>
          </w:p>
          <w:p w14:paraId="2E75196B" w14:textId="77777777" w:rsidR="001404E2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Катери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като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стъпва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един крак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всеки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напречник</w:t>
            </w:r>
            <w:proofErr w:type="spell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.</w:t>
            </w:r>
          </w:p>
          <w:p w14:paraId="5D5CF7A2" w14:textId="77777777" w:rsidR="001404E2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 права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посока да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определена цел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 време.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4F2EB" w14:textId="77777777" w:rsidR="001404E2" w:rsidRDefault="00000000">
            <w:pPr>
              <w:pStyle w:val="TableParagraph"/>
              <w:spacing w:before="43"/>
              <w:ind w:left="54" w:right="45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ОРУ, ходене, бягане, катерене</w:t>
            </w:r>
            <w:r>
              <w:rPr>
                <w:rFonts w:ascii="Times New Roman" w:hAnsi="Times New Roman"/>
                <w:color w:val="231F20"/>
                <w:spacing w:val="-2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ПИ„Пътуващият</w:t>
            </w:r>
            <w:proofErr w:type="spellEnd"/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сал“</w:t>
            </w:r>
          </w:p>
        </w:tc>
      </w:tr>
      <w:tr w:rsidR="001404E2" w14:paraId="7E8FD34A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7A39F1F3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1C03ECEB" w14:textId="77777777" w:rsidR="001404E2" w:rsidRDefault="00000000">
            <w:pPr>
              <w:pStyle w:val="TableParagraph"/>
              <w:spacing w:before="11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63. Намери си място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5DA4ADBD" w14:textId="77777777" w:rsidR="001404E2" w:rsidRDefault="00000000">
            <w:pPr>
              <w:pStyle w:val="TableParagraph"/>
              <w:spacing w:before="33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11AA189C" w14:textId="77777777" w:rsidR="001404E2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127"/>
              </w:tabs>
              <w:spacing w:before="18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подскоци.</w:t>
            </w:r>
          </w:p>
          <w:p w14:paraId="457ED032" w14:textId="77777777" w:rsidR="001404E2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Развива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метроритмичен</w:t>
            </w:r>
            <w:proofErr w:type="spellEnd"/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усет.</w:t>
            </w:r>
          </w:p>
          <w:p w14:paraId="2D05D87F" w14:textId="77777777" w:rsidR="001404E2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Проявява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емоционална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удовлетвореност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участието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двигателни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задачи.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F3ACE" w14:textId="77777777" w:rsidR="001404E2" w:rsidRDefault="00000000">
            <w:pPr>
              <w:pStyle w:val="TableParagraph"/>
              <w:spacing w:before="18"/>
              <w:ind w:left="5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ОРУ,</w:t>
            </w:r>
            <w:r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подскок</w:t>
            </w:r>
          </w:p>
        </w:tc>
      </w:tr>
      <w:tr w:rsidR="001404E2" w14:paraId="7E774867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6EA9B1A5" w14:textId="77777777" w:rsidR="001404E2" w:rsidRDefault="00000000">
            <w:pPr>
              <w:pStyle w:val="TableParagraph"/>
              <w:spacing w:before="37"/>
              <w:ind w:left="80"/>
              <w:rPr>
                <w:rFonts w:ascii="Times New Roman" w:hAnsi="Times New Roman" w:cs="Myriad Pro Cond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Myriad Pro Cond"/>
                <w:b/>
                <w:color w:val="231F20"/>
                <w:sz w:val="24"/>
                <w:szCs w:val="24"/>
              </w:rPr>
              <w:t>II/22.</w:t>
            </w: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7F10F934" w14:textId="77777777" w:rsidR="001404E2" w:rsidRDefault="00000000">
            <w:pPr>
              <w:pStyle w:val="TableParagraph"/>
              <w:spacing w:before="41"/>
              <w:ind w:left="56" w:right="5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64. Разходка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открито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4935403E" w14:textId="77777777" w:rsidR="001404E2" w:rsidRDefault="00000000">
            <w:pPr>
              <w:pStyle w:val="TableParagraph"/>
              <w:spacing w:before="38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1AEE6A36" w14:textId="77777777" w:rsidR="001404E2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127"/>
              </w:tabs>
              <w:spacing w:before="18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група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водач.</w:t>
            </w:r>
          </w:p>
          <w:p w14:paraId="476D4B5F" w14:textId="77777777" w:rsidR="001404E2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Прекатерва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ниски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препятствия.</w:t>
            </w:r>
          </w:p>
          <w:p w14:paraId="46F1465D" w14:textId="77777777" w:rsidR="001404E2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Проявява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емоционална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удовлетвореност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участието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двигателна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5493C" w14:textId="77777777" w:rsidR="001404E2" w:rsidRDefault="00000000">
            <w:pPr>
              <w:pStyle w:val="TableParagraph"/>
              <w:spacing w:before="43"/>
              <w:ind w:left="54" w:right="41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ходене, бягане,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прекатерване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прекрачване</w:t>
            </w:r>
          </w:p>
        </w:tc>
      </w:tr>
      <w:tr w:rsidR="001404E2" w14:paraId="5148B28A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41218DCE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3F49F160" w14:textId="77777777" w:rsidR="001404E2" w:rsidRDefault="00000000">
            <w:pPr>
              <w:pStyle w:val="TableParagraph"/>
              <w:spacing w:before="14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65.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Подвижни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игри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12BDCC0A" w14:textId="77777777" w:rsidR="001404E2" w:rsidRDefault="00000000">
            <w:pPr>
              <w:pStyle w:val="TableParagraph"/>
              <w:spacing w:before="38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16495F25" w14:textId="77777777" w:rsidR="001404E2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127"/>
              </w:tabs>
              <w:spacing w:before="21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Иползва</w:t>
            </w:r>
            <w:proofErr w:type="spellEnd"/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 състезателни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игри.</w:t>
            </w:r>
          </w:p>
          <w:p w14:paraId="17D3DB2C" w14:textId="77777777" w:rsidR="001404E2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Стреми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към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постижения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себедоказване.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BDA76" w14:textId="77777777" w:rsidR="001404E2" w:rsidRDefault="00000000">
            <w:pPr>
              <w:pStyle w:val="TableParagraph"/>
              <w:spacing w:before="45"/>
              <w:ind w:left="54" w:right="1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строяване,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скачане,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прескок</w:t>
            </w:r>
          </w:p>
        </w:tc>
      </w:tr>
      <w:tr w:rsidR="001404E2" w14:paraId="5858B8A2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6CF63185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3BD6AFE8" w14:textId="77777777" w:rsidR="001404E2" w:rsidRDefault="00000000">
            <w:pPr>
              <w:pStyle w:val="TableParagraph"/>
              <w:spacing w:before="14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66.</w:t>
            </w: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Игри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открито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36272309" w14:textId="77777777" w:rsidR="001404E2" w:rsidRDefault="00000000">
            <w:pPr>
              <w:pStyle w:val="TableParagraph"/>
              <w:spacing w:before="38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1677DC40" w14:textId="77777777" w:rsidR="001404E2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127"/>
              </w:tabs>
              <w:spacing w:before="18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Разнообразява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комбинациите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условията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подвижни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игри.</w:t>
            </w:r>
          </w:p>
          <w:p w14:paraId="0F493DC6" w14:textId="77777777" w:rsidR="001404E2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Демонстрира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емоционална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удовлетвореност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участитето</w:t>
            </w:r>
            <w:proofErr w:type="spellEnd"/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подвижни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игри.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38317" w14:textId="77777777" w:rsidR="001404E2" w:rsidRDefault="00000000">
            <w:pPr>
              <w:pStyle w:val="TableParagraph"/>
              <w:spacing w:before="43"/>
              <w:ind w:left="54" w:right="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ходене,</w:t>
            </w:r>
            <w:r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бягане,</w:t>
            </w:r>
            <w:r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строяване,</w:t>
            </w:r>
            <w:r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ПИ„Търси</w:t>
            </w:r>
            <w:proofErr w:type="spellEnd"/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водача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си“</w:t>
            </w:r>
          </w:p>
        </w:tc>
      </w:tr>
      <w:tr w:rsidR="001404E2" w14:paraId="5674CD7C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5EB0104B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II/23.</w:t>
            </w: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236DE73D" w14:textId="77777777" w:rsidR="001404E2" w:rsidRDefault="00000000">
            <w:pPr>
              <w:pStyle w:val="TableParagraph"/>
              <w:spacing w:before="14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67.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магазина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4A4CC868" w14:textId="77777777" w:rsidR="001404E2" w:rsidRDefault="00000000">
            <w:pPr>
              <w:pStyle w:val="TableParagraph"/>
              <w:spacing w:before="36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7EB10EED" w14:textId="77777777" w:rsidR="001404E2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127"/>
              </w:tabs>
              <w:spacing w:before="18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Извършва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двигателна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свой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избор.</w:t>
            </w:r>
          </w:p>
          <w:p w14:paraId="69968F6F" w14:textId="77777777" w:rsidR="001404E2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организирано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водач.</w:t>
            </w:r>
          </w:p>
          <w:p w14:paraId="5009808C" w14:textId="77777777" w:rsidR="001404E2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Демонстрира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емоционална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удовлетвореност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участието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двигателна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551EE" w14:textId="77777777" w:rsidR="001404E2" w:rsidRDefault="00000000">
            <w:pPr>
              <w:pStyle w:val="TableParagraph"/>
              <w:spacing w:before="18"/>
              <w:ind w:left="5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подскачане</w:t>
            </w:r>
          </w:p>
        </w:tc>
      </w:tr>
      <w:tr w:rsidR="001404E2" w14:paraId="5C39DA7A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59FBE676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2FC52398" w14:textId="77777777" w:rsidR="001404E2" w:rsidRDefault="00000000">
            <w:pPr>
              <w:pStyle w:val="TableParagraph"/>
              <w:spacing w:before="11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68.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Пролетни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цветя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38F3592F" w14:textId="77777777" w:rsidR="001404E2" w:rsidRDefault="00000000">
            <w:pPr>
              <w:pStyle w:val="TableParagraph"/>
              <w:spacing w:before="33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6AB1272E" w14:textId="77777777" w:rsidR="001404E2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127"/>
              </w:tabs>
              <w:spacing w:before="18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Разнообразява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комбинациите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условията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подвижни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игри.</w:t>
            </w:r>
          </w:p>
          <w:p w14:paraId="2938F803" w14:textId="77777777" w:rsidR="001404E2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Демонстрира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емоционална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удовлетвореност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участитето</w:t>
            </w:r>
            <w:proofErr w:type="spellEnd"/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подвижни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игри.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F5EF0" w14:textId="77777777" w:rsidR="001404E2" w:rsidRDefault="00000000">
            <w:pPr>
              <w:pStyle w:val="TableParagraph"/>
              <w:spacing w:before="43"/>
              <w:ind w:left="54" w:right="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бягане,</w:t>
            </w:r>
            <w:r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строяване,</w:t>
            </w:r>
            <w:r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ПИ„Търси</w:t>
            </w:r>
            <w:proofErr w:type="spellEnd"/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водача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си“</w:t>
            </w:r>
          </w:p>
        </w:tc>
      </w:tr>
      <w:tr w:rsidR="001404E2" w14:paraId="43F91127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327F6A7D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5D251407" w14:textId="77777777" w:rsidR="001404E2" w:rsidRDefault="00000000">
            <w:pPr>
              <w:pStyle w:val="TableParagraph"/>
              <w:spacing w:before="11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69.</w:t>
            </w: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Игри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открито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727E297B" w14:textId="77777777" w:rsidR="001404E2" w:rsidRDefault="00000000">
            <w:pPr>
              <w:pStyle w:val="TableParagraph"/>
              <w:spacing w:before="33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6D0A44D3" w14:textId="77777777" w:rsidR="001404E2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127"/>
              </w:tabs>
              <w:spacing w:before="18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Извършва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двигателна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свой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избор.</w:t>
            </w:r>
          </w:p>
          <w:p w14:paraId="3DFF3748" w14:textId="77777777" w:rsidR="001404E2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организирано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водач.</w:t>
            </w:r>
          </w:p>
          <w:p w14:paraId="02F89CE7" w14:textId="77777777" w:rsidR="001404E2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Демонстрира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емоционална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удовлетвореност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участието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двигателна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7F1EF" w14:textId="77777777" w:rsidR="001404E2" w:rsidRDefault="00000000">
            <w:pPr>
              <w:pStyle w:val="TableParagraph"/>
              <w:spacing w:before="18"/>
              <w:ind w:left="5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подскачане</w:t>
            </w:r>
          </w:p>
        </w:tc>
      </w:tr>
      <w:tr w:rsidR="001404E2" w14:paraId="7E1F31A5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4513DFE8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III/24.</w:t>
            </w: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26819FD9" w14:textId="77777777" w:rsidR="001404E2" w:rsidRDefault="00000000">
            <w:pPr>
              <w:pStyle w:val="TableParagraph"/>
              <w:spacing w:before="43"/>
              <w:ind w:left="56" w:right="3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70. Бели и червени</w:t>
            </w:r>
            <w:r>
              <w:rPr>
                <w:rFonts w:ascii="Times New Roman" w:hAnsi="Times New Roman" w:cs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като</w:t>
            </w:r>
            <w:r>
              <w:rPr>
                <w:rFonts w:ascii="Times New Roman" w:hAnsi="Times New Roman" w:cs="Times New Roman"/>
                <w:b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pacing w:val="-1"/>
                <w:sz w:val="24"/>
                <w:szCs w:val="24"/>
              </w:rPr>
              <w:t>мартеничките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55DE1622" w14:textId="77777777" w:rsidR="001404E2" w:rsidRDefault="00000000">
            <w:pPr>
              <w:pStyle w:val="TableParagraph"/>
              <w:spacing w:before="33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4403E913" w14:textId="77777777" w:rsidR="001404E2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127"/>
              </w:tabs>
              <w:spacing w:before="21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ОРУ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комплексно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въздействие.</w:t>
            </w:r>
          </w:p>
          <w:p w14:paraId="651145C2" w14:textId="77777777" w:rsidR="001404E2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условията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подвижни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игри.</w:t>
            </w:r>
          </w:p>
          <w:p w14:paraId="62AE04BB" w14:textId="77777777" w:rsidR="001404E2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подскоци до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определена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цел.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8714B" w14:textId="77777777" w:rsidR="001404E2" w:rsidRDefault="00000000">
            <w:pPr>
              <w:pStyle w:val="TableParagraph"/>
              <w:spacing w:before="21"/>
              <w:ind w:left="5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ОРУ,</w:t>
            </w:r>
            <w:r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подскок</w:t>
            </w:r>
          </w:p>
        </w:tc>
      </w:tr>
      <w:tr w:rsidR="001404E2" w14:paraId="707C3FD2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0DC07A42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2C1EFE6F" w14:textId="77777777" w:rsidR="001404E2" w:rsidRDefault="00000000">
            <w:pPr>
              <w:pStyle w:val="TableParagraph"/>
              <w:spacing w:before="11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71.</w:t>
            </w: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Лъвски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скок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3C13B49A" w14:textId="77777777" w:rsidR="001404E2" w:rsidRDefault="00000000">
            <w:pPr>
              <w:pStyle w:val="TableParagraph"/>
              <w:spacing w:before="33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5B044E56" w14:textId="77777777" w:rsidR="001404E2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127"/>
              </w:tabs>
              <w:spacing w:before="43"/>
              <w:ind w:left="55" w:right="502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ОРУ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общо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въздействие,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като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координира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движенията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тези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останалите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участници.</w:t>
            </w:r>
          </w:p>
          <w:p w14:paraId="4F3E23A4" w14:textId="77777777" w:rsidR="001404E2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скок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дължина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място.</w:t>
            </w:r>
          </w:p>
          <w:p w14:paraId="1DEA21B9" w14:textId="77777777" w:rsidR="001404E2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Подава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медицинска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топка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ръце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над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глава.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C7333" w14:textId="77777777" w:rsidR="001404E2" w:rsidRDefault="00000000">
            <w:pPr>
              <w:pStyle w:val="TableParagraph"/>
              <w:spacing w:before="43"/>
              <w:ind w:left="54" w:right="2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ОРУ, ходене, бягане, медицинска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топка,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скок на дължина</w:t>
            </w:r>
          </w:p>
        </w:tc>
      </w:tr>
      <w:tr w:rsidR="001404E2" w14:paraId="7B8D47A6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69A94263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1D64CDC6" w14:textId="77777777" w:rsidR="001404E2" w:rsidRDefault="00000000">
            <w:pPr>
              <w:pStyle w:val="TableParagraph"/>
              <w:spacing w:before="11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72.</w:t>
            </w: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Като</w:t>
            </w: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птиците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3F36D76F" w14:textId="77777777" w:rsidR="001404E2" w:rsidRDefault="00000000">
            <w:pPr>
              <w:pStyle w:val="TableParagraph"/>
              <w:spacing w:before="33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35F38123" w14:textId="77777777" w:rsidR="001404E2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127"/>
              </w:tabs>
              <w:spacing w:before="18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разучени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комбинации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ЕПД.</w:t>
            </w:r>
          </w:p>
          <w:p w14:paraId="59ADDDF3" w14:textId="77777777" w:rsidR="001404E2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до определена цел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след сигнал.</w:t>
            </w:r>
          </w:p>
          <w:p w14:paraId="7E28A2FE" w14:textId="77777777" w:rsidR="001404E2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Спазва правила.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1E3CE" w14:textId="77777777" w:rsidR="001404E2" w:rsidRDefault="00000000">
            <w:pPr>
              <w:pStyle w:val="TableParagraph"/>
              <w:spacing w:before="43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ОРУ, ходене, бягане, 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ПИ „Търси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водача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си“</w:t>
            </w:r>
          </w:p>
        </w:tc>
      </w:tr>
      <w:tr w:rsidR="001404E2" w14:paraId="7B85C2C2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7602A835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III/25.</w:t>
            </w: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5EFBF1AA" w14:textId="77777777" w:rsidR="001404E2" w:rsidRDefault="00000000">
            <w:pPr>
              <w:pStyle w:val="TableParagraph"/>
              <w:spacing w:before="14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73.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Спорт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здраве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0272DCB4" w14:textId="77777777" w:rsidR="001404E2" w:rsidRDefault="00000000">
            <w:pPr>
              <w:pStyle w:val="TableParagraph"/>
              <w:spacing w:before="38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0B89A5FB" w14:textId="77777777" w:rsidR="001404E2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127"/>
              </w:tabs>
              <w:spacing w:before="21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комплекс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ОРУ.</w:t>
            </w:r>
          </w:p>
          <w:p w14:paraId="3AB157B1" w14:textId="77777777" w:rsidR="001404E2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Придобива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представа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стадион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спортовете,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които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упражняват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там.</w:t>
            </w:r>
          </w:p>
          <w:p w14:paraId="407DF30A" w14:textId="77777777" w:rsidR="001404E2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Развива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бързина.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197B5" w14:textId="77777777" w:rsidR="001404E2" w:rsidRDefault="00000000">
            <w:pPr>
              <w:pStyle w:val="TableParagraph"/>
              <w:spacing w:before="45"/>
              <w:ind w:left="54" w:right="9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ОРУ,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бягане,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строяване,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лека</w:t>
            </w:r>
            <w:r>
              <w:rPr>
                <w:rFonts w:ascii="Times New Roman" w:hAnsi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атлетика</w:t>
            </w:r>
          </w:p>
        </w:tc>
      </w:tr>
      <w:tr w:rsidR="001404E2" w14:paraId="0AE149C0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558D7BAB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2FCE3E3E" w14:textId="77777777" w:rsidR="001404E2" w:rsidRDefault="00000000">
            <w:pPr>
              <w:pStyle w:val="TableParagraph"/>
              <w:spacing w:before="43"/>
              <w:ind w:left="56" w:right="7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74. Подвижни игри със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съпротивление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16369250" w14:textId="77777777" w:rsidR="001404E2" w:rsidRDefault="00000000">
            <w:pPr>
              <w:pStyle w:val="TableParagraph"/>
              <w:spacing w:before="38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4697CCF8" w14:textId="77777777" w:rsidR="001404E2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127"/>
              </w:tabs>
              <w:spacing w:before="21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ОРУ.</w:t>
            </w:r>
          </w:p>
          <w:p w14:paraId="489F31FE" w14:textId="77777777" w:rsidR="001404E2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Проявява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съобразителност,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ловкост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участието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подвижни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игри.</w:t>
            </w:r>
          </w:p>
          <w:p w14:paraId="1E4DA655" w14:textId="77777777" w:rsidR="001404E2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Проявява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емоционална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удовлетвореност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участието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двигателна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2C22E" w14:textId="77777777" w:rsidR="001404E2" w:rsidRDefault="00000000">
            <w:pPr>
              <w:pStyle w:val="TableParagraph"/>
              <w:spacing w:before="21"/>
              <w:ind w:left="5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ОРУ,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бягане,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строяване</w:t>
            </w:r>
          </w:p>
          <w:p w14:paraId="33101423" w14:textId="77777777" w:rsidR="001404E2" w:rsidRDefault="00000000">
            <w:pPr>
              <w:pStyle w:val="TableParagraph"/>
              <w:spacing w:before="9"/>
              <w:ind w:left="54" w:right="17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ПИ„Квачка</w:t>
            </w:r>
            <w:proofErr w:type="spellEnd"/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пиленца“,„Избутай</w:t>
            </w:r>
            <w:proofErr w:type="spellEnd"/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обръча“</w:t>
            </w:r>
          </w:p>
        </w:tc>
      </w:tr>
      <w:tr w:rsidR="001404E2" w14:paraId="7F93D7A7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7FD705B7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77033BCE" w14:textId="77777777" w:rsidR="001404E2" w:rsidRDefault="00000000">
            <w:pPr>
              <w:pStyle w:val="TableParagraph"/>
              <w:spacing w:before="14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75.</w:t>
            </w: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Игри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открито!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521A57A1" w14:textId="77777777" w:rsidR="001404E2" w:rsidRDefault="00000000">
            <w:pPr>
              <w:pStyle w:val="TableParagraph"/>
              <w:spacing w:before="38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57A096D3" w14:textId="77777777" w:rsidR="001404E2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127"/>
              </w:tabs>
              <w:spacing w:before="21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ОРУ.</w:t>
            </w:r>
          </w:p>
          <w:p w14:paraId="46C7069A" w14:textId="77777777" w:rsidR="001404E2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двигателна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свой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избор.</w:t>
            </w:r>
          </w:p>
          <w:p w14:paraId="5C5515A4" w14:textId="77777777" w:rsidR="001404E2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Инициира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провеждането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подвижни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игри.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C0A4C" w14:textId="77777777" w:rsidR="001404E2" w:rsidRDefault="00000000">
            <w:pPr>
              <w:pStyle w:val="TableParagraph"/>
              <w:spacing w:before="45"/>
              <w:ind w:left="54" w:right="4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ОРУ, ходене, бягане, катерене,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прекатерване</w:t>
            </w:r>
          </w:p>
        </w:tc>
      </w:tr>
      <w:tr w:rsidR="001404E2" w14:paraId="1AFA7916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65C51DE6" w14:textId="77777777" w:rsidR="001404E2" w:rsidRDefault="00000000">
            <w:pPr>
              <w:pStyle w:val="TableParagraph"/>
              <w:spacing w:before="37"/>
              <w:ind w:left="79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III/26.</w:t>
            </w: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5618E0B0" w14:textId="77777777" w:rsidR="001404E2" w:rsidRDefault="00000000">
            <w:pPr>
              <w:pStyle w:val="TableParagraph"/>
              <w:spacing w:before="14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76.</w:t>
            </w: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улицата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13709B81" w14:textId="77777777" w:rsidR="001404E2" w:rsidRDefault="00000000">
            <w:pPr>
              <w:pStyle w:val="TableParagraph"/>
              <w:spacing w:before="36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620A55FD" w14:textId="77777777" w:rsidR="001404E2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127"/>
              </w:tabs>
              <w:spacing w:before="21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ОРУ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общо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въздействие.</w:t>
            </w:r>
          </w:p>
          <w:p w14:paraId="4191B89B" w14:textId="77777777" w:rsidR="001404E2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смяна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посоката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темпото.</w:t>
            </w:r>
          </w:p>
          <w:p w14:paraId="0E63E927" w14:textId="77777777" w:rsidR="001404E2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триколка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тротинетка,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като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спазва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пътна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маркировка.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444A7" w14:textId="77777777" w:rsidR="001404E2" w:rsidRDefault="00000000">
            <w:pPr>
              <w:pStyle w:val="TableParagraph"/>
              <w:spacing w:before="45"/>
              <w:ind w:left="54" w:right="12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ОРУ,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бягане,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придвижване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триколка,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тротинетка,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завой</w:t>
            </w:r>
          </w:p>
        </w:tc>
      </w:tr>
      <w:tr w:rsidR="001404E2" w14:paraId="582859E8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1604003C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3289BCF6" w14:textId="77777777" w:rsidR="001404E2" w:rsidRDefault="00000000">
            <w:pPr>
              <w:pStyle w:val="TableParagraph"/>
              <w:spacing w:before="41"/>
              <w:ind w:left="56" w:right="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77.</w:t>
            </w:r>
            <w:r>
              <w:rPr>
                <w:rFonts w:ascii="Times New Roman" w:hAnsi="Times New Roman"/>
                <w:b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Катерене,</w:t>
            </w:r>
            <w:r>
              <w:rPr>
                <w:rFonts w:ascii="Times New Roman" w:hAnsi="Times New Roman"/>
                <w:b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лазене</w:t>
            </w:r>
            <w:r>
              <w:rPr>
                <w:rFonts w:ascii="Times New Roman" w:hAnsi="Times New Roman"/>
                <w:b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провиране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692307ED" w14:textId="77777777" w:rsidR="001404E2" w:rsidRDefault="00000000">
            <w:pPr>
              <w:pStyle w:val="TableParagraph"/>
              <w:spacing w:before="43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7FF3F1C6" w14:textId="77777777" w:rsidR="001404E2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127"/>
              </w:tabs>
              <w:spacing w:before="18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ОРУ.</w:t>
            </w:r>
          </w:p>
          <w:p w14:paraId="4C8F4199" w14:textId="77777777" w:rsidR="001404E2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Строяване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престроява.</w:t>
            </w:r>
          </w:p>
          <w:p w14:paraId="2ED47069" w14:textId="77777777" w:rsidR="001404E2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Катери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гимнастическа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стена.</w:t>
            </w:r>
          </w:p>
          <w:p w14:paraId="26E94037" w14:textId="77777777" w:rsidR="001404E2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Провира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гимнастическа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пейка.</w:t>
            </w:r>
          </w:p>
          <w:p w14:paraId="5D51502D" w14:textId="77777777" w:rsidR="001404E2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Повишава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физическата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дееспособност.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DB228" w14:textId="77777777" w:rsidR="001404E2" w:rsidRDefault="00000000">
            <w:pPr>
              <w:pStyle w:val="TableParagraph"/>
              <w:spacing w:before="43"/>
              <w:ind w:left="54" w:right="28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ОРУ,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строяване,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състезателни игри с бягане провиране,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катерене</w:t>
            </w:r>
          </w:p>
        </w:tc>
      </w:tr>
      <w:tr w:rsidR="001404E2" w14:paraId="2C001FD8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1F0E0E06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793CAF81" w14:textId="77777777" w:rsidR="001404E2" w:rsidRDefault="00000000">
            <w:pPr>
              <w:pStyle w:val="TableParagraph"/>
              <w:spacing w:before="11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78.</w:t>
            </w:r>
            <w:r>
              <w:rPr>
                <w:rFonts w:ascii="Times New Roman" w:hAnsi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Тенис</w:t>
            </w:r>
            <w:r>
              <w:rPr>
                <w:rFonts w:ascii="Times New Roman" w:hAnsi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маса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2825D1F7" w14:textId="77777777" w:rsidR="001404E2" w:rsidRDefault="00000000">
            <w:pPr>
              <w:pStyle w:val="TableParagraph"/>
              <w:spacing w:before="33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4DF4AC00" w14:textId="77777777" w:rsidR="001404E2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127"/>
              </w:tabs>
              <w:spacing w:before="43"/>
              <w:ind w:left="55" w:right="163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Разпознава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спорта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тенис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маса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необходимите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уреди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съоръжения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провеждането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му.</w:t>
            </w:r>
          </w:p>
          <w:p w14:paraId="3E77497A" w14:textId="77777777" w:rsidR="001404E2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Търкаля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топче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тенис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коридор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ракета.</w:t>
            </w:r>
          </w:p>
          <w:p w14:paraId="014AA01F" w14:textId="77777777" w:rsidR="001404E2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Проявя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емоционална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удовлетвореност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участието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двигателна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D6DBA" w14:textId="77777777" w:rsidR="001404E2" w:rsidRDefault="00000000">
            <w:pPr>
              <w:pStyle w:val="TableParagraph"/>
              <w:spacing w:before="43"/>
              <w:ind w:left="54" w:right="23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lastRenderedPageBreak/>
              <w:t>ОРУ,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бягане,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ракета,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топче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тенис</w:t>
            </w:r>
          </w:p>
          <w:p w14:paraId="7D972F57" w14:textId="77777777" w:rsidR="001404E2" w:rsidRDefault="00000000">
            <w:pPr>
              <w:pStyle w:val="TableParagraph"/>
              <w:ind w:left="5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ПИ„Без</w:t>
            </w:r>
            <w:proofErr w:type="spellEnd"/>
            <w:r>
              <w:rPr>
                <w:rFonts w:ascii="Times New Roman" w:hAnsi="Times New Roman"/>
                <w:color w:val="231F2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color w:val="231F2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падне“</w:t>
            </w:r>
          </w:p>
        </w:tc>
      </w:tr>
      <w:tr w:rsidR="001404E2" w14:paraId="6B46DCE2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1BD26DAC" w14:textId="77777777" w:rsidR="001404E2" w:rsidRDefault="00000000">
            <w:pPr>
              <w:pStyle w:val="TableParagraph"/>
              <w:spacing w:before="37"/>
              <w:ind w:left="8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III/27.</w:t>
            </w: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72C62EE8" w14:textId="77777777" w:rsidR="001404E2" w:rsidRDefault="00000000">
            <w:pPr>
              <w:pStyle w:val="TableParagraph"/>
              <w:spacing w:before="11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79.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Пролетни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цветя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380268CD" w14:textId="77777777" w:rsidR="001404E2" w:rsidRDefault="00000000">
            <w:pPr>
              <w:pStyle w:val="TableParagraph"/>
              <w:spacing w:before="43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4F7B5750" w14:textId="77777777" w:rsidR="001404E2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127"/>
              </w:tabs>
              <w:spacing w:before="18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комплекс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ОРУ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цветя.</w:t>
            </w:r>
          </w:p>
          <w:p w14:paraId="49D185E8" w14:textId="77777777" w:rsidR="001404E2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127"/>
              </w:tabs>
              <w:spacing w:before="10"/>
              <w:ind w:left="55" w:right="91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Участва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състезателни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прескачане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ниски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препятствия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крака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хвърляне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 малка плътна топка в цел.</w:t>
            </w:r>
          </w:p>
          <w:p w14:paraId="060AFA10" w14:textId="77777777" w:rsidR="001404E2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Развива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двигателните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качества.</w:t>
            </w:r>
          </w:p>
          <w:p w14:paraId="6E27F70D" w14:textId="77777777" w:rsidR="001404E2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Проявява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съобразителност 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точност в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състезателни игри.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D9341" w14:textId="77777777" w:rsidR="001404E2" w:rsidRDefault="00000000">
            <w:pPr>
              <w:pStyle w:val="TableParagraph"/>
              <w:spacing w:before="43"/>
              <w:ind w:left="54" w:right="35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ОРУ, ходене, бягане, строяване,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хвърляне,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състезателни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игри</w:t>
            </w:r>
          </w:p>
        </w:tc>
      </w:tr>
      <w:tr w:rsidR="001404E2" w14:paraId="224E0643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1894B3C1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1BC0AB16" w14:textId="77777777" w:rsidR="001404E2" w:rsidRDefault="00000000">
            <w:pPr>
              <w:pStyle w:val="TableParagraph"/>
              <w:spacing w:before="11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80.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Кой къде се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движи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497038C4" w14:textId="77777777" w:rsidR="001404E2" w:rsidRDefault="00000000">
            <w:pPr>
              <w:pStyle w:val="TableParagraph"/>
              <w:spacing w:before="33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713EA5DF" w14:textId="77777777" w:rsidR="001404E2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127"/>
              </w:tabs>
              <w:spacing w:before="18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ОРУ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комплексно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въздействие.</w:t>
            </w:r>
          </w:p>
          <w:p w14:paraId="0B6E40B8" w14:textId="77777777" w:rsidR="001404E2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постижение,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като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ориентира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пътна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маркировка.</w:t>
            </w:r>
          </w:p>
          <w:p w14:paraId="1FB58B1E" w14:textId="77777777" w:rsidR="001404E2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Спазва правила.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6C130" w14:textId="77777777" w:rsidR="001404E2" w:rsidRDefault="00000000">
            <w:pPr>
              <w:pStyle w:val="TableParagraph"/>
              <w:spacing w:before="18"/>
              <w:ind w:left="5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ОРУ,</w:t>
            </w:r>
            <w:r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ориентиране</w:t>
            </w:r>
          </w:p>
        </w:tc>
      </w:tr>
      <w:tr w:rsidR="001404E2" w14:paraId="581D78DC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2652F82E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5807CD42" w14:textId="77777777" w:rsidR="001404E2" w:rsidRDefault="00000000">
            <w:pPr>
              <w:pStyle w:val="TableParagraph"/>
              <w:spacing w:before="14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81.</w:t>
            </w: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Мога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това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3E5A40EE" w14:textId="77777777" w:rsidR="001404E2" w:rsidRDefault="00000000">
            <w:pPr>
              <w:pStyle w:val="TableParagraph"/>
              <w:spacing w:before="38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2779D024" w14:textId="77777777" w:rsidR="001404E2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127"/>
              </w:tabs>
              <w:spacing w:before="21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ОРУ.</w:t>
            </w:r>
          </w:p>
          <w:p w14:paraId="0732BB37" w14:textId="77777777" w:rsidR="001404E2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127"/>
              </w:tabs>
              <w:spacing w:before="9"/>
              <w:ind w:left="55" w:right="499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двигателни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задачи,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като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координира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движението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горни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долни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крайници.</w:t>
            </w:r>
          </w:p>
          <w:p w14:paraId="4044E10E" w14:textId="77777777" w:rsidR="001404E2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Следва инструкции.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AB925" w14:textId="77777777" w:rsidR="001404E2" w:rsidRDefault="00000000">
            <w:pPr>
              <w:pStyle w:val="TableParagraph"/>
              <w:spacing w:before="45"/>
              <w:ind w:left="54" w:right="3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ОРУ, ходене, бягане, строяване,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ляво-дясно,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напред-назад</w:t>
            </w:r>
          </w:p>
        </w:tc>
      </w:tr>
      <w:tr w:rsidR="001404E2" w14:paraId="0B041544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7DB28781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III/28.</w:t>
            </w: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45055C2B" w14:textId="77777777" w:rsidR="001404E2" w:rsidRDefault="00000000">
            <w:pPr>
              <w:pStyle w:val="TableParagraph"/>
              <w:spacing w:before="14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82. Какво намерих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79ADC4A5" w14:textId="77777777" w:rsidR="001404E2" w:rsidRDefault="00000000">
            <w:pPr>
              <w:pStyle w:val="TableParagraph"/>
              <w:spacing w:before="38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1A5DE4C8" w14:textId="77777777" w:rsidR="001404E2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127"/>
              </w:tabs>
              <w:spacing w:before="21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Работи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повишаване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физическата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дееспособност.</w:t>
            </w:r>
          </w:p>
          <w:p w14:paraId="1F1E836E" w14:textId="77777777" w:rsidR="001404E2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Развива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бързина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подвижни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игри.</w:t>
            </w:r>
          </w:p>
          <w:p w14:paraId="70A4E455" w14:textId="77777777" w:rsidR="001404E2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Проявява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емоционална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удовлетвореност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участието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игрова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874C3" w14:textId="77777777" w:rsidR="001404E2" w:rsidRDefault="00000000">
            <w:pPr>
              <w:pStyle w:val="TableParagraph"/>
              <w:spacing w:before="45"/>
              <w:ind w:left="54" w:right="23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ОРУ, ходене, бягане, строяване,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престрояване,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състезателни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игри</w:t>
            </w:r>
          </w:p>
        </w:tc>
      </w:tr>
      <w:tr w:rsidR="001404E2" w14:paraId="7D9DF72E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36B07C90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2BA781C2" w14:textId="77777777" w:rsidR="001404E2" w:rsidRDefault="00000000">
            <w:pPr>
              <w:pStyle w:val="TableParagraph"/>
              <w:spacing w:before="14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83.</w:t>
            </w: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Бързи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сме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5429BEC0" w14:textId="77777777" w:rsidR="001404E2" w:rsidRDefault="00000000">
            <w:pPr>
              <w:pStyle w:val="TableParagraph"/>
              <w:spacing w:before="38"/>
              <w:ind w:left="56" w:right="16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6087AC55" w14:textId="77777777" w:rsidR="001404E2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127"/>
              </w:tabs>
              <w:spacing w:before="21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промяна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посоката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темпото.</w:t>
            </w:r>
          </w:p>
          <w:p w14:paraId="4FEB17E3" w14:textId="77777777" w:rsidR="001404E2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разпръснато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промяна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посоката.</w:t>
            </w:r>
          </w:p>
          <w:p w14:paraId="09004599" w14:textId="77777777" w:rsidR="001404E2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Хвърля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гумена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топка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ръце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над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въже.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AA1CC" w14:textId="77777777" w:rsidR="001404E2" w:rsidRDefault="00000000">
            <w:pPr>
              <w:pStyle w:val="TableParagraph"/>
              <w:spacing w:before="21"/>
              <w:ind w:left="5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ОРУ, ПИ “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Замръзванка</w:t>
            </w:r>
            <w:proofErr w:type="spell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“,„Прехвърли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топката“</w:t>
            </w:r>
          </w:p>
        </w:tc>
      </w:tr>
      <w:tr w:rsidR="001404E2" w14:paraId="3D555213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3020AB61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705B71E4" w14:textId="77777777" w:rsidR="001404E2" w:rsidRDefault="00000000">
            <w:pPr>
              <w:pStyle w:val="TableParagraph"/>
              <w:spacing w:before="43"/>
              <w:ind w:left="56" w:right="5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84. Разходка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открито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7F2D26DE" w14:textId="77777777" w:rsidR="001404E2" w:rsidRDefault="00000000">
            <w:pPr>
              <w:pStyle w:val="TableParagraph"/>
              <w:spacing w:before="36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02391A59" w14:textId="77777777" w:rsidR="001404E2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127"/>
              </w:tabs>
              <w:spacing w:before="21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Изброява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екипировка,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необходима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излет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планината.</w:t>
            </w:r>
          </w:p>
          <w:p w14:paraId="63B47A02" w14:textId="77777777" w:rsidR="001404E2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Придобива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представа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 безопасно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придвижване 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опасности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 планината.</w:t>
            </w:r>
          </w:p>
          <w:p w14:paraId="1DB988FB" w14:textId="77777777" w:rsidR="001404E2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организирано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водач.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8BF07" w14:textId="77777777" w:rsidR="001404E2" w:rsidRDefault="00000000">
            <w:pPr>
              <w:pStyle w:val="TableParagraph"/>
              <w:spacing w:before="21"/>
              <w:ind w:left="5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прекрачване</w:t>
            </w:r>
          </w:p>
        </w:tc>
      </w:tr>
      <w:tr w:rsidR="001404E2" w14:paraId="2CD26888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0D3A775A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IV/29.</w:t>
            </w: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17016002" w14:textId="77777777" w:rsidR="001404E2" w:rsidRDefault="00000000">
            <w:pPr>
              <w:pStyle w:val="TableParagraph"/>
              <w:spacing w:before="14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85.</w:t>
            </w:r>
            <w:r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Боряно,</w:t>
            </w:r>
            <w:r>
              <w:rPr>
                <w:rFonts w:ascii="Times New Roman" w:hAnsi="Times New Roman" w:cs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борянке</w:t>
            </w:r>
            <w:proofErr w:type="spellEnd"/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2ACCFBED" w14:textId="77777777" w:rsidR="001404E2" w:rsidRDefault="00000000">
            <w:pPr>
              <w:pStyle w:val="TableParagraph"/>
              <w:spacing w:before="40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14E98CB7" w14:textId="77777777" w:rsidR="001404E2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127"/>
              </w:tabs>
              <w:spacing w:before="21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Разпознава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българска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фолклорна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музика.</w:t>
            </w:r>
          </w:p>
          <w:p w14:paraId="5EC8053F" w14:textId="77777777" w:rsidR="001404E2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 две последователни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стъпки.</w:t>
            </w:r>
          </w:p>
          <w:p w14:paraId="3A7E27A4" w14:textId="77777777" w:rsidR="001404E2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люш</w:t>
            </w:r>
            <w:proofErr w:type="spell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ляв 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десен крак.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38BAF" w14:textId="77777777" w:rsidR="001404E2" w:rsidRDefault="00000000">
            <w:pPr>
              <w:pStyle w:val="TableParagraph"/>
              <w:spacing w:before="21"/>
              <w:ind w:left="5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ОРУ,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люш</w:t>
            </w:r>
            <w:proofErr w:type="spell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дясно-ляво</w:t>
            </w:r>
          </w:p>
        </w:tc>
      </w:tr>
      <w:tr w:rsidR="001404E2" w14:paraId="4567CC3F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1F00E67A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00968B39" w14:textId="77777777" w:rsidR="001404E2" w:rsidRDefault="00000000">
            <w:pPr>
              <w:pStyle w:val="TableParagraph"/>
              <w:spacing w:before="41"/>
              <w:ind w:left="56" w:righ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86.</w:t>
            </w:r>
            <w:r>
              <w:rPr>
                <w:rFonts w:ascii="Times New Roman" w:hAnsi="Times New Roman"/>
                <w:b/>
                <w:color w:val="231F20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Като</w:t>
            </w:r>
            <w:r>
              <w:rPr>
                <w:rFonts w:ascii="Times New Roman" w:hAnsi="Times New Roman"/>
                <w:b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някои</w:t>
            </w:r>
            <w:r>
              <w:rPr>
                <w:rFonts w:ascii="Times New Roman" w:hAnsi="Times New Roman"/>
                <w:b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животни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2A67C653" w14:textId="77777777" w:rsidR="001404E2" w:rsidRDefault="00000000">
            <w:pPr>
              <w:pStyle w:val="TableParagraph"/>
              <w:spacing w:before="33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6A3035F8" w14:textId="77777777" w:rsidR="001404E2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127"/>
              </w:tabs>
              <w:spacing w:before="18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ОРУ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комплексно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въздействие.</w:t>
            </w:r>
          </w:p>
          <w:p w14:paraId="56934BF0" w14:textId="77777777" w:rsidR="001404E2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Демонстрира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умения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катерене,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лазене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(от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коленна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опора)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провиране.</w:t>
            </w:r>
          </w:p>
          <w:p w14:paraId="6BD51A70" w14:textId="77777777" w:rsidR="001404E2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Спазва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правила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безопасност.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43C3C" w14:textId="77777777" w:rsidR="001404E2" w:rsidRDefault="00000000">
            <w:pPr>
              <w:pStyle w:val="TableParagraph"/>
              <w:spacing w:before="43"/>
              <w:ind w:left="54" w:right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ОРУ, катерене, лазене,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провиране,</w:t>
            </w:r>
            <w:r>
              <w:rPr>
                <w:rFonts w:ascii="Times New Roman" w:hAnsi="Times New Roman"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състезателни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игри</w:t>
            </w:r>
          </w:p>
        </w:tc>
      </w:tr>
      <w:tr w:rsidR="001404E2" w14:paraId="3BA3BC5C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3A136FCB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16B48F99" w14:textId="77777777" w:rsidR="001404E2" w:rsidRDefault="00000000">
            <w:pPr>
              <w:pStyle w:val="TableParagraph"/>
              <w:spacing w:before="11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87.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Подвижни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игри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27F593AF" w14:textId="77777777" w:rsidR="001404E2" w:rsidRDefault="00000000">
            <w:pPr>
              <w:pStyle w:val="TableParagraph"/>
              <w:spacing w:before="33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132F75C5" w14:textId="77777777" w:rsidR="001404E2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127"/>
              </w:tabs>
              <w:spacing w:before="18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ОРУ.</w:t>
            </w:r>
          </w:p>
          <w:p w14:paraId="1EC5CE33" w14:textId="77777777" w:rsidR="001404E2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Затвърдява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комбинация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подскоци,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провиране.</w:t>
            </w:r>
          </w:p>
          <w:p w14:paraId="258446E2" w14:textId="77777777" w:rsidR="001404E2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Развива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двигателните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качества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условия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подвижни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игри.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00319" w14:textId="77777777" w:rsidR="001404E2" w:rsidRDefault="00000000">
            <w:pPr>
              <w:pStyle w:val="TableParagraph"/>
              <w:spacing w:before="43"/>
              <w:ind w:left="54" w:right="35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ОРУ, ходене, бягане, провиране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ПИ„Скачане</w:t>
            </w:r>
            <w:proofErr w:type="spell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с чували“</w:t>
            </w:r>
          </w:p>
        </w:tc>
      </w:tr>
      <w:tr w:rsidR="001404E2" w14:paraId="4A29F1D4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137DECF1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IV/30.</w:t>
            </w: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60F79305" w14:textId="77777777" w:rsidR="001404E2" w:rsidRDefault="00000000">
            <w:pPr>
              <w:pStyle w:val="TableParagraph"/>
              <w:spacing w:before="11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88. Велосипедисти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14D00CDF" w14:textId="77777777" w:rsidR="001404E2" w:rsidRDefault="00000000">
            <w:pPr>
              <w:pStyle w:val="TableParagraph"/>
              <w:spacing w:before="33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0C8A89A0" w14:textId="77777777" w:rsidR="001404E2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127"/>
              </w:tabs>
              <w:spacing w:before="18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 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триколка в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коридор до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определена цел.</w:t>
            </w:r>
          </w:p>
          <w:p w14:paraId="39CE84F5" w14:textId="77777777" w:rsidR="001404E2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триколка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зигзаг.</w:t>
            </w:r>
          </w:p>
          <w:p w14:paraId="42CF8FEF" w14:textId="77777777" w:rsidR="001404E2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Спазва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правила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безопасност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движение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пътищата.</w:t>
            </w:r>
          </w:p>
          <w:p w14:paraId="2FD19100" w14:textId="77777777" w:rsidR="001404E2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Следва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пътна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маркировка.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48A4A" w14:textId="77777777" w:rsidR="001404E2" w:rsidRDefault="00000000">
            <w:pPr>
              <w:pStyle w:val="TableParagraph"/>
              <w:tabs>
                <w:tab w:val="left" w:pos="1590"/>
              </w:tabs>
              <w:spacing w:before="43"/>
              <w:ind w:left="57" w:right="17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правила за безопасност,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пътна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маркиравка</w:t>
            </w:r>
            <w:proofErr w:type="spell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, придвижване в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коридор,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завой</w:t>
            </w:r>
          </w:p>
        </w:tc>
      </w:tr>
      <w:tr w:rsidR="001404E2" w14:paraId="34555144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462F2DA7" w14:textId="77777777" w:rsidR="001404E2" w:rsidRDefault="001404E2">
            <w:pPr>
              <w:pStyle w:val="TableParagraph"/>
              <w:snapToGrid w:val="0"/>
              <w:spacing w:before="35"/>
              <w:ind w:left="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1AF73F21" w14:textId="77777777" w:rsidR="001404E2" w:rsidRDefault="00000000">
            <w:pPr>
              <w:pStyle w:val="TableParagraph"/>
              <w:spacing w:before="11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89.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Подвижни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игри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1A3D9834" w14:textId="77777777" w:rsidR="001404E2" w:rsidRDefault="00000000">
            <w:pPr>
              <w:pStyle w:val="TableParagraph"/>
              <w:spacing w:before="33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4804B3BE" w14:textId="77777777" w:rsidR="001404E2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127"/>
              </w:tabs>
              <w:spacing w:before="18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Повишава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физическата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дееспособност.</w:t>
            </w:r>
          </w:p>
          <w:p w14:paraId="77706A58" w14:textId="77777777" w:rsidR="001404E2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Развива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двигателните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качества.</w:t>
            </w:r>
          </w:p>
          <w:p w14:paraId="2EACA882" w14:textId="77777777" w:rsidR="001404E2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Разбира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спазва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правила.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9447E" w14:textId="77777777" w:rsidR="001404E2" w:rsidRDefault="00000000">
            <w:pPr>
              <w:pStyle w:val="TableParagraph"/>
              <w:spacing w:before="18"/>
              <w:ind w:left="5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ОРУ,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подвижни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игри</w:t>
            </w:r>
          </w:p>
        </w:tc>
      </w:tr>
      <w:tr w:rsidR="001404E2" w14:paraId="338FE20B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481B8015" w14:textId="77777777" w:rsidR="001404E2" w:rsidRDefault="001404E2">
            <w:pPr>
              <w:pStyle w:val="TableParagraph"/>
              <w:snapToGrid w:val="0"/>
              <w:spacing w:before="35"/>
              <w:ind w:left="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620D926C" w14:textId="77777777" w:rsidR="001404E2" w:rsidRDefault="00000000">
            <w:pPr>
              <w:pStyle w:val="TableParagraph"/>
              <w:spacing w:before="43"/>
              <w:ind w:left="56" w:right="5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90. Разходка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открито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3DB72F8C" w14:textId="77777777" w:rsidR="001404E2" w:rsidRDefault="00000000">
            <w:pPr>
              <w:pStyle w:val="TableParagraph"/>
              <w:spacing w:before="38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37A7E06E" w14:textId="77777777" w:rsidR="001404E2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127"/>
              </w:tabs>
              <w:spacing w:before="21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Придвижва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организирано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водач.</w:t>
            </w:r>
          </w:p>
          <w:p w14:paraId="3E59BC3F" w14:textId="77777777" w:rsidR="001404E2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Изброява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необходимата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екипировка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разходки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(походи)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планината.</w:t>
            </w:r>
          </w:p>
          <w:p w14:paraId="13978007" w14:textId="77777777" w:rsidR="001404E2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Разпознава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табели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планинската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маркировка.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7366E" w14:textId="77777777" w:rsidR="001404E2" w:rsidRDefault="00000000">
            <w:pPr>
              <w:pStyle w:val="TableParagraph"/>
              <w:spacing w:before="45"/>
              <w:ind w:left="54" w:right="37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lastRenderedPageBreak/>
              <w:t xml:space="preserve">ходене, 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lastRenderedPageBreak/>
              <w:t xml:space="preserve">обозначителни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табели,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екипировка</w:t>
            </w:r>
          </w:p>
        </w:tc>
      </w:tr>
      <w:tr w:rsidR="001404E2" w14:paraId="588C5243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31DF8FCC" w14:textId="77777777" w:rsidR="001404E2" w:rsidRDefault="00000000">
            <w:pPr>
              <w:pStyle w:val="TableParagraph"/>
              <w:spacing w:before="37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IV/31.</w:t>
            </w: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689C49BE" w14:textId="77777777" w:rsidR="001404E2" w:rsidRDefault="00000000">
            <w:pPr>
              <w:pStyle w:val="TableParagraph"/>
              <w:spacing w:before="11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91.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Подвижни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игри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4EC5E68C" w14:textId="77777777" w:rsidR="001404E2" w:rsidRDefault="00000000">
            <w:pPr>
              <w:pStyle w:val="TableParagraph"/>
              <w:spacing w:before="33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192A719D" w14:textId="77777777" w:rsidR="001404E2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127"/>
              </w:tabs>
              <w:spacing w:before="18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ОРУ.</w:t>
            </w:r>
          </w:p>
          <w:p w14:paraId="0C5544F8" w14:textId="77777777" w:rsidR="001404E2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127"/>
              </w:tabs>
              <w:spacing w:before="10"/>
              <w:ind w:left="55" w:right="23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Извършва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двигателна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избор,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частична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организация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учителя,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спазва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правила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 безопасност.</w:t>
            </w:r>
          </w:p>
          <w:p w14:paraId="3E4382A9" w14:textId="77777777" w:rsidR="001404E2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Взаимодейства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връстниците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безопасно.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85972" w14:textId="77777777" w:rsidR="001404E2" w:rsidRDefault="00000000">
            <w:pPr>
              <w:pStyle w:val="TableParagraph"/>
              <w:spacing w:before="43"/>
              <w:ind w:left="54" w:right="2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строяване,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прена</w:t>
            </w:r>
            <w:proofErr w:type="spell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сяне</w:t>
            </w:r>
            <w:proofErr w:type="spell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ОРУ</w:t>
            </w:r>
          </w:p>
        </w:tc>
      </w:tr>
      <w:tr w:rsidR="001404E2" w14:paraId="4B93CF63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1A3CCB1B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29487A77" w14:textId="77777777" w:rsidR="001404E2" w:rsidRDefault="00000000">
            <w:pPr>
              <w:pStyle w:val="TableParagraph"/>
              <w:spacing w:before="41"/>
              <w:ind w:left="56" w:right="47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92. Да нахраним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животните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5C8EEEC9" w14:textId="77777777" w:rsidR="001404E2" w:rsidRDefault="00000000">
            <w:pPr>
              <w:pStyle w:val="TableParagraph"/>
              <w:spacing w:before="33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726B80C3" w14:textId="77777777" w:rsidR="001404E2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127"/>
              </w:tabs>
              <w:spacing w:before="18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комбинации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ЕПД.</w:t>
            </w:r>
          </w:p>
          <w:p w14:paraId="2137C0B0" w14:textId="77777777" w:rsidR="001404E2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Стреми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към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постижение.</w:t>
            </w:r>
          </w:p>
          <w:p w14:paraId="72E7DF8D" w14:textId="77777777" w:rsidR="001404E2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Взаимодейства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връстници.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8063B" w14:textId="77777777" w:rsidR="001404E2" w:rsidRDefault="00000000">
            <w:pPr>
              <w:pStyle w:val="TableParagraph"/>
              <w:spacing w:before="43"/>
              <w:ind w:left="54" w:right="19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скачане,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катерене,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пренасяне</w:t>
            </w:r>
          </w:p>
        </w:tc>
      </w:tr>
      <w:tr w:rsidR="001404E2" w14:paraId="23969823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0087ED86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79AFD803" w14:textId="77777777" w:rsidR="001404E2" w:rsidRDefault="00000000">
            <w:pPr>
              <w:pStyle w:val="TableParagraph"/>
              <w:spacing w:before="41"/>
              <w:ind w:left="56" w:right="4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93. Бързи,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смели,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сръчни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69FEDCFB" w14:textId="77777777" w:rsidR="001404E2" w:rsidRDefault="00000000">
            <w:pPr>
              <w:pStyle w:val="TableParagraph"/>
              <w:spacing w:before="33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71707228" w14:textId="77777777" w:rsidR="001404E2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127"/>
              </w:tabs>
              <w:spacing w:before="18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Участва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развиване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двигателните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качества.</w:t>
            </w:r>
          </w:p>
          <w:p w14:paraId="01D854BB" w14:textId="77777777" w:rsidR="001404E2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Строява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престроява.</w:t>
            </w:r>
          </w:p>
          <w:p w14:paraId="6337487F" w14:textId="77777777" w:rsidR="001404E2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Спазва правила, стреми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 към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постижение.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523AD" w14:textId="77777777" w:rsidR="001404E2" w:rsidRDefault="00000000">
            <w:pPr>
              <w:pStyle w:val="TableParagraph"/>
              <w:spacing w:before="43"/>
              <w:ind w:left="54" w:right="7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ОРУ, състезателни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игри с пренасяне,</w:t>
            </w:r>
            <w:r>
              <w:rPr>
                <w:rFonts w:ascii="Times New Roman" w:hAnsi="Times New Roman"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прескачане,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бягане, провиране</w:t>
            </w:r>
          </w:p>
        </w:tc>
      </w:tr>
      <w:tr w:rsidR="001404E2" w14:paraId="53997A8F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63574CF5" w14:textId="77777777" w:rsidR="001404E2" w:rsidRDefault="00000000">
            <w:pPr>
              <w:pStyle w:val="TableParagraph"/>
              <w:spacing w:before="37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IV/32.</w:t>
            </w: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27302F78" w14:textId="77777777" w:rsidR="001404E2" w:rsidRDefault="00000000">
            <w:pPr>
              <w:pStyle w:val="TableParagraph"/>
              <w:spacing w:before="11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94. Великденски игри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7E99C79C" w14:textId="77777777" w:rsidR="001404E2" w:rsidRDefault="00000000">
            <w:pPr>
              <w:pStyle w:val="TableParagraph"/>
              <w:spacing w:before="33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6C8BB4A3" w14:textId="77777777" w:rsidR="001404E2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127"/>
              </w:tabs>
              <w:spacing w:before="18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разпръснато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бягане.</w:t>
            </w:r>
          </w:p>
          <w:p w14:paraId="469DD2EA" w14:textId="77777777" w:rsidR="001404E2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 в права посока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 на зигзаг до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определена цел.</w:t>
            </w:r>
          </w:p>
          <w:p w14:paraId="2FB14508" w14:textId="77777777" w:rsidR="001404E2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Проявява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емоционална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удовлетвореност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участието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двигателна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21E92" w14:textId="77777777" w:rsidR="001404E2" w:rsidRDefault="00000000">
            <w:pPr>
              <w:pStyle w:val="TableParagraph"/>
              <w:spacing w:before="18"/>
              <w:ind w:left="5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ОРУ,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бягане,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зигзаг</w:t>
            </w:r>
          </w:p>
          <w:p w14:paraId="524B98A3" w14:textId="77777777" w:rsidR="001404E2" w:rsidRDefault="00000000">
            <w:pPr>
              <w:pStyle w:val="TableParagraph"/>
              <w:ind w:left="5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ПИ„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Открий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великденските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яйца“,</w:t>
            </w:r>
          </w:p>
          <w:p w14:paraId="392B77A3" w14:textId="77777777" w:rsidR="001404E2" w:rsidRDefault="00000000">
            <w:pPr>
              <w:pStyle w:val="TableParagraph"/>
              <w:ind w:left="5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„Пренеси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яйцето“</w:t>
            </w:r>
          </w:p>
        </w:tc>
      </w:tr>
      <w:tr w:rsidR="001404E2" w14:paraId="6F31EBA5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41FFB1B1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0950A2CE" w14:textId="77777777" w:rsidR="001404E2" w:rsidRDefault="00000000">
            <w:pPr>
              <w:pStyle w:val="TableParagraph"/>
              <w:spacing w:before="14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95.</w:t>
            </w: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топката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75826198" w14:textId="77777777" w:rsidR="001404E2" w:rsidRDefault="00000000">
            <w:pPr>
              <w:pStyle w:val="TableParagraph"/>
              <w:spacing w:before="43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25E6FD3B" w14:textId="77777777" w:rsidR="001404E2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127"/>
              </w:tabs>
              <w:spacing w:before="47"/>
              <w:ind w:left="55" w:right="215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Участва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организирана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двигателна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повишаване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физическата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дееспо</w:t>
            </w:r>
            <w:proofErr w:type="spell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собност</w:t>
            </w:r>
            <w:proofErr w:type="spell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.</w:t>
            </w:r>
          </w:p>
          <w:p w14:paraId="298D8166" w14:textId="77777777" w:rsidR="001404E2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Прехвърля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топка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ръце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над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въже.</w:t>
            </w:r>
          </w:p>
          <w:p w14:paraId="34A9EC0A" w14:textId="77777777" w:rsidR="001404E2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удар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удобен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крак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към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футболна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врата.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10822" w14:textId="77777777" w:rsidR="001404E2" w:rsidRDefault="00000000">
            <w:pPr>
              <w:pStyle w:val="TableParagraph"/>
              <w:spacing w:before="47"/>
              <w:ind w:left="54" w:right="3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 xml:space="preserve">ОРУ, ходене, бягане,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строяване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ПИ„Прехвърли</w:t>
            </w:r>
            <w:proofErr w:type="spellEnd"/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топката“,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футбол</w:t>
            </w:r>
          </w:p>
        </w:tc>
      </w:tr>
      <w:tr w:rsidR="001404E2" w14:paraId="6F007E09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692A1D56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0FB46AF3" w14:textId="77777777" w:rsidR="001404E2" w:rsidRDefault="00000000">
            <w:pPr>
              <w:pStyle w:val="TableParagraph"/>
              <w:spacing w:before="45"/>
              <w:ind w:left="56" w:right="49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96. 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>Станционна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комбинация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1777A5AD" w14:textId="77777777" w:rsidR="001404E2" w:rsidRDefault="00000000">
            <w:pPr>
              <w:pStyle w:val="TableParagraph"/>
              <w:spacing w:before="33"/>
              <w:ind w:left="56" w:right="17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641B9691" w14:textId="77777777" w:rsidR="001404E2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127"/>
              </w:tabs>
              <w:spacing w:before="21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Разбира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следва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инструкции.</w:t>
            </w:r>
          </w:p>
          <w:p w14:paraId="116C25C6" w14:textId="77777777" w:rsidR="001404E2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катерене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гимнастическа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стена.</w:t>
            </w:r>
          </w:p>
          <w:p w14:paraId="7CF1E263" w14:textId="77777777" w:rsidR="001404E2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равновесно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гимнастическа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пейка.</w:t>
            </w:r>
          </w:p>
          <w:p w14:paraId="6686D86A" w14:textId="77777777" w:rsidR="001404E2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Прескача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ниски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препятствия 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два крака.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93C70" w14:textId="77777777" w:rsidR="001404E2" w:rsidRDefault="00000000">
            <w:pPr>
              <w:pStyle w:val="TableParagraph"/>
              <w:spacing w:before="47"/>
              <w:ind w:left="113" w:right="-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>ОРУ, ходене, бягане, катерене,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равновесно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прескок</w:t>
            </w:r>
          </w:p>
        </w:tc>
      </w:tr>
      <w:tr w:rsidR="001404E2" w14:paraId="3B5DC4F8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00F007F3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V/33.</w:t>
            </w: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136D9F51" w14:textId="77777777" w:rsidR="001404E2" w:rsidRDefault="00000000">
            <w:pPr>
              <w:pStyle w:val="TableParagraph"/>
              <w:spacing w:before="38"/>
              <w:ind w:left="56" w:right="4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97.</w:t>
            </w:r>
            <w:r>
              <w:rPr>
                <w:rFonts w:ascii="Times New Roman" w:hAnsi="Times New Roman"/>
                <w:b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Знам</w:t>
            </w:r>
            <w:r>
              <w:rPr>
                <w:rFonts w:ascii="Times New Roman" w:hAnsi="Times New Roman"/>
                <w:b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мога</w:t>
            </w:r>
            <w:r>
              <w:rPr>
                <w:rFonts w:ascii="Times New Roman" w:hAnsi="Times New Roman"/>
                <w:b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проследяване на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постиженията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6F859614" w14:textId="77777777" w:rsidR="001404E2" w:rsidRDefault="00000000">
            <w:pPr>
              <w:pStyle w:val="TableParagraph"/>
              <w:spacing w:before="21"/>
              <w:ind w:left="5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72DB76AF" w14:textId="77777777" w:rsidR="001404E2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127"/>
              </w:tabs>
              <w:spacing w:before="21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Прескача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ниски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препятствия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два крака.</w:t>
            </w:r>
          </w:p>
          <w:p w14:paraId="68651214" w14:textId="77777777" w:rsidR="001404E2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Търкаля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топка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права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посока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зигзаг.</w:t>
            </w:r>
          </w:p>
          <w:p w14:paraId="087388DF" w14:textId="77777777" w:rsidR="001404E2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Строява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редица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колона.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6934D" w14:textId="77777777" w:rsidR="001404E2" w:rsidRDefault="00000000">
            <w:pPr>
              <w:pStyle w:val="TableParagraph"/>
              <w:spacing w:before="45"/>
              <w:ind w:left="54" w:righ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задачи за проследяване на постиженията</w:t>
            </w:r>
          </w:p>
        </w:tc>
      </w:tr>
      <w:tr w:rsidR="001404E2" w14:paraId="270F1E4B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175A2953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78F016B6" w14:textId="77777777" w:rsidR="001404E2" w:rsidRDefault="00000000">
            <w:pPr>
              <w:pStyle w:val="TableParagraph"/>
              <w:spacing w:before="38"/>
              <w:ind w:left="56" w:right="4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98.</w:t>
            </w:r>
            <w:r>
              <w:rPr>
                <w:rFonts w:ascii="Times New Roman" w:hAnsi="Times New Roman"/>
                <w:b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Знам</w:t>
            </w:r>
            <w:r>
              <w:rPr>
                <w:rFonts w:ascii="Times New Roman" w:hAnsi="Times New Roman"/>
                <w:b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мога</w:t>
            </w:r>
            <w:r>
              <w:rPr>
                <w:rFonts w:ascii="Times New Roman" w:hAnsi="Times New Roman"/>
                <w:b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проследяване на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постиженията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2DA441D9" w14:textId="77777777" w:rsidR="001404E2" w:rsidRDefault="00000000">
            <w:pPr>
              <w:pStyle w:val="TableParagraph"/>
              <w:spacing w:before="21"/>
              <w:ind w:left="5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117EF3E2" w14:textId="77777777" w:rsidR="001404E2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127"/>
              </w:tabs>
              <w:spacing w:before="21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40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 за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време.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ED49B" w14:textId="77777777" w:rsidR="001404E2" w:rsidRDefault="00000000">
            <w:pPr>
              <w:pStyle w:val="TableParagraph"/>
              <w:spacing w:before="45"/>
              <w:ind w:left="54" w:righ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задачи за проследяване на постиженията</w:t>
            </w:r>
          </w:p>
        </w:tc>
      </w:tr>
      <w:tr w:rsidR="001404E2" w14:paraId="004ED0A0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0A09F0E0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3A6A7BBF" w14:textId="77777777" w:rsidR="001404E2" w:rsidRDefault="00000000">
            <w:pPr>
              <w:pStyle w:val="TableParagraph"/>
              <w:spacing w:before="36"/>
              <w:ind w:left="56" w:right="4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99.</w:t>
            </w:r>
            <w:r>
              <w:rPr>
                <w:rFonts w:ascii="Times New Roman" w:hAnsi="Times New Roman"/>
                <w:b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Знам</w:t>
            </w:r>
            <w:r>
              <w:rPr>
                <w:rFonts w:ascii="Times New Roman" w:hAnsi="Times New Roman"/>
                <w:b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мога</w:t>
            </w:r>
            <w:r>
              <w:rPr>
                <w:rFonts w:ascii="Times New Roman" w:hAnsi="Times New Roman"/>
                <w:b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проследяване на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постиженията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221A14F9" w14:textId="77777777" w:rsidR="001404E2" w:rsidRDefault="00000000">
            <w:pPr>
              <w:pStyle w:val="TableParagraph"/>
              <w:spacing w:before="21"/>
              <w:ind w:left="5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5DA34BFA" w14:textId="77777777" w:rsidR="001404E2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127"/>
              </w:tabs>
              <w:spacing w:before="21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Скача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дължина от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място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 два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крака.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6A683" w14:textId="77777777" w:rsidR="001404E2" w:rsidRDefault="00000000">
            <w:pPr>
              <w:pStyle w:val="TableParagraph"/>
              <w:spacing w:before="45"/>
              <w:ind w:left="54" w:righ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задачи за проследяване на постиженията</w:t>
            </w:r>
          </w:p>
        </w:tc>
      </w:tr>
      <w:tr w:rsidR="001404E2" w14:paraId="265849C0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6AA64637" w14:textId="77777777" w:rsidR="001404E2" w:rsidRDefault="00000000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V/34.</w:t>
            </w: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07E09FC0" w14:textId="77777777" w:rsidR="001404E2" w:rsidRDefault="00000000">
            <w:pPr>
              <w:pStyle w:val="TableParagraph"/>
              <w:spacing w:before="33"/>
              <w:ind w:left="56" w:right="4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100.</w:t>
            </w:r>
            <w:r>
              <w:rPr>
                <w:rFonts w:ascii="Times New Roman" w:hAnsi="Times New Roman"/>
                <w:b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Знам</w:t>
            </w:r>
            <w:r>
              <w:rPr>
                <w:rFonts w:ascii="Times New Roman" w:hAnsi="Times New Roman"/>
                <w:b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мога</w:t>
            </w:r>
            <w:r>
              <w:rPr>
                <w:rFonts w:ascii="Times New Roman" w:hAnsi="Times New Roman"/>
                <w:b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проследяване на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постиженията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4F5D3C9A" w14:textId="77777777" w:rsidR="001404E2" w:rsidRDefault="00000000">
            <w:pPr>
              <w:pStyle w:val="TableParagraph"/>
              <w:spacing w:before="18"/>
              <w:ind w:left="5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46EAAE18" w14:textId="77777777" w:rsidR="001404E2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127"/>
              </w:tabs>
              <w:spacing w:before="18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Хвърля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малка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плътна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топка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тегло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80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гр.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лява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дясна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ръка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над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рамо.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5B9DE" w14:textId="77777777" w:rsidR="001404E2" w:rsidRDefault="00000000">
            <w:pPr>
              <w:pStyle w:val="TableParagraph"/>
              <w:spacing w:before="43"/>
              <w:ind w:left="54" w:righ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задачи за проследяване на постиженията</w:t>
            </w:r>
          </w:p>
        </w:tc>
      </w:tr>
      <w:tr w:rsidR="001404E2" w14:paraId="29B02B60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241204E5" w14:textId="77777777" w:rsidR="001404E2" w:rsidRDefault="001404E2">
            <w:pPr>
              <w:pStyle w:val="TableParagraph"/>
              <w:snapToGrid w:val="0"/>
              <w:spacing w:before="35"/>
              <w:ind w:left="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62529D3B" w14:textId="77777777" w:rsidR="001404E2" w:rsidRDefault="00000000">
            <w:pPr>
              <w:pStyle w:val="TableParagraph"/>
              <w:spacing w:before="33"/>
              <w:ind w:left="56" w:right="4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101.</w:t>
            </w:r>
            <w:r>
              <w:rPr>
                <w:rFonts w:ascii="Times New Roman" w:hAnsi="Times New Roman"/>
                <w:b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Знам</w:t>
            </w:r>
            <w:r>
              <w:rPr>
                <w:rFonts w:ascii="Times New Roman" w:hAnsi="Times New Roman"/>
                <w:b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мога</w:t>
            </w:r>
            <w:r>
              <w:rPr>
                <w:rFonts w:ascii="Times New Roman" w:hAnsi="Times New Roman"/>
                <w:b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проследяване на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постиженията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1666CAAF" w14:textId="77777777" w:rsidR="001404E2" w:rsidRDefault="00000000">
            <w:pPr>
              <w:pStyle w:val="TableParagraph"/>
              <w:spacing w:before="43"/>
              <w:ind w:left="56" w:right="15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007A64C9" w14:textId="77777777" w:rsidR="001404E2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127"/>
              </w:tabs>
              <w:spacing w:before="18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Разпознава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пособия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спорт.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911E3" w14:textId="77777777" w:rsidR="001404E2" w:rsidRDefault="00000000">
            <w:pPr>
              <w:pStyle w:val="TableParagraph"/>
              <w:spacing w:before="43"/>
              <w:ind w:left="54" w:righ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задачи за проследяване на постиженията</w:t>
            </w:r>
          </w:p>
        </w:tc>
      </w:tr>
      <w:tr w:rsidR="001404E2" w14:paraId="6B5B0748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667CD545" w14:textId="77777777" w:rsidR="001404E2" w:rsidRDefault="001404E2">
            <w:pPr>
              <w:pStyle w:val="TableParagraph"/>
              <w:snapToGrid w:val="0"/>
              <w:spacing w:before="35"/>
              <w:ind w:left="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5E0E9846" w14:textId="77777777" w:rsidR="001404E2" w:rsidRDefault="00000000">
            <w:pPr>
              <w:pStyle w:val="TableParagraph"/>
              <w:spacing w:before="33"/>
              <w:ind w:left="56" w:right="4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102.</w:t>
            </w:r>
            <w:r>
              <w:rPr>
                <w:rFonts w:ascii="Times New Roman" w:hAnsi="Times New Roman"/>
                <w:b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Знам</w:t>
            </w:r>
            <w:r>
              <w:rPr>
                <w:rFonts w:ascii="Times New Roman" w:hAnsi="Times New Roman"/>
                <w:b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мога</w:t>
            </w:r>
            <w:r>
              <w:rPr>
                <w:rFonts w:ascii="Times New Roman" w:hAnsi="Times New Roman"/>
                <w:b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проследяване на</w:t>
            </w:r>
            <w:r>
              <w:rPr>
                <w:rFonts w:ascii="Times New Roman" w:hAnsi="Times New Roman"/>
                <w:b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постиженията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70F497F5" w14:textId="77777777" w:rsidR="001404E2" w:rsidRDefault="00000000">
            <w:pPr>
              <w:pStyle w:val="TableParagraph"/>
              <w:spacing w:before="33"/>
              <w:ind w:left="56" w:right="17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72768CBC" w14:textId="77777777" w:rsidR="001404E2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127"/>
              </w:tabs>
              <w:spacing w:before="18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Различава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спортни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дейности,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провеждани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зимни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условия.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1F684" w14:textId="77777777" w:rsidR="001404E2" w:rsidRDefault="00000000">
            <w:pPr>
              <w:pStyle w:val="TableParagraph"/>
              <w:spacing w:before="43"/>
              <w:ind w:left="54" w:righ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задачи за проследяване на постиженията</w:t>
            </w:r>
          </w:p>
        </w:tc>
      </w:tr>
      <w:tr w:rsidR="001404E2" w14:paraId="371F2F2F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1E33537D" w14:textId="77777777" w:rsidR="001404E2" w:rsidRDefault="00000000">
            <w:pPr>
              <w:pStyle w:val="TableParagraph"/>
              <w:spacing w:before="37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lastRenderedPageBreak/>
              <w:t>V/35.</w:t>
            </w: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32169F7A" w14:textId="77777777" w:rsidR="001404E2" w:rsidRDefault="00000000">
            <w:pPr>
              <w:pStyle w:val="TableParagraph"/>
              <w:spacing w:before="11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103.</w:t>
            </w:r>
            <w:r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топката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28F0E696" w14:textId="77777777" w:rsidR="001404E2" w:rsidRDefault="00000000">
            <w:pPr>
              <w:pStyle w:val="TableParagraph"/>
              <w:spacing w:before="38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3CCAC51C" w14:textId="77777777" w:rsidR="001404E2" w:rsidRDefault="00000000">
            <w:pPr>
              <w:pStyle w:val="TableParagraph"/>
              <w:tabs>
                <w:tab w:val="left" w:pos="127"/>
              </w:tabs>
              <w:spacing w:before="18"/>
              <w:ind w:left="12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Води топка чрез търкаляне в права посока.</w:t>
            </w:r>
          </w:p>
          <w:p w14:paraId="49F89AFD" w14:textId="77777777" w:rsidR="001404E2" w:rsidRDefault="00000000">
            <w:pPr>
              <w:pStyle w:val="TableParagraph"/>
              <w:tabs>
                <w:tab w:val="left" w:pos="127"/>
              </w:tabs>
              <w:ind w:left="12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Води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топка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тояжка.</w:t>
            </w:r>
          </w:p>
          <w:p w14:paraId="615EB140" w14:textId="77777777" w:rsidR="001404E2" w:rsidRDefault="00000000">
            <w:pPr>
              <w:pStyle w:val="TableParagraph"/>
              <w:tabs>
                <w:tab w:val="left" w:pos="127"/>
              </w:tabs>
              <w:ind w:left="12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Води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топка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 крак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права посока.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2E02F" w14:textId="77777777" w:rsidR="001404E2" w:rsidRDefault="00000000">
            <w:pPr>
              <w:pStyle w:val="TableParagraph"/>
              <w:spacing w:before="18"/>
              <w:ind w:left="5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ОРУ,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бягане,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водене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топка</w:t>
            </w:r>
          </w:p>
        </w:tc>
      </w:tr>
      <w:tr w:rsidR="001404E2" w14:paraId="2CF83A38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4261FC2F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4414764F" w14:textId="77777777" w:rsidR="001404E2" w:rsidRDefault="00000000">
            <w:pPr>
              <w:pStyle w:val="TableParagraph"/>
              <w:spacing w:before="11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104.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Подвижни</w:t>
            </w:r>
            <w:r>
              <w:rPr>
                <w:rFonts w:ascii="Times New Roman" w:hAnsi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игри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600B895E" w14:textId="77777777" w:rsidR="001404E2" w:rsidRDefault="00000000">
            <w:pPr>
              <w:pStyle w:val="TableParagraph"/>
              <w:spacing w:before="35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35A1BEBB" w14:textId="77777777" w:rsidR="001404E2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127"/>
              </w:tabs>
              <w:spacing w:before="18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ОРУ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общо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въздействие.</w:t>
            </w:r>
          </w:p>
          <w:p w14:paraId="191ECEC6" w14:textId="77777777" w:rsidR="001404E2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Инициира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провеждането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подвижни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игри.</w:t>
            </w:r>
          </w:p>
          <w:p w14:paraId="4DEF364E" w14:textId="77777777" w:rsidR="001404E2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Демонстрира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емоционална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удовлетвореност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участието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двигателна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326E6" w14:textId="77777777" w:rsidR="001404E2" w:rsidRDefault="00000000">
            <w:pPr>
              <w:pStyle w:val="TableParagraph"/>
              <w:spacing w:before="18"/>
              <w:ind w:left="5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ОРУ,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правила</w:t>
            </w:r>
          </w:p>
        </w:tc>
      </w:tr>
      <w:tr w:rsidR="001404E2" w14:paraId="194D7ABB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49DE4924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6FA8B8E6" w14:textId="77777777" w:rsidR="001404E2" w:rsidRDefault="00000000">
            <w:pPr>
              <w:pStyle w:val="TableParagraph"/>
              <w:spacing w:before="11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105.</w:t>
            </w:r>
            <w:r>
              <w:rPr>
                <w:rFonts w:ascii="Times New Roman" w:hAnsi="Times New Roman"/>
                <w:b/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Бързоходци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36CA530E" w14:textId="77777777" w:rsidR="001404E2" w:rsidRDefault="00000000">
            <w:pPr>
              <w:pStyle w:val="TableParagraph"/>
              <w:spacing w:before="35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0AE11189" w14:textId="77777777" w:rsidR="001404E2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127"/>
              </w:tabs>
              <w:spacing w:before="18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Изпълнява</w:t>
            </w:r>
            <w:r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ОРУ.</w:t>
            </w:r>
          </w:p>
          <w:p w14:paraId="776A7940" w14:textId="77777777" w:rsidR="001404E2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права посока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определена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цел.</w:t>
            </w:r>
          </w:p>
          <w:p w14:paraId="4ABA8D34" w14:textId="77777777" w:rsidR="001404E2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назад в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права посока.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7CE97" w14:textId="77777777" w:rsidR="001404E2" w:rsidRDefault="00000000">
            <w:pPr>
              <w:pStyle w:val="TableParagraph"/>
              <w:spacing w:before="45"/>
              <w:ind w:left="54" w:right="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бягане,</w:t>
            </w:r>
            <w:r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подскок,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ляво-дясно,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напред-назад</w:t>
            </w:r>
          </w:p>
        </w:tc>
      </w:tr>
      <w:tr w:rsidR="001404E2" w14:paraId="13364908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4C6A25C9" w14:textId="77777777" w:rsidR="001404E2" w:rsidRDefault="00000000">
            <w:pPr>
              <w:pStyle w:val="TableParagraph"/>
              <w:spacing w:before="37"/>
              <w:ind w:left="8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V/36.</w:t>
            </w: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1F385F4C" w14:textId="77777777" w:rsidR="001404E2" w:rsidRDefault="00000000">
            <w:pPr>
              <w:pStyle w:val="TableParagraph"/>
              <w:spacing w:before="14"/>
              <w:ind w:left="5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10. За билки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50ACA0D4" w14:textId="77777777" w:rsidR="001404E2" w:rsidRDefault="00000000">
            <w:pPr>
              <w:pStyle w:val="TableParagraph"/>
              <w:spacing w:before="35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09A2C407" w14:textId="77777777" w:rsidR="001404E2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127"/>
              </w:tabs>
              <w:spacing w:before="21"/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група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водач.</w:t>
            </w:r>
          </w:p>
          <w:p w14:paraId="4447004F" w14:textId="77777777" w:rsidR="001404E2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Придобива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представа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подходяща екипировка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планина.</w:t>
            </w:r>
          </w:p>
          <w:p w14:paraId="72E3A047" w14:textId="77777777" w:rsidR="001404E2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127"/>
              </w:tabs>
              <w:ind w:left="126" w:hanging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Спазва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правила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безопасност.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8ABDF" w14:textId="77777777" w:rsidR="001404E2" w:rsidRDefault="00000000">
            <w:pPr>
              <w:pStyle w:val="TableParagraph"/>
              <w:spacing w:before="47"/>
              <w:ind w:left="54" w:right="5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екипировка,</w:t>
            </w:r>
            <w:r>
              <w:rPr>
                <w:rFonts w:ascii="Times New Roman" w:hAnsi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лекови</w:t>
            </w:r>
            <w:proofErr w:type="spell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ти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растения</w:t>
            </w:r>
          </w:p>
        </w:tc>
      </w:tr>
      <w:tr w:rsidR="001404E2" w14:paraId="6D7493EC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249C622B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1E6ED02F" w14:textId="77777777" w:rsidR="001404E2" w:rsidRDefault="00000000">
            <w:pPr>
              <w:pStyle w:val="TableParagraph"/>
              <w:spacing w:before="11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106.</w:t>
            </w:r>
            <w:r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Децата</w:t>
            </w:r>
            <w:r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празнуват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1C355645" w14:textId="77777777" w:rsidR="001404E2" w:rsidRDefault="00000000">
            <w:pPr>
              <w:pStyle w:val="TableParagraph"/>
              <w:spacing w:before="35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453B5B93" w14:textId="77777777" w:rsidR="001404E2" w:rsidRDefault="00000000">
            <w:pPr>
              <w:pStyle w:val="TableParagraph"/>
              <w:tabs>
                <w:tab w:val="left" w:pos="127"/>
              </w:tabs>
              <w:spacing w:before="18"/>
              <w:ind w:left="12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Усъвършенства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условията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състезателни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игри.</w:t>
            </w:r>
          </w:p>
          <w:p w14:paraId="1134ED53" w14:textId="77777777" w:rsidR="001404E2" w:rsidRDefault="00000000">
            <w:pPr>
              <w:pStyle w:val="TableParagraph"/>
              <w:tabs>
                <w:tab w:val="left" w:pos="127"/>
              </w:tabs>
              <w:ind w:left="12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Строява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престроява.</w:t>
            </w:r>
          </w:p>
          <w:p w14:paraId="3681313D" w14:textId="77777777" w:rsidR="001404E2" w:rsidRDefault="00000000">
            <w:pPr>
              <w:pStyle w:val="TableParagraph"/>
              <w:tabs>
                <w:tab w:val="left" w:pos="127"/>
              </w:tabs>
              <w:ind w:left="12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Показва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бързина,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ловкост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гъвкавост.</w:t>
            </w:r>
          </w:p>
          <w:p w14:paraId="154AD1D2" w14:textId="77777777" w:rsidR="001404E2" w:rsidRDefault="00000000">
            <w:pPr>
              <w:pStyle w:val="TableParagraph"/>
              <w:tabs>
                <w:tab w:val="left" w:pos="127"/>
              </w:tabs>
              <w:ind w:left="12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Стреми</w:t>
            </w:r>
            <w:r>
              <w:rPr>
                <w:rFonts w:ascii="Times New Roman" w:hAnsi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към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постижение.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024E7" w14:textId="77777777" w:rsidR="001404E2" w:rsidRDefault="00000000">
            <w:pPr>
              <w:pStyle w:val="TableParagraph"/>
              <w:spacing w:before="18"/>
              <w:ind w:left="5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състезателни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подвижни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игри</w:t>
            </w:r>
          </w:p>
        </w:tc>
      </w:tr>
      <w:tr w:rsidR="001404E2" w14:paraId="7CB365D7" w14:textId="77777777"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 w14:paraId="2C5BB50E" w14:textId="77777777" w:rsidR="001404E2" w:rsidRDefault="001404E2">
            <w:pPr>
              <w:pStyle w:val="TableParagraph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left w:val="single" w:sz="4" w:space="0" w:color="000000"/>
              <w:bottom w:val="single" w:sz="4" w:space="0" w:color="000000"/>
            </w:tcBorders>
          </w:tcPr>
          <w:p w14:paraId="553D985A" w14:textId="77777777" w:rsidR="001404E2" w:rsidRDefault="00000000">
            <w:pPr>
              <w:pStyle w:val="TableParagraph"/>
              <w:spacing w:before="11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108.</w:t>
            </w: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Здравей,</w:t>
            </w:r>
            <w:r>
              <w:rPr>
                <w:rFonts w:ascii="Times New Roman" w:hAnsi="Times New Roman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лято!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 w14:paraId="370A8C5D" w14:textId="77777777" w:rsidR="001404E2" w:rsidRDefault="00000000">
            <w:pPr>
              <w:pStyle w:val="TableParagraph"/>
              <w:spacing w:before="35"/>
              <w:ind w:left="56" w:right="1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ЕПДД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СПДД</w:t>
            </w:r>
            <w:r>
              <w:rPr>
                <w:rFonts w:ascii="Times New Roman" w:hAnsi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ФД</w:t>
            </w:r>
            <w:r>
              <w:rPr>
                <w:rFonts w:ascii="Times New Roman" w:hAnsi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5781" w:type="dxa"/>
            <w:tcBorders>
              <w:left w:val="single" w:sz="4" w:space="0" w:color="000000"/>
              <w:bottom w:val="single" w:sz="4" w:space="0" w:color="000000"/>
            </w:tcBorders>
          </w:tcPr>
          <w:p w14:paraId="2AB79332" w14:textId="77777777" w:rsidR="001404E2" w:rsidRDefault="00000000">
            <w:pPr>
              <w:pStyle w:val="TableParagraph"/>
              <w:tabs>
                <w:tab w:val="left" w:pos="127"/>
              </w:tabs>
              <w:spacing w:before="18"/>
              <w:ind w:left="12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Извършва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двигателна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дейност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свой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избор.</w:t>
            </w:r>
          </w:p>
          <w:p w14:paraId="5F969C9C" w14:textId="77777777" w:rsidR="001404E2" w:rsidRDefault="00000000">
            <w:pPr>
              <w:pStyle w:val="TableParagraph"/>
              <w:tabs>
                <w:tab w:val="left" w:pos="127"/>
              </w:tabs>
              <w:ind w:left="12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Инициира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провеждането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подвижни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игри.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2F666" w14:textId="77777777" w:rsidR="001404E2" w:rsidRDefault="00000000">
            <w:pPr>
              <w:pStyle w:val="TableParagraph"/>
              <w:spacing w:before="18"/>
              <w:ind w:left="5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ходене,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бягане,</w:t>
            </w:r>
            <w:r>
              <w:rPr>
                <w:rFonts w:ascii="Times New Roman" w:hAnsi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строяване,</w:t>
            </w:r>
          </w:p>
        </w:tc>
      </w:tr>
    </w:tbl>
    <w:p w14:paraId="0956F18E" w14:textId="77777777" w:rsidR="001404E2" w:rsidRDefault="001404E2"/>
    <w:sectPr w:rsidR="001404E2">
      <w:footerReference w:type="default" r:id="rId14"/>
      <w:pgSz w:w="16160" w:h="11640" w:orient="landscape"/>
      <w:pgMar w:top="680" w:right="283" w:bottom="2140" w:left="992" w:header="0" w:footer="1943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12A75" w14:textId="77777777" w:rsidR="00C56C2F" w:rsidRDefault="00C56C2F">
      <w:r>
        <w:separator/>
      </w:r>
    </w:p>
  </w:endnote>
  <w:endnote w:type="continuationSeparator" w:id="0">
    <w:p w14:paraId="476E3532" w14:textId="77777777" w:rsidR="00C56C2F" w:rsidRDefault="00C56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yriad Pro Light Cond">
    <w:altName w:val="Segoe UI Light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yriad Pro Cond">
    <w:altName w:val="Cambria"/>
    <w:charset w:val="CC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0904F" w14:textId="77777777" w:rsidR="001404E2" w:rsidRDefault="00000000">
    <w:pPr>
      <w:pStyle w:val="BodyText"/>
      <w:spacing w:line="7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48000" behindDoc="1" locked="0" layoutInCell="0" allowOverlap="1" wp14:anchorId="79F13269" wp14:editId="2757DDE4">
              <wp:simplePos x="0" y="0"/>
              <wp:positionH relativeFrom="page">
                <wp:posOffset>754380</wp:posOffset>
              </wp:positionH>
              <wp:positionV relativeFrom="page">
                <wp:posOffset>5979795</wp:posOffset>
              </wp:positionV>
              <wp:extent cx="9258300" cy="525780"/>
              <wp:effectExtent l="0" t="0" r="0" b="0"/>
              <wp:wrapNone/>
              <wp:docPr id="2" name="Graphic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258480" cy="525960"/>
                      </a:xfrm>
                      <a:custGeom>
                        <a:avLst/>
                        <a:gdLst>
                          <a:gd name="textAreaLeft" fmla="*/ 0 w 5248800"/>
                          <a:gd name="textAreaRight" fmla="*/ 5249880 w 5248800"/>
                          <a:gd name="textAreaTop" fmla="*/ 0 h 298080"/>
                          <a:gd name="textAreaBottom" fmla="*/ 299160 h 29808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9258300" h="525780">
                            <a:moveTo>
                              <a:pt x="6083" y="519633"/>
                            </a:moveTo>
                            <a:lnTo>
                              <a:pt x="0" y="519633"/>
                            </a:lnTo>
                            <a:lnTo>
                              <a:pt x="0" y="525716"/>
                            </a:lnTo>
                            <a:lnTo>
                              <a:pt x="6083" y="525716"/>
                            </a:lnTo>
                            <a:lnTo>
                              <a:pt x="6083" y="519633"/>
                            </a:lnTo>
                            <a:close/>
                          </a:path>
                          <a:path w="9258300" h="525780">
                            <a:moveTo>
                              <a:pt x="6083" y="259029"/>
                            </a:moveTo>
                            <a:lnTo>
                              <a:pt x="0" y="259029"/>
                            </a:lnTo>
                            <a:lnTo>
                              <a:pt x="0" y="265112"/>
                            </a:lnTo>
                            <a:lnTo>
                              <a:pt x="0" y="519620"/>
                            </a:lnTo>
                            <a:lnTo>
                              <a:pt x="6083" y="519620"/>
                            </a:lnTo>
                            <a:lnTo>
                              <a:pt x="6083" y="265112"/>
                            </a:lnTo>
                            <a:lnTo>
                              <a:pt x="6083" y="259029"/>
                            </a:lnTo>
                            <a:close/>
                          </a:path>
                          <a:path w="9258300" h="525780">
                            <a:moveTo>
                              <a:pt x="6083" y="0"/>
                            </a:moveTo>
                            <a:lnTo>
                              <a:pt x="0" y="0"/>
                            </a:lnTo>
                            <a:lnTo>
                              <a:pt x="0" y="6032"/>
                            </a:lnTo>
                            <a:lnTo>
                              <a:pt x="0" y="259016"/>
                            </a:lnTo>
                            <a:lnTo>
                              <a:pt x="6083" y="259016"/>
                            </a:lnTo>
                            <a:lnTo>
                              <a:pt x="6083" y="6083"/>
                            </a:lnTo>
                            <a:lnTo>
                              <a:pt x="6083" y="0"/>
                            </a:lnTo>
                            <a:close/>
                          </a:path>
                          <a:path w="9258300" h="525780">
                            <a:moveTo>
                              <a:pt x="9258033" y="519633"/>
                            </a:moveTo>
                            <a:lnTo>
                              <a:pt x="9251950" y="519633"/>
                            </a:lnTo>
                            <a:lnTo>
                              <a:pt x="6096" y="519633"/>
                            </a:lnTo>
                            <a:lnTo>
                              <a:pt x="6096" y="525716"/>
                            </a:lnTo>
                            <a:lnTo>
                              <a:pt x="9251950" y="525716"/>
                            </a:lnTo>
                            <a:lnTo>
                              <a:pt x="9258033" y="525716"/>
                            </a:lnTo>
                            <a:lnTo>
                              <a:pt x="9258033" y="519633"/>
                            </a:lnTo>
                            <a:close/>
                          </a:path>
                          <a:path w="9258300" h="525780">
                            <a:moveTo>
                              <a:pt x="9258033" y="259029"/>
                            </a:moveTo>
                            <a:lnTo>
                              <a:pt x="9251950" y="259029"/>
                            </a:lnTo>
                            <a:lnTo>
                              <a:pt x="6096" y="259029"/>
                            </a:lnTo>
                            <a:lnTo>
                              <a:pt x="6096" y="265112"/>
                            </a:lnTo>
                            <a:lnTo>
                              <a:pt x="9251950" y="265112"/>
                            </a:lnTo>
                            <a:lnTo>
                              <a:pt x="9251950" y="519620"/>
                            </a:lnTo>
                            <a:lnTo>
                              <a:pt x="9258033" y="519620"/>
                            </a:lnTo>
                            <a:lnTo>
                              <a:pt x="9258033" y="265112"/>
                            </a:lnTo>
                            <a:lnTo>
                              <a:pt x="9258033" y="259029"/>
                            </a:lnTo>
                            <a:close/>
                          </a:path>
                          <a:path w="9258300" h="525780">
                            <a:moveTo>
                              <a:pt x="9258033" y="0"/>
                            </a:moveTo>
                            <a:lnTo>
                              <a:pt x="9251950" y="0"/>
                            </a:lnTo>
                            <a:lnTo>
                              <a:pt x="6096" y="0"/>
                            </a:lnTo>
                            <a:lnTo>
                              <a:pt x="6096" y="6083"/>
                            </a:lnTo>
                            <a:lnTo>
                              <a:pt x="9251950" y="6083"/>
                            </a:lnTo>
                            <a:lnTo>
                              <a:pt x="9251950" y="259016"/>
                            </a:lnTo>
                            <a:lnTo>
                              <a:pt x="9258033" y="259016"/>
                            </a:lnTo>
                            <a:lnTo>
                              <a:pt x="9258033" y="6083"/>
                            </a:lnTo>
                            <a:lnTo>
                              <a:pt x="925803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29608F66" id="Graphic 1" o:spid="_x0000_s1026" style="position:absolute;margin-left:59.4pt;margin-top:470.85pt;width:729pt;height:41.4pt;z-index:-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258300,525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" o:allowincell="f" path="m6083,519633r-6083,l,525716r6083,l6083,519633xem6083,259029r-6083,l,265112,,519620r6083,l6083,265112r,-6083xem6083,l,,,6032,,259016r6083,l6083,6083,6083,xem9258033,519633r-6083,l6096,519633r,6083l9251950,525716r6083,l9258033,519633xem9258033,259029r-6083,l6096,259029r,6083l9251950,265112r,254508l9258033,519620r,-254508l9258033,259029xem9258033,r-6083,l6096,r,6083l9251950,6083r,252933l9258033,259016r,-252933l9258033,xe" fillcolor="black" stroked="f" strokeweight="0">
              <v:path arrowok="t" textboxrect="0,0,9260205,527685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49024" behindDoc="1" locked="0" layoutInCell="0" allowOverlap="1" wp14:anchorId="79F1326B" wp14:editId="70E82953">
              <wp:simplePos x="0" y="0"/>
              <wp:positionH relativeFrom="page">
                <wp:posOffset>754380</wp:posOffset>
              </wp:positionH>
              <wp:positionV relativeFrom="page">
                <wp:posOffset>5979795</wp:posOffset>
              </wp:positionV>
              <wp:extent cx="6350" cy="6350"/>
              <wp:effectExtent l="0" t="0" r="0" b="0"/>
              <wp:wrapNone/>
              <wp:docPr id="3" name="Graphic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" cy="6480"/>
                      </a:xfrm>
                      <a:custGeom>
                        <a:avLst/>
                        <a:gdLst>
                          <a:gd name="textAreaLeft" fmla="*/ 0 w 3600"/>
                          <a:gd name="textAreaRight" fmla="*/ 4680 w 3600"/>
                          <a:gd name="textAreaTop" fmla="*/ 0 h 3600"/>
                          <a:gd name="textAreaBottom" fmla="*/ 4680 h 36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350" h="6350">
                            <a:moveTo>
                              <a:pt x="6095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095" y="6095"/>
                            </a:lnTo>
                            <a:lnTo>
                              <a:pt x="6095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5AA50DF5" id="Graphic 2" o:spid="_x0000_s1026" style="position:absolute;margin-left:59.4pt;margin-top:470.85pt;width:.5pt;height:.5pt;z-index:-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" o:allowincell="f" path="m6095,l,,,6095r6095,l6095,xe" fillcolor="black" stroked="f" strokeweight="0">
              <v:path arrowok="t" textboxrect="0,0,8255,8255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0048" behindDoc="1" locked="0" layoutInCell="0" allowOverlap="1" wp14:anchorId="79F1326D" wp14:editId="15864985">
              <wp:simplePos x="0" y="0"/>
              <wp:positionH relativeFrom="page">
                <wp:posOffset>4464050</wp:posOffset>
              </wp:positionH>
              <wp:positionV relativeFrom="page">
                <wp:posOffset>5975350</wp:posOffset>
              </wp:positionV>
              <wp:extent cx="1839595" cy="139065"/>
              <wp:effectExtent l="0" t="0" r="0" b="0"/>
              <wp:wrapNone/>
              <wp:docPr id="4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960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3170E83" w14:textId="77777777" w:rsidR="001404E2" w:rsidRDefault="00000000">
                          <w:pPr>
                            <w:pStyle w:val="BodyText"/>
                            <w:spacing w:before="14"/>
                            <w:ind w:left="2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Документ</w:t>
                          </w:r>
                          <w:r>
                            <w:rPr>
                              <w:color w:val="00000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в</w:t>
                          </w:r>
                          <w:r>
                            <w:rPr>
                              <w:color w:val="000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съответствие</w:t>
                          </w:r>
                          <w:r>
                            <w:rPr>
                              <w:color w:val="000000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с</w:t>
                          </w:r>
                          <w:r>
                            <w:rPr>
                              <w:color w:val="000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ISO</w:t>
                          </w:r>
                          <w:r>
                            <w:rPr>
                              <w:color w:val="00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2"/>
                            </w:rPr>
                            <w:t>9001:2015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9F1326D" id="Textbox 3" o:spid="_x0000_s1026" style="position:absolute;margin-left:351.5pt;margin-top:470.5pt;width:144.85pt;height:10.95pt;z-index:-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" o:allowincell="f" filled="f" stroked="f" strokeweight="0">
              <v:textbox inset="0,0,0,0">
                <w:txbxContent>
                  <w:p w14:paraId="13170E83" w14:textId="77777777" w:rsidR="001404E2" w:rsidRDefault="00000000">
                    <w:pPr>
                      <w:pStyle w:val="BodyText"/>
                      <w:spacing w:before="14"/>
                      <w:ind w:left="2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Документ</w:t>
                    </w:r>
                    <w:r>
                      <w:rPr>
                        <w:color w:val="000000"/>
                        <w:spacing w:val="-5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в</w:t>
                    </w:r>
                    <w:r>
                      <w:rPr>
                        <w:color w:val="000000"/>
                        <w:spacing w:val="-3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съответствие</w:t>
                    </w:r>
                    <w:r>
                      <w:rPr>
                        <w:color w:val="000000"/>
                        <w:spacing w:val="-6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с</w:t>
                    </w:r>
                    <w:r>
                      <w:rPr>
                        <w:color w:val="000000"/>
                        <w:spacing w:val="-3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ISO</w:t>
                    </w:r>
                    <w:r>
                      <w:rPr>
                        <w:color w:val="000000"/>
                        <w:spacing w:val="-4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</w:rPr>
                      <w:t>9001:2015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1072" behindDoc="1" locked="0" layoutInCell="0" allowOverlap="1" wp14:anchorId="79F1326F" wp14:editId="5BBF2A3D">
              <wp:simplePos x="0" y="0"/>
              <wp:positionH relativeFrom="page">
                <wp:posOffset>4154170</wp:posOffset>
              </wp:positionH>
              <wp:positionV relativeFrom="page">
                <wp:posOffset>6234430</wp:posOffset>
              </wp:positionV>
              <wp:extent cx="2457450" cy="139065"/>
              <wp:effectExtent l="0" t="0" r="0" b="0"/>
              <wp:wrapNone/>
              <wp:docPr id="6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5736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90FA380" w14:textId="77777777" w:rsidR="001404E2" w:rsidRDefault="00000000">
                          <w:pPr>
                            <w:pStyle w:val="BodyText"/>
                            <w:spacing w:before="14"/>
                            <w:ind w:left="2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СУК</w:t>
                          </w:r>
                          <w:r>
                            <w:rPr>
                              <w:color w:val="00000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разработена</w:t>
                          </w:r>
                          <w:r>
                            <w:rPr>
                              <w:color w:val="00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в</w:t>
                          </w:r>
                          <w:r>
                            <w:rPr>
                              <w:color w:val="00000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съответствие</w:t>
                          </w:r>
                          <w:r>
                            <w:rPr>
                              <w:color w:val="00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с</w:t>
                          </w:r>
                          <w:r>
                            <w:rPr>
                              <w:color w:val="000000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ЗПУО</w:t>
                          </w:r>
                          <w:r>
                            <w:rPr>
                              <w:color w:val="00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от</w:t>
                          </w:r>
                          <w:r>
                            <w:rPr>
                              <w:color w:val="000000"/>
                              <w:spacing w:val="34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2"/>
                            </w:rPr>
                            <w:t>1.08.2016г.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9F1326F" id="Textbox 4" o:spid="_x0000_s1027" style="position:absolute;margin-left:327.1pt;margin-top:490.9pt;width:193.5pt;height:10.95pt;z-index:-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" o:allowincell="f" filled="f" stroked="f" strokeweight="0">
              <v:textbox inset="0,0,0,0">
                <w:txbxContent>
                  <w:p w14:paraId="390FA380" w14:textId="77777777" w:rsidR="001404E2" w:rsidRDefault="00000000">
                    <w:pPr>
                      <w:pStyle w:val="BodyText"/>
                      <w:spacing w:before="14"/>
                      <w:ind w:left="2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СУК</w:t>
                    </w:r>
                    <w:r>
                      <w:rPr>
                        <w:color w:val="000000"/>
                        <w:spacing w:val="-5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разработена</w:t>
                    </w:r>
                    <w:r>
                      <w:rPr>
                        <w:color w:val="000000"/>
                        <w:spacing w:val="-4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в</w:t>
                    </w:r>
                    <w:r>
                      <w:rPr>
                        <w:color w:val="000000"/>
                        <w:spacing w:val="-2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съответствие</w:t>
                    </w:r>
                    <w:r>
                      <w:rPr>
                        <w:color w:val="000000"/>
                        <w:spacing w:val="-4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с</w:t>
                    </w:r>
                    <w:r>
                      <w:rPr>
                        <w:color w:val="000000"/>
                        <w:spacing w:val="-7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ЗПУО</w:t>
                    </w:r>
                    <w:r>
                      <w:rPr>
                        <w:color w:val="000000"/>
                        <w:spacing w:val="-4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от</w:t>
                    </w:r>
                    <w:r>
                      <w:rPr>
                        <w:color w:val="000000"/>
                        <w:spacing w:val="34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</w:rPr>
                      <w:t>1.08.2016г.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FDE20" w14:textId="77777777" w:rsidR="001404E2" w:rsidRDefault="00000000">
    <w:pPr>
      <w:pStyle w:val="BodyText"/>
      <w:spacing w:line="7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2096" behindDoc="1" locked="0" layoutInCell="0" allowOverlap="1" wp14:anchorId="79F13269" wp14:editId="4EC454DB">
              <wp:simplePos x="0" y="0"/>
              <wp:positionH relativeFrom="page">
                <wp:posOffset>754380</wp:posOffset>
              </wp:positionH>
              <wp:positionV relativeFrom="page">
                <wp:posOffset>5979795</wp:posOffset>
              </wp:positionV>
              <wp:extent cx="9258300" cy="525780"/>
              <wp:effectExtent l="0" t="0" r="0" b="0"/>
              <wp:wrapNone/>
              <wp:docPr id="10" name="Graphic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258480" cy="525960"/>
                      </a:xfrm>
                      <a:custGeom>
                        <a:avLst/>
                        <a:gdLst>
                          <a:gd name="textAreaLeft" fmla="*/ 0 w 5248800"/>
                          <a:gd name="textAreaRight" fmla="*/ 5249880 w 5248800"/>
                          <a:gd name="textAreaTop" fmla="*/ 0 h 298080"/>
                          <a:gd name="textAreaBottom" fmla="*/ 299160 h 29808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9258300" h="525780">
                            <a:moveTo>
                              <a:pt x="6083" y="519633"/>
                            </a:moveTo>
                            <a:lnTo>
                              <a:pt x="0" y="519633"/>
                            </a:lnTo>
                            <a:lnTo>
                              <a:pt x="0" y="525716"/>
                            </a:lnTo>
                            <a:lnTo>
                              <a:pt x="6083" y="525716"/>
                            </a:lnTo>
                            <a:lnTo>
                              <a:pt x="6083" y="519633"/>
                            </a:lnTo>
                            <a:close/>
                          </a:path>
                          <a:path w="9258300" h="525780">
                            <a:moveTo>
                              <a:pt x="6083" y="259029"/>
                            </a:moveTo>
                            <a:lnTo>
                              <a:pt x="0" y="259029"/>
                            </a:lnTo>
                            <a:lnTo>
                              <a:pt x="0" y="265112"/>
                            </a:lnTo>
                            <a:lnTo>
                              <a:pt x="0" y="519620"/>
                            </a:lnTo>
                            <a:lnTo>
                              <a:pt x="6083" y="519620"/>
                            </a:lnTo>
                            <a:lnTo>
                              <a:pt x="6083" y="265112"/>
                            </a:lnTo>
                            <a:lnTo>
                              <a:pt x="6083" y="259029"/>
                            </a:lnTo>
                            <a:close/>
                          </a:path>
                          <a:path w="9258300" h="525780">
                            <a:moveTo>
                              <a:pt x="6083" y="0"/>
                            </a:moveTo>
                            <a:lnTo>
                              <a:pt x="0" y="0"/>
                            </a:lnTo>
                            <a:lnTo>
                              <a:pt x="0" y="6032"/>
                            </a:lnTo>
                            <a:lnTo>
                              <a:pt x="0" y="259016"/>
                            </a:lnTo>
                            <a:lnTo>
                              <a:pt x="6083" y="259016"/>
                            </a:lnTo>
                            <a:lnTo>
                              <a:pt x="6083" y="6083"/>
                            </a:lnTo>
                            <a:lnTo>
                              <a:pt x="6083" y="0"/>
                            </a:lnTo>
                            <a:close/>
                          </a:path>
                          <a:path w="9258300" h="525780">
                            <a:moveTo>
                              <a:pt x="9258033" y="519633"/>
                            </a:moveTo>
                            <a:lnTo>
                              <a:pt x="9251950" y="519633"/>
                            </a:lnTo>
                            <a:lnTo>
                              <a:pt x="6096" y="519633"/>
                            </a:lnTo>
                            <a:lnTo>
                              <a:pt x="6096" y="525716"/>
                            </a:lnTo>
                            <a:lnTo>
                              <a:pt x="9251950" y="525716"/>
                            </a:lnTo>
                            <a:lnTo>
                              <a:pt x="9258033" y="525716"/>
                            </a:lnTo>
                            <a:lnTo>
                              <a:pt x="9258033" y="519633"/>
                            </a:lnTo>
                            <a:close/>
                          </a:path>
                          <a:path w="9258300" h="525780">
                            <a:moveTo>
                              <a:pt x="9258033" y="259029"/>
                            </a:moveTo>
                            <a:lnTo>
                              <a:pt x="9251950" y="259029"/>
                            </a:lnTo>
                            <a:lnTo>
                              <a:pt x="6096" y="259029"/>
                            </a:lnTo>
                            <a:lnTo>
                              <a:pt x="6096" y="265112"/>
                            </a:lnTo>
                            <a:lnTo>
                              <a:pt x="9251950" y="265112"/>
                            </a:lnTo>
                            <a:lnTo>
                              <a:pt x="9251950" y="519620"/>
                            </a:lnTo>
                            <a:lnTo>
                              <a:pt x="9258033" y="519620"/>
                            </a:lnTo>
                            <a:lnTo>
                              <a:pt x="9258033" y="265112"/>
                            </a:lnTo>
                            <a:lnTo>
                              <a:pt x="9258033" y="259029"/>
                            </a:lnTo>
                            <a:close/>
                          </a:path>
                          <a:path w="9258300" h="525780">
                            <a:moveTo>
                              <a:pt x="9258033" y="0"/>
                            </a:moveTo>
                            <a:lnTo>
                              <a:pt x="9251950" y="0"/>
                            </a:lnTo>
                            <a:lnTo>
                              <a:pt x="6096" y="0"/>
                            </a:lnTo>
                            <a:lnTo>
                              <a:pt x="6096" y="6083"/>
                            </a:lnTo>
                            <a:lnTo>
                              <a:pt x="9251950" y="6083"/>
                            </a:lnTo>
                            <a:lnTo>
                              <a:pt x="9251950" y="259016"/>
                            </a:lnTo>
                            <a:lnTo>
                              <a:pt x="9258033" y="259016"/>
                            </a:lnTo>
                            <a:lnTo>
                              <a:pt x="9258033" y="6083"/>
                            </a:lnTo>
                            <a:lnTo>
                              <a:pt x="925803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0AB2F5D3" id="Graphic 3" o:spid="_x0000_s1026" style="position:absolute;margin-left:59.4pt;margin-top:470.85pt;width:729pt;height:41.4pt;z-index:-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258300,525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" o:allowincell="f" path="m6083,519633r-6083,l,525716r6083,l6083,519633xem6083,259029r-6083,l,265112,,519620r6083,l6083,265112r,-6083xem6083,l,,,6032,,259016r6083,l6083,6083,6083,xem9258033,519633r-6083,l6096,519633r,6083l9251950,525716r6083,l9258033,519633xem9258033,259029r-6083,l6096,259029r,6083l9251950,265112r,254508l9258033,519620r,-254508l9258033,259029xem9258033,r-6083,l6096,r,6083l9251950,6083r,252933l9258033,259016r,-252933l9258033,xe" fillcolor="black" stroked="f" strokeweight="0">
              <v:path arrowok="t" textboxrect="0,0,9260205,527685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0" allowOverlap="1" wp14:anchorId="79F1326B" wp14:editId="5CF828A7">
              <wp:simplePos x="0" y="0"/>
              <wp:positionH relativeFrom="page">
                <wp:posOffset>754380</wp:posOffset>
              </wp:positionH>
              <wp:positionV relativeFrom="page">
                <wp:posOffset>5979795</wp:posOffset>
              </wp:positionV>
              <wp:extent cx="6350" cy="6350"/>
              <wp:effectExtent l="0" t="0" r="0" b="0"/>
              <wp:wrapNone/>
              <wp:docPr id="11" name="Graphic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" cy="6480"/>
                      </a:xfrm>
                      <a:custGeom>
                        <a:avLst/>
                        <a:gdLst>
                          <a:gd name="textAreaLeft" fmla="*/ 0 w 3600"/>
                          <a:gd name="textAreaRight" fmla="*/ 4680 w 3600"/>
                          <a:gd name="textAreaTop" fmla="*/ 0 h 3600"/>
                          <a:gd name="textAreaBottom" fmla="*/ 4680 h 36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350" h="6350">
                            <a:moveTo>
                              <a:pt x="6095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095" y="6095"/>
                            </a:lnTo>
                            <a:lnTo>
                              <a:pt x="6095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6180E66A" id="Graphic 4" o:spid="_x0000_s1026" style="position:absolute;margin-left:59.4pt;margin-top:470.85pt;width:.5pt;height:.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" o:allowincell="f" path="m6095,l,,,6095r6095,l6095,xe" fillcolor="black" stroked="f" strokeweight="0">
              <v:path arrowok="t" textboxrect="0,0,8255,8255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0" allowOverlap="1" wp14:anchorId="79F1326D" wp14:editId="3D3953C3">
              <wp:simplePos x="0" y="0"/>
              <wp:positionH relativeFrom="page">
                <wp:posOffset>4464050</wp:posOffset>
              </wp:positionH>
              <wp:positionV relativeFrom="page">
                <wp:posOffset>5975350</wp:posOffset>
              </wp:positionV>
              <wp:extent cx="1839595" cy="139065"/>
              <wp:effectExtent l="0" t="0" r="0" b="0"/>
              <wp:wrapNone/>
              <wp:docPr id="12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960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C2EC26B" w14:textId="77777777" w:rsidR="001404E2" w:rsidRDefault="00000000">
                          <w:pPr>
                            <w:pStyle w:val="BodyText"/>
                            <w:spacing w:before="14"/>
                            <w:ind w:left="2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Документ</w:t>
                          </w:r>
                          <w:r>
                            <w:rPr>
                              <w:color w:val="00000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в</w:t>
                          </w:r>
                          <w:r>
                            <w:rPr>
                              <w:color w:val="000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съответствие</w:t>
                          </w:r>
                          <w:r>
                            <w:rPr>
                              <w:color w:val="000000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с</w:t>
                          </w:r>
                          <w:r>
                            <w:rPr>
                              <w:color w:val="000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ISO</w:t>
                          </w:r>
                          <w:r>
                            <w:rPr>
                              <w:color w:val="00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2"/>
                            </w:rPr>
                            <w:t>9001:2015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9F1326D" id="Textbox 1" o:spid="_x0000_s1028" style="position:absolute;margin-left:351.5pt;margin-top:470.5pt;width:144.85pt;height:10.9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" o:allowincell="f" filled="f" stroked="f" strokeweight="0">
              <v:textbox inset="0,0,0,0">
                <w:txbxContent>
                  <w:p w14:paraId="2C2EC26B" w14:textId="77777777" w:rsidR="001404E2" w:rsidRDefault="00000000">
                    <w:pPr>
                      <w:pStyle w:val="BodyText"/>
                      <w:spacing w:before="14"/>
                      <w:ind w:left="2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Документ</w:t>
                    </w:r>
                    <w:r>
                      <w:rPr>
                        <w:color w:val="000000"/>
                        <w:spacing w:val="-5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в</w:t>
                    </w:r>
                    <w:r>
                      <w:rPr>
                        <w:color w:val="000000"/>
                        <w:spacing w:val="-3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съответствие</w:t>
                    </w:r>
                    <w:r>
                      <w:rPr>
                        <w:color w:val="000000"/>
                        <w:spacing w:val="-6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с</w:t>
                    </w:r>
                    <w:r>
                      <w:rPr>
                        <w:color w:val="000000"/>
                        <w:spacing w:val="-3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ISO</w:t>
                    </w:r>
                    <w:r>
                      <w:rPr>
                        <w:color w:val="000000"/>
                        <w:spacing w:val="-4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</w:rPr>
                      <w:t>9001:2015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7456" behindDoc="1" locked="0" layoutInCell="0" allowOverlap="1" wp14:anchorId="79F1326F" wp14:editId="11EBD9C5">
              <wp:simplePos x="0" y="0"/>
              <wp:positionH relativeFrom="page">
                <wp:posOffset>4154170</wp:posOffset>
              </wp:positionH>
              <wp:positionV relativeFrom="page">
                <wp:posOffset>6234430</wp:posOffset>
              </wp:positionV>
              <wp:extent cx="2457450" cy="139065"/>
              <wp:effectExtent l="0" t="0" r="0" b="0"/>
              <wp:wrapNone/>
              <wp:docPr id="14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5736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ED569D0" w14:textId="77777777" w:rsidR="001404E2" w:rsidRDefault="00000000">
                          <w:pPr>
                            <w:pStyle w:val="BodyText"/>
                            <w:spacing w:before="14"/>
                            <w:ind w:left="2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СУК</w:t>
                          </w:r>
                          <w:r>
                            <w:rPr>
                              <w:color w:val="00000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разработена</w:t>
                          </w:r>
                          <w:r>
                            <w:rPr>
                              <w:color w:val="00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в</w:t>
                          </w:r>
                          <w:r>
                            <w:rPr>
                              <w:color w:val="00000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съответствие</w:t>
                          </w:r>
                          <w:r>
                            <w:rPr>
                              <w:color w:val="00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с</w:t>
                          </w:r>
                          <w:r>
                            <w:rPr>
                              <w:color w:val="000000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ЗПУО</w:t>
                          </w:r>
                          <w:r>
                            <w:rPr>
                              <w:color w:val="00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от</w:t>
                          </w:r>
                          <w:r>
                            <w:rPr>
                              <w:color w:val="000000"/>
                              <w:spacing w:val="34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2"/>
                            </w:rPr>
                            <w:t>1.08.2016г.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9F1326F" id="Textbox 2" o:spid="_x0000_s1029" style="position:absolute;margin-left:327.1pt;margin-top:490.9pt;width:193.5pt;height:10.95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" o:allowincell="f" filled="f" stroked="f" strokeweight="0">
              <v:textbox inset="0,0,0,0">
                <w:txbxContent>
                  <w:p w14:paraId="2ED569D0" w14:textId="77777777" w:rsidR="001404E2" w:rsidRDefault="00000000">
                    <w:pPr>
                      <w:pStyle w:val="BodyText"/>
                      <w:spacing w:before="14"/>
                      <w:ind w:left="2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СУК</w:t>
                    </w:r>
                    <w:r>
                      <w:rPr>
                        <w:color w:val="000000"/>
                        <w:spacing w:val="-5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разработена</w:t>
                    </w:r>
                    <w:r>
                      <w:rPr>
                        <w:color w:val="000000"/>
                        <w:spacing w:val="-4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в</w:t>
                    </w:r>
                    <w:r>
                      <w:rPr>
                        <w:color w:val="000000"/>
                        <w:spacing w:val="-2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съответствие</w:t>
                    </w:r>
                    <w:r>
                      <w:rPr>
                        <w:color w:val="000000"/>
                        <w:spacing w:val="-4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с</w:t>
                    </w:r>
                    <w:r>
                      <w:rPr>
                        <w:color w:val="000000"/>
                        <w:spacing w:val="-7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ЗПУО</w:t>
                    </w:r>
                    <w:r>
                      <w:rPr>
                        <w:color w:val="000000"/>
                        <w:spacing w:val="-4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от</w:t>
                    </w:r>
                    <w:r>
                      <w:rPr>
                        <w:color w:val="000000"/>
                        <w:spacing w:val="34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</w:rPr>
                      <w:t>1.08.2016г.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820EF" w14:textId="77777777" w:rsidR="001404E2" w:rsidRDefault="00000000">
    <w:pPr>
      <w:pStyle w:val="BodyText"/>
      <w:spacing w:line="7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5168" behindDoc="1" locked="0" layoutInCell="0" allowOverlap="1" wp14:anchorId="79F13269" wp14:editId="0413E8DC">
              <wp:simplePos x="0" y="0"/>
              <wp:positionH relativeFrom="page">
                <wp:posOffset>754380</wp:posOffset>
              </wp:positionH>
              <wp:positionV relativeFrom="page">
                <wp:posOffset>5979795</wp:posOffset>
              </wp:positionV>
              <wp:extent cx="9258300" cy="525780"/>
              <wp:effectExtent l="0" t="0" r="0" b="0"/>
              <wp:wrapNone/>
              <wp:docPr id="16" name="Graphic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258480" cy="525960"/>
                      </a:xfrm>
                      <a:custGeom>
                        <a:avLst/>
                        <a:gdLst>
                          <a:gd name="textAreaLeft" fmla="*/ 0 w 5248800"/>
                          <a:gd name="textAreaRight" fmla="*/ 5249880 w 5248800"/>
                          <a:gd name="textAreaTop" fmla="*/ 0 h 298080"/>
                          <a:gd name="textAreaBottom" fmla="*/ 299160 h 29808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9258300" h="525780">
                            <a:moveTo>
                              <a:pt x="6083" y="519633"/>
                            </a:moveTo>
                            <a:lnTo>
                              <a:pt x="0" y="519633"/>
                            </a:lnTo>
                            <a:lnTo>
                              <a:pt x="0" y="525716"/>
                            </a:lnTo>
                            <a:lnTo>
                              <a:pt x="6083" y="525716"/>
                            </a:lnTo>
                            <a:lnTo>
                              <a:pt x="6083" y="519633"/>
                            </a:lnTo>
                            <a:close/>
                          </a:path>
                          <a:path w="9258300" h="525780">
                            <a:moveTo>
                              <a:pt x="6083" y="259029"/>
                            </a:moveTo>
                            <a:lnTo>
                              <a:pt x="0" y="259029"/>
                            </a:lnTo>
                            <a:lnTo>
                              <a:pt x="0" y="265112"/>
                            </a:lnTo>
                            <a:lnTo>
                              <a:pt x="0" y="519620"/>
                            </a:lnTo>
                            <a:lnTo>
                              <a:pt x="6083" y="519620"/>
                            </a:lnTo>
                            <a:lnTo>
                              <a:pt x="6083" y="265112"/>
                            </a:lnTo>
                            <a:lnTo>
                              <a:pt x="6083" y="259029"/>
                            </a:lnTo>
                            <a:close/>
                          </a:path>
                          <a:path w="9258300" h="525780">
                            <a:moveTo>
                              <a:pt x="6083" y="0"/>
                            </a:moveTo>
                            <a:lnTo>
                              <a:pt x="0" y="0"/>
                            </a:lnTo>
                            <a:lnTo>
                              <a:pt x="0" y="6032"/>
                            </a:lnTo>
                            <a:lnTo>
                              <a:pt x="0" y="259016"/>
                            </a:lnTo>
                            <a:lnTo>
                              <a:pt x="6083" y="259016"/>
                            </a:lnTo>
                            <a:lnTo>
                              <a:pt x="6083" y="6083"/>
                            </a:lnTo>
                            <a:lnTo>
                              <a:pt x="6083" y="0"/>
                            </a:lnTo>
                            <a:close/>
                          </a:path>
                          <a:path w="9258300" h="525780">
                            <a:moveTo>
                              <a:pt x="9258033" y="519633"/>
                            </a:moveTo>
                            <a:lnTo>
                              <a:pt x="9251950" y="519633"/>
                            </a:lnTo>
                            <a:lnTo>
                              <a:pt x="6096" y="519633"/>
                            </a:lnTo>
                            <a:lnTo>
                              <a:pt x="6096" y="525716"/>
                            </a:lnTo>
                            <a:lnTo>
                              <a:pt x="9251950" y="525716"/>
                            </a:lnTo>
                            <a:lnTo>
                              <a:pt x="9258033" y="525716"/>
                            </a:lnTo>
                            <a:lnTo>
                              <a:pt x="9258033" y="519633"/>
                            </a:lnTo>
                            <a:close/>
                          </a:path>
                          <a:path w="9258300" h="525780">
                            <a:moveTo>
                              <a:pt x="9258033" y="259029"/>
                            </a:moveTo>
                            <a:lnTo>
                              <a:pt x="9251950" y="259029"/>
                            </a:lnTo>
                            <a:lnTo>
                              <a:pt x="6096" y="259029"/>
                            </a:lnTo>
                            <a:lnTo>
                              <a:pt x="6096" y="265112"/>
                            </a:lnTo>
                            <a:lnTo>
                              <a:pt x="9251950" y="265112"/>
                            </a:lnTo>
                            <a:lnTo>
                              <a:pt x="9251950" y="519620"/>
                            </a:lnTo>
                            <a:lnTo>
                              <a:pt x="9258033" y="519620"/>
                            </a:lnTo>
                            <a:lnTo>
                              <a:pt x="9258033" y="265112"/>
                            </a:lnTo>
                            <a:lnTo>
                              <a:pt x="9258033" y="259029"/>
                            </a:lnTo>
                            <a:close/>
                          </a:path>
                          <a:path w="9258300" h="525780">
                            <a:moveTo>
                              <a:pt x="9258033" y="0"/>
                            </a:moveTo>
                            <a:lnTo>
                              <a:pt x="9251950" y="0"/>
                            </a:lnTo>
                            <a:lnTo>
                              <a:pt x="6096" y="0"/>
                            </a:lnTo>
                            <a:lnTo>
                              <a:pt x="6096" y="6083"/>
                            </a:lnTo>
                            <a:lnTo>
                              <a:pt x="9251950" y="6083"/>
                            </a:lnTo>
                            <a:lnTo>
                              <a:pt x="9251950" y="259016"/>
                            </a:lnTo>
                            <a:lnTo>
                              <a:pt x="9258033" y="259016"/>
                            </a:lnTo>
                            <a:lnTo>
                              <a:pt x="9258033" y="6083"/>
                            </a:lnTo>
                            <a:lnTo>
                              <a:pt x="925803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3F8908F5" id="Graphic 5" o:spid="_x0000_s1026" style="position:absolute;margin-left:59.4pt;margin-top:470.85pt;width:729pt;height:41.4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258300,525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" o:allowincell="f" path="m6083,519633r-6083,l,525716r6083,l6083,519633xem6083,259029r-6083,l,265112,,519620r6083,l6083,265112r,-6083xem6083,l,,,6032,,259016r6083,l6083,6083,6083,xem9258033,519633r-6083,l6096,519633r,6083l9251950,525716r6083,l9258033,519633xem9258033,259029r-6083,l6096,259029r,6083l9251950,265112r,254508l9258033,519620r,-254508l9258033,259029xem9258033,r-6083,l6096,r,6083l9251950,6083r,252933l9258033,259016r,-252933l9258033,xe" fillcolor="black" stroked="f" strokeweight="0">
              <v:path arrowok="t" textboxrect="0,0,9260205,527685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79F1326B" wp14:editId="373C795E">
              <wp:simplePos x="0" y="0"/>
              <wp:positionH relativeFrom="page">
                <wp:posOffset>754380</wp:posOffset>
              </wp:positionH>
              <wp:positionV relativeFrom="page">
                <wp:posOffset>5979795</wp:posOffset>
              </wp:positionV>
              <wp:extent cx="6350" cy="6350"/>
              <wp:effectExtent l="0" t="0" r="0" b="0"/>
              <wp:wrapNone/>
              <wp:docPr id="17" name="Graphic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" cy="6480"/>
                      </a:xfrm>
                      <a:custGeom>
                        <a:avLst/>
                        <a:gdLst>
                          <a:gd name="textAreaLeft" fmla="*/ 0 w 3600"/>
                          <a:gd name="textAreaRight" fmla="*/ 4680 w 3600"/>
                          <a:gd name="textAreaTop" fmla="*/ 0 h 3600"/>
                          <a:gd name="textAreaBottom" fmla="*/ 4680 h 36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350" h="6350">
                            <a:moveTo>
                              <a:pt x="6095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095" y="6095"/>
                            </a:lnTo>
                            <a:lnTo>
                              <a:pt x="6095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5208DE2D" id="Graphic 6" o:spid="_x0000_s1026" style="position:absolute;margin-left:59.4pt;margin-top:470.85pt;width:.5pt;height:.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" o:allowincell="f" path="m6095,l,,,6095r6095,l6095,xe" fillcolor="black" stroked="f" strokeweight="0">
              <v:path arrowok="t" textboxrect="0,0,8255,8255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0" allowOverlap="1" wp14:anchorId="79F1326D" wp14:editId="0667CDCD">
              <wp:simplePos x="0" y="0"/>
              <wp:positionH relativeFrom="page">
                <wp:posOffset>4464050</wp:posOffset>
              </wp:positionH>
              <wp:positionV relativeFrom="page">
                <wp:posOffset>5975350</wp:posOffset>
              </wp:positionV>
              <wp:extent cx="1839595" cy="139065"/>
              <wp:effectExtent l="0" t="0" r="0" b="0"/>
              <wp:wrapNone/>
              <wp:docPr id="18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960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B741F8B" w14:textId="77777777" w:rsidR="001404E2" w:rsidRDefault="00000000">
                          <w:pPr>
                            <w:pStyle w:val="BodyText"/>
                            <w:spacing w:before="14"/>
                            <w:ind w:left="2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Документ</w:t>
                          </w:r>
                          <w:r>
                            <w:rPr>
                              <w:color w:val="00000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в</w:t>
                          </w:r>
                          <w:r>
                            <w:rPr>
                              <w:color w:val="000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съответствие</w:t>
                          </w:r>
                          <w:r>
                            <w:rPr>
                              <w:color w:val="000000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с</w:t>
                          </w:r>
                          <w:r>
                            <w:rPr>
                              <w:color w:val="000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ISO</w:t>
                          </w:r>
                          <w:r>
                            <w:rPr>
                              <w:color w:val="00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2"/>
                            </w:rPr>
                            <w:t>9001:2015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9F1326D" id="Textbox 5" o:spid="_x0000_s1030" style="position:absolute;margin-left:351.5pt;margin-top:470.5pt;width:144.85pt;height:10.9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" o:allowincell="f" filled="f" stroked="f" strokeweight="0">
              <v:textbox inset="0,0,0,0">
                <w:txbxContent>
                  <w:p w14:paraId="2B741F8B" w14:textId="77777777" w:rsidR="001404E2" w:rsidRDefault="00000000">
                    <w:pPr>
                      <w:pStyle w:val="BodyText"/>
                      <w:spacing w:before="14"/>
                      <w:ind w:left="2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Документ</w:t>
                    </w:r>
                    <w:r>
                      <w:rPr>
                        <w:color w:val="000000"/>
                        <w:spacing w:val="-5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в</w:t>
                    </w:r>
                    <w:r>
                      <w:rPr>
                        <w:color w:val="000000"/>
                        <w:spacing w:val="-3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съответствие</w:t>
                    </w:r>
                    <w:r>
                      <w:rPr>
                        <w:color w:val="000000"/>
                        <w:spacing w:val="-6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с</w:t>
                    </w:r>
                    <w:r>
                      <w:rPr>
                        <w:color w:val="000000"/>
                        <w:spacing w:val="-3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ISO</w:t>
                    </w:r>
                    <w:r>
                      <w:rPr>
                        <w:color w:val="000000"/>
                        <w:spacing w:val="-4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</w:rPr>
                      <w:t>9001:2015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6432" behindDoc="1" locked="0" layoutInCell="0" allowOverlap="1" wp14:anchorId="79F1326F" wp14:editId="3669BFB2">
              <wp:simplePos x="0" y="0"/>
              <wp:positionH relativeFrom="page">
                <wp:posOffset>4154170</wp:posOffset>
              </wp:positionH>
              <wp:positionV relativeFrom="page">
                <wp:posOffset>6234430</wp:posOffset>
              </wp:positionV>
              <wp:extent cx="2457450" cy="139065"/>
              <wp:effectExtent l="0" t="0" r="0" b="0"/>
              <wp:wrapNone/>
              <wp:docPr id="20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5736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E0B9B00" w14:textId="77777777" w:rsidR="001404E2" w:rsidRDefault="00000000">
                          <w:pPr>
                            <w:pStyle w:val="BodyText"/>
                            <w:spacing w:before="14"/>
                            <w:ind w:left="2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СУК</w:t>
                          </w:r>
                          <w:r>
                            <w:rPr>
                              <w:color w:val="00000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разработена</w:t>
                          </w:r>
                          <w:r>
                            <w:rPr>
                              <w:color w:val="00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в</w:t>
                          </w:r>
                          <w:r>
                            <w:rPr>
                              <w:color w:val="00000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съответствие</w:t>
                          </w:r>
                          <w:r>
                            <w:rPr>
                              <w:color w:val="00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с</w:t>
                          </w:r>
                          <w:r>
                            <w:rPr>
                              <w:color w:val="000000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ЗПУО</w:t>
                          </w:r>
                          <w:r>
                            <w:rPr>
                              <w:color w:val="00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от</w:t>
                          </w:r>
                          <w:r>
                            <w:rPr>
                              <w:color w:val="000000"/>
                              <w:spacing w:val="34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2"/>
                            </w:rPr>
                            <w:t>1.08.2016г.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9F1326F" id="Textbox 6" o:spid="_x0000_s1031" style="position:absolute;margin-left:327.1pt;margin-top:490.9pt;width:193.5pt;height:10.95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" o:allowincell="f" filled="f" stroked="f" strokeweight="0">
              <v:textbox inset="0,0,0,0">
                <w:txbxContent>
                  <w:p w14:paraId="6E0B9B00" w14:textId="77777777" w:rsidR="001404E2" w:rsidRDefault="00000000">
                    <w:pPr>
                      <w:pStyle w:val="BodyText"/>
                      <w:spacing w:before="14"/>
                      <w:ind w:left="2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СУК</w:t>
                    </w:r>
                    <w:r>
                      <w:rPr>
                        <w:color w:val="000000"/>
                        <w:spacing w:val="-5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разработена</w:t>
                    </w:r>
                    <w:r>
                      <w:rPr>
                        <w:color w:val="000000"/>
                        <w:spacing w:val="-4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в</w:t>
                    </w:r>
                    <w:r>
                      <w:rPr>
                        <w:color w:val="000000"/>
                        <w:spacing w:val="-2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съответствие</w:t>
                    </w:r>
                    <w:r>
                      <w:rPr>
                        <w:color w:val="000000"/>
                        <w:spacing w:val="-4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с</w:t>
                    </w:r>
                    <w:r>
                      <w:rPr>
                        <w:color w:val="000000"/>
                        <w:spacing w:val="-7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ЗПУО</w:t>
                    </w:r>
                    <w:r>
                      <w:rPr>
                        <w:color w:val="000000"/>
                        <w:spacing w:val="-4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от</w:t>
                    </w:r>
                    <w:r>
                      <w:rPr>
                        <w:color w:val="000000"/>
                        <w:spacing w:val="34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</w:rPr>
                      <w:t>1.08.2016г.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8328C" w14:textId="77777777" w:rsidR="001404E2" w:rsidRDefault="00000000">
    <w:pPr>
      <w:pStyle w:val="BodyText"/>
      <w:spacing w:line="7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3120" behindDoc="1" locked="0" layoutInCell="0" allowOverlap="1" wp14:anchorId="79F13269" wp14:editId="14809E23">
              <wp:simplePos x="0" y="0"/>
              <wp:positionH relativeFrom="page">
                <wp:posOffset>754380</wp:posOffset>
              </wp:positionH>
              <wp:positionV relativeFrom="page">
                <wp:posOffset>5979795</wp:posOffset>
              </wp:positionV>
              <wp:extent cx="9258300" cy="525780"/>
              <wp:effectExtent l="0" t="0" r="0" b="0"/>
              <wp:wrapNone/>
              <wp:docPr id="22" name="Graphic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258480" cy="525960"/>
                      </a:xfrm>
                      <a:custGeom>
                        <a:avLst/>
                        <a:gdLst>
                          <a:gd name="textAreaLeft" fmla="*/ 0 w 5248800"/>
                          <a:gd name="textAreaRight" fmla="*/ 5249880 w 5248800"/>
                          <a:gd name="textAreaTop" fmla="*/ 0 h 298080"/>
                          <a:gd name="textAreaBottom" fmla="*/ 299160 h 29808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9258300" h="525780">
                            <a:moveTo>
                              <a:pt x="6083" y="519633"/>
                            </a:moveTo>
                            <a:lnTo>
                              <a:pt x="0" y="519633"/>
                            </a:lnTo>
                            <a:lnTo>
                              <a:pt x="0" y="525716"/>
                            </a:lnTo>
                            <a:lnTo>
                              <a:pt x="6083" y="525716"/>
                            </a:lnTo>
                            <a:lnTo>
                              <a:pt x="6083" y="519633"/>
                            </a:lnTo>
                            <a:close/>
                          </a:path>
                          <a:path w="9258300" h="525780">
                            <a:moveTo>
                              <a:pt x="6083" y="259029"/>
                            </a:moveTo>
                            <a:lnTo>
                              <a:pt x="0" y="259029"/>
                            </a:lnTo>
                            <a:lnTo>
                              <a:pt x="0" y="265112"/>
                            </a:lnTo>
                            <a:lnTo>
                              <a:pt x="0" y="519620"/>
                            </a:lnTo>
                            <a:lnTo>
                              <a:pt x="6083" y="519620"/>
                            </a:lnTo>
                            <a:lnTo>
                              <a:pt x="6083" y="265112"/>
                            </a:lnTo>
                            <a:lnTo>
                              <a:pt x="6083" y="259029"/>
                            </a:lnTo>
                            <a:close/>
                          </a:path>
                          <a:path w="9258300" h="525780">
                            <a:moveTo>
                              <a:pt x="6083" y="0"/>
                            </a:moveTo>
                            <a:lnTo>
                              <a:pt x="0" y="0"/>
                            </a:lnTo>
                            <a:lnTo>
                              <a:pt x="0" y="6032"/>
                            </a:lnTo>
                            <a:lnTo>
                              <a:pt x="0" y="259016"/>
                            </a:lnTo>
                            <a:lnTo>
                              <a:pt x="6083" y="259016"/>
                            </a:lnTo>
                            <a:lnTo>
                              <a:pt x="6083" y="6083"/>
                            </a:lnTo>
                            <a:lnTo>
                              <a:pt x="6083" y="0"/>
                            </a:lnTo>
                            <a:close/>
                          </a:path>
                          <a:path w="9258300" h="525780">
                            <a:moveTo>
                              <a:pt x="9258033" y="519633"/>
                            </a:moveTo>
                            <a:lnTo>
                              <a:pt x="9251950" y="519633"/>
                            </a:lnTo>
                            <a:lnTo>
                              <a:pt x="6096" y="519633"/>
                            </a:lnTo>
                            <a:lnTo>
                              <a:pt x="6096" y="525716"/>
                            </a:lnTo>
                            <a:lnTo>
                              <a:pt x="9251950" y="525716"/>
                            </a:lnTo>
                            <a:lnTo>
                              <a:pt x="9258033" y="525716"/>
                            </a:lnTo>
                            <a:lnTo>
                              <a:pt x="9258033" y="519633"/>
                            </a:lnTo>
                            <a:close/>
                          </a:path>
                          <a:path w="9258300" h="525780">
                            <a:moveTo>
                              <a:pt x="9258033" y="259029"/>
                            </a:moveTo>
                            <a:lnTo>
                              <a:pt x="9251950" y="259029"/>
                            </a:lnTo>
                            <a:lnTo>
                              <a:pt x="6096" y="259029"/>
                            </a:lnTo>
                            <a:lnTo>
                              <a:pt x="6096" y="265112"/>
                            </a:lnTo>
                            <a:lnTo>
                              <a:pt x="9251950" y="265112"/>
                            </a:lnTo>
                            <a:lnTo>
                              <a:pt x="9251950" y="519620"/>
                            </a:lnTo>
                            <a:lnTo>
                              <a:pt x="9258033" y="519620"/>
                            </a:lnTo>
                            <a:lnTo>
                              <a:pt x="9258033" y="265112"/>
                            </a:lnTo>
                            <a:lnTo>
                              <a:pt x="9258033" y="259029"/>
                            </a:lnTo>
                            <a:close/>
                          </a:path>
                          <a:path w="9258300" h="525780">
                            <a:moveTo>
                              <a:pt x="9258033" y="0"/>
                            </a:moveTo>
                            <a:lnTo>
                              <a:pt x="9251950" y="0"/>
                            </a:lnTo>
                            <a:lnTo>
                              <a:pt x="6096" y="0"/>
                            </a:lnTo>
                            <a:lnTo>
                              <a:pt x="6096" y="6083"/>
                            </a:lnTo>
                            <a:lnTo>
                              <a:pt x="9251950" y="6083"/>
                            </a:lnTo>
                            <a:lnTo>
                              <a:pt x="9251950" y="259016"/>
                            </a:lnTo>
                            <a:lnTo>
                              <a:pt x="9258033" y="259016"/>
                            </a:lnTo>
                            <a:lnTo>
                              <a:pt x="9258033" y="6083"/>
                            </a:lnTo>
                            <a:lnTo>
                              <a:pt x="925803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029508D6" id="Graphic 5" o:spid="_x0000_s1026" style="position:absolute;margin-left:59.4pt;margin-top:470.85pt;width:729pt;height:41.4pt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258300,525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" o:allowincell="f" path="m6083,519633r-6083,l,525716r6083,l6083,519633xem6083,259029r-6083,l,265112,,519620r6083,l6083,265112r,-6083xem6083,l,,,6032,,259016r6083,l6083,6083,6083,xem9258033,519633r-6083,l6096,519633r,6083l9251950,525716r6083,l9258033,519633xem9258033,259029r-6083,l6096,259029r,6083l9251950,265112r,254508l9258033,519620r,-254508l9258033,259029xem9258033,r-6083,l6096,r,6083l9251950,6083r,252933l9258033,259016r,-252933l9258033,xe" fillcolor="black" stroked="f" strokeweight="0">
              <v:path arrowok="t" textboxrect="0,0,9260205,527685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79F1326B" wp14:editId="41BBEDAE">
              <wp:simplePos x="0" y="0"/>
              <wp:positionH relativeFrom="page">
                <wp:posOffset>754380</wp:posOffset>
              </wp:positionH>
              <wp:positionV relativeFrom="page">
                <wp:posOffset>5979795</wp:posOffset>
              </wp:positionV>
              <wp:extent cx="6350" cy="6350"/>
              <wp:effectExtent l="0" t="0" r="0" b="0"/>
              <wp:wrapNone/>
              <wp:docPr id="23" name="Graphic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" cy="6480"/>
                      </a:xfrm>
                      <a:custGeom>
                        <a:avLst/>
                        <a:gdLst>
                          <a:gd name="textAreaLeft" fmla="*/ 0 w 3600"/>
                          <a:gd name="textAreaRight" fmla="*/ 4680 w 3600"/>
                          <a:gd name="textAreaTop" fmla="*/ 0 h 3600"/>
                          <a:gd name="textAreaBottom" fmla="*/ 4680 h 36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350" h="6350">
                            <a:moveTo>
                              <a:pt x="6095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095" y="6095"/>
                            </a:lnTo>
                            <a:lnTo>
                              <a:pt x="6095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3DEA88D6" id="Graphic 6" o:spid="_x0000_s1026" style="position:absolute;margin-left:59.4pt;margin-top:470.85pt;width:.5pt;height:.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" o:allowincell="f" path="m6095,l,,,6095r6095,l6095,xe" fillcolor="black" stroked="f" strokeweight="0">
              <v:path arrowok="t" textboxrect="0,0,8255,8255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79F1326D" wp14:editId="2608D7CD">
              <wp:simplePos x="0" y="0"/>
              <wp:positionH relativeFrom="page">
                <wp:posOffset>4464050</wp:posOffset>
              </wp:positionH>
              <wp:positionV relativeFrom="page">
                <wp:posOffset>5975350</wp:posOffset>
              </wp:positionV>
              <wp:extent cx="1839595" cy="139065"/>
              <wp:effectExtent l="0" t="0" r="0" b="0"/>
              <wp:wrapNone/>
              <wp:docPr id="24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960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95C5B04" w14:textId="77777777" w:rsidR="001404E2" w:rsidRDefault="00000000">
                          <w:pPr>
                            <w:pStyle w:val="BodyText"/>
                            <w:spacing w:before="14"/>
                            <w:ind w:left="2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Документ</w:t>
                          </w:r>
                          <w:r>
                            <w:rPr>
                              <w:color w:val="00000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в</w:t>
                          </w:r>
                          <w:r>
                            <w:rPr>
                              <w:color w:val="000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съответствие</w:t>
                          </w:r>
                          <w:r>
                            <w:rPr>
                              <w:color w:val="000000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с</w:t>
                          </w:r>
                          <w:r>
                            <w:rPr>
                              <w:color w:val="000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ISO</w:t>
                          </w:r>
                          <w:r>
                            <w:rPr>
                              <w:color w:val="00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2"/>
                            </w:rPr>
                            <w:t>9001:2015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9F1326D" id="_x0000_s1032" style="position:absolute;margin-left:351.5pt;margin-top:470.5pt;width:144.85pt;height:10.9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" o:allowincell="f" filled="f" stroked="f" strokeweight="0">
              <v:textbox inset="0,0,0,0">
                <w:txbxContent>
                  <w:p w14:paraId="795C5B04" w14:textId="77777777" w:rsidR="001404E2" w:rsidRDefault="00000000">
                    <w:pPr>
                      <w:pStyle w:val="BodyText"/>
                      <w:spacing w:before="14"/>
                      <w:ind w:left="2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Документ</w:t>
                    </w:r>
                    <w:r>
                      <w:rPr>
                        <w:color w:val="000000"/>
                        <w:spacing w:val="-5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в</w:t>
                    </w:r>
                    <w:r>
                      <w:rPr>
                        <w:color w:val="000000"/>
                        <w:spacing w:val="-3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съответствие</w:t>
                    </w:r>
                    <w:r>
                      <w:rPr>
                        <w:color w:val="000000"/>
                        <w:spacing w:val="-6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с</w:t>
                    </w:r>
                    <w:r>
                      <w:rPr>
                        <w:color w:val="000000"/>
                        <w:spacing w:val="-3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ISO</w:t>
                    </w:r>
                    <w:r>
                      <w:rPr>
                        <w:color w:val="000000"/>
                        <w:spacing w:val="-4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</w:rPr>
                      <w:t>9001:2015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0" allowOverlap="1" wp14:anchorId="79F1326F" wp14:editId="5B4F38DA">
              <wp:simplePos x="0" y="0"/>
              <wp:positionH relativeFrom="page">
                <wp:posOffset>4154170</wp:posOffset>
              </wp:positionH>
              <wp:positionV relativeFrom="page">
                <wp:posOffset>6234430</wp:posOffset>
              </wp:positionV>
              <wp:extent cx="2457450" cy="139065"/>
              <wp:effectExtent l="0" t="0" r="0" b="0"/>
              <wp:wrapNone/>
              <wp:docPr id="26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5736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F543FD0" w14:textId="77777777" w:rsidR="001404E2" w:rsidRDefault="00000000">
                          <w:pPr>
                            <w:pStyle w:val="BodyText"/>
                            <w:spacing w:before="14"/>
                            <w:ind w:left="2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СУК</w:t>
                          </w:r>
                          <w:r>
                            <w:rPr>
                              <w:color w:val="00000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разработена</w:t>
                          </w:r>
                          <w:r>
                            <w:rPr>
                              <w:color w:val="00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в</w:t>
                          </w:r>
                          <w:r>
                            <w:rPr>
                              <w:color w:val="00000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съответствие</w:t>
                          </w:r>
                          <w:r>
                            <w:rPr>
                              <w:color w:val="00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с</w:t>
                          </w:r>
                          <w:r>
                            <w:rPr>
                              <w:color w:val="000000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ЗПУО</w:t>
                          </w:r>
                          <w:r>
                            <w:rPr>
                              <w:color w:val="00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от</w:t>
                          </w:r>
                          <w:r>
                            <w:rPr>
                              <w:color w:val="000000"/>
                              <w:spacing w:val="34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2"/>
                            </w:rPr>
                            <w:t>1.08.2016г.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9F1326F" id="_x0000_s1033" style="position:absolute;margin-left:327.1pt;margin-top:490.9pt;width:193.5pt;height:10.9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" o:allowincell="f" filled="f" stroked="f" strokeweight="0">
              <v:textbox inset="0,0,0,0">
                <w:txbxContent>
                  <w:p w14:paraId="4F543FD0" w14:textId="77777777" w:rsidR="001404E2" w:rsidRDefault="00000000">
                    <w:pPr>
                      <w:pStyle w:val="BodyText"/>
                      <w:spacing w:before="14"/>
                      <w:ind w:left="2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СУК</w:t>
                    </w:r>
                    <w:r>
                      <w:rPr>
                        <w:color w:val="000000"/>
                        <w:spacing w:val="-5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разработена</w:t>
                    </w:r>
                    <w:r>
                      <w:rPr>
                        <w:color w:val="000000"/>
                        <w:spacing w:val="-4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в</w:t>
                    </w:r>
                    <w:r>
                      <w:rPr>
                        <w:color w:val="000000"/>
                        <w:spacing w:val="-2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съответствие</w:t>
                    </w:r>
                    <w:r>
                      <w:rPr>
                        <w:color w:val="000000"/>
                        <w:spacing w:val="-4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с</w:t>
                    </w:r>
                    <w:r>
                      <w:rPr>
                        <w:color w:val="000000"/>
                        <w:spacing w:val="-7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ЗПУО</w:t>
                    </w:r>
                    <w:r>
                      <w:rPr>
                        <w:color w:val="000000"/>
                        <w:spacing w:val="-4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от</w:t>
                    </w:r>
                    <w:r>
                      <w:rPr>
                        <w:color w:val="000000"/>
                        <w:spacing w:val="34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</w:rPr>
                      <w:t>1.08.2016г.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A7699" w14:textId="77777777" w:rsidR="001404E2" w:rsidRDefault="00000000">
    <w:pPr>
      <w:pStyle w:val="BodyText"/>
      <w:spacing w:line="7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4144" behindDoc="1" locked="0" layoutInCell="0" allowOverlap="1" wp14:anchorId="79F13269" wp14:editId="5D7C4946">
              <wp:simplePos x="0" y="0"/>
              <wp:positionH relativeFrom="page">
                <wp:posOffset>754380</wp:posOffset>
              </wp:positionH>
              <wp:positionV relativeFrom="page">
                <wp:posOffset>5979795</wp:posOffset>
              </wp:positionV>
              <wp:extent cx="9258300" cy="525780"/>
              <wp:effectExtent l="0" t="0" r="0" b="0"/>
              <wp:wrapNone/>
              <wp:docPr id="28" name="Graphic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258480" cy="525960"/>
                      </a:xfrm>
                      <a:custGeom>
                        <a:avLst/>
                        <a:gdLst>
                          <a:gd name="textAreaLeft" fmla="*/ 0 w 5248800"/>
                          <a:gd name="textAreaRight" fmla="*/ 5249880 w 5248800"/>
                          <a:gd name="textAreaTop" fmla="*/ 0 h 298080"/>
                          <a:gd name="textAreaBottom" fmla="*/ 299160 h 29808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9258300" h="525780">
                            <a:moveTo>
                              <a:pt x="6083" y="519633"/>
                            </a:moveTo>
                            <a:lnTo>
                              <a:pt x="0" y="519633"/>
                            </a:lnTo>
                            <a:lnTo>
                              <a:pt x="0" y="525716"/>
                            </a:lnTo>
                            <a:lnTo>
                              <a:pt x="6083" y="525716"/>
                            </a:lnTo>
                            <a:lnTo>
                              <a:pt x="6083" y="519633"/>
                            </a:lnTo>
                            <a:close/>
                          </a:path>
                          <a:path w="9258300" h="525780">
                            <a:moveTo>
                              <a:pt x="6083" y="259029"/>
                            </a:moveTo>
                            <a:lnTo>
                              <a:pt x="0" y="259029"/>
                            </a:lnTo>
                            <a:lnTo>
                              <a:pt x="0" y="265112"/>
                            </a:lnTo>
                            <a:lnTo>
                              <a:pt x="0" y="519620"/>
                            </a:lnTo>
                            <a:lnTo>
                              <a:pt x="6083" y="519620"/>
                            </a:lnTo>
                            <a:lnTo>
                              <a:pt x="6083" y="265112"/>
                            </a:lnTo>
                            <a:lnTo>
                              <a:pt x="6083" y="259029"/>
                            </a:lnTo>
                            <a:close/>
                          </a:path>
                          <a:path w="9258300" h="525780">
                            <a:moveTo>
                              <a:pt x="6083" y="0"/>
                            </a:moveTo>
                            <a:lnTo>
                              <a:pt x="0" y="0"/>
                            </a:lnTo>
                            <a:lnTo>
                              <a:pt x="0" y="6032"/>
                            </a:lnTo>
                            <a:lnTo>
                              <a:pt x="0" y="259016"/>
                            </a:lnTo>
                            <a:lnTo>
                              <a:pt x="6083" y="259016"/>
                            </a:lnTo>
                            <a:lnTo>
                              <a:pt x="6083" y="6083"/>
                            </a:lnTo>
                            <a:lnTo>
                              <a:pt x="6083" y="0"/>
                            </a:lnTo>
                            <a:close/>
                          </a:path>
                          <a:path w="9258300" h="525780">
                            <a:moveTo>
                              <a:pt x="9258033" y="519633"/>
                            </a:moveTo>
                            <a:lnTo>
                              <a:pt x="9251950" y="519633"/>
                            </a:lnTo>
                            <a:lnTo>
                              <a:pt x="6096" y="519633"/>
                            </a:lnTo>
                            <a:lnTo>
                              <a:pt x="6096" y="525716"/>
                            </a:lnTo>
                            <a:lnTo>
                              <a:pt x="9251950" y="525716"/>
                            </a:lnTo>
                            <a:lnTo>
                              <a:pt x="9258033" y="525716"/>
                            </a:lnTo>
                            <a:lnTo>
                              <a:pt x="9258033" y="519633"/>
                            </a:lnTo>
                            <a:close/>
                          </a:path>
                          <a:path w="9258300" h="525780">
                            <a:moveTo>
                              <a:pt x="9258033" y="259029"/>
                            </a:moveTo>
                            <a:lnTo>
                              <a:pt x="9251950" y="259029"/>
                            </a:lnTo>
                            <a:lnTo>
                              <a:pt x="6096" y="259029"/>
                            </a:lnTo>
                            <a:lnTo>
                              <a:pt x="6096" y="265112"/>
                            </a:lnTo>
                            <a:lnTo>
                              <a:pt x="9251950" y="265112"/>
                            </a:lnTo>
                            <a:lnTo>
                              <a:pt x="9251950" y="519620"/>
                            </a:lnTo>
                            <a:lnTo>
                              <a:pt x="9258033" y="519620"/>
                            </a:lnTo>
                            <a:lnTo>
                              <a:pt x="9258033" y="265112"/>
                            </a:lnTo>
                            <a:lnTo>
                              <a:pt x="9258033" y="259029"/>
                            </a:lnTo>
                            <a:close/>
                          </a:path>
                          <a:path w="9258300" h="525780">
                            <a:moveTo>
                              <a:pt x="9258033" y="0"/>
                            </a:moveTo>
                            <a:lnTo>
                              <a:pt x="9251950" y="0"/>
                            </a:lnTo>
                            <a:lnTo>
                              <a:pt x="6096" y="0"/>
                            </a:lnTo>
                            <a:lnTo>
                              <a:pt x="6096" y="6083"/>
                            </a:lnTo>
                            <a:lnTo>
                              <a:pt x="9251950" y="6083"/>
                            </a:lnTo>
                            <a:lnTo>
                              <a:pt x="9251950" y="259016"/>
                            </a:lnTo>
                            <a:lnTo>
                              <a:pt x="9258033" y="259016"/>
                            </a:lnTo>
                            <a:lnTo>
                              <a:pt x="9258033" y="6083"/>
                            </a:lnTo>
                            <a:lnTo>
                              <a:pt x="925803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452D1FE9" id="Graphic 5" o:spid="_x0000_s1026" style="position:absolute;margin-left:59.4pt;margin-top:470.85pt;width:729pt;height:41.4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258300,525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" o:allowincell="f" path="m6083,519633r-6083,l,525716r6083,l6083,519633xem6083,259029r-6083,l,265112,,519620r6083,l6083,265112r,-6083xem6083,l,,,6032,,259016r6083,l6083,6083,6083,xem9258033,519633r-6083,l6096,519633r,6083l9251950,525716r6083,l9258033,519633xem9258033,259029r-6083,l6096,259029r,6083l9251950,265112r,254508l9258033,519620r,-254508l9258033,259029xem9258033,r-6083,l6096,r,6083l9251950,6083r,252933l9258033,259016r,-252933l9258033,xe" fillcolor="black" stroked="f" strokeweight="0">
              <v:path arrowok="t" textboxrect="0,0,9260205,527685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79F1326B" wp14:editId="09A2E76D">
              <wp:simplePos x="0" y="0"/>
              <wp:positionH relativeFrom="page">
                <wp:posOffset>754380</wp:posOffset>
              </wp:positionH>
              <wp:positionV relativeFrom="page">
                <wp:posOffset>5979795</wp:posOffset>
              </wp:positionV>
              <wp:extent cx="6350" cy="6350"/>
              <wp:effectExtent l="0" t="0" r="0" b="0"/>
              <wp:wrapNone/>
              <wp:docPr id="29" name="Graphic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" cy="6480"/>
                      </a:xfrm>
                      <a:custGeom>
                        <a:avLst/>
                        <a:gdLst>
                          <a:gd name="textAreaLeft" fmla="*/ 0 w 3600"/>
                          <a:gd name="textAreaRight" fmla="*/ 4680 w 3600"/>
                          <a:gd name="textAreaTop" fmla="*/ 0 h 3600"/>
                          <a:gd name="textAreaBottom" fmla="*/ 4680 h 36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350" h="6350">
                            <a:moveTo>
                              <a:pt x="6095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095" y="6095"/>
                            </a:lnTo>
                            <a:lnTo>
                              <a:pt x="6095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2E6D6AC9" id="Graphic 6" o:spid="_x0000_s1026" style="position:absolute;margin-left:59.4pt;margin-top:470.85pt;width:.5pt;height:.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" o:allowincell="f" path="m6095,l,,,6095r6095,l6095,xe" fillcolor="black" stroked="f" strokeweight="0">
              <v:path arrowok="t" textboxrect="0,0,8255,8255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0" allowOverlap="1" wp14:anchorId="79F1326D" wp14:editId="3C4BA658">
              <wp:simplePos x="0" y="0"/>
              <wp:positionH relativeFrom="page">
                <wp:posOffset>4464050</wp:posOffset>
              </wp:positionH>
              <wp:positionV relativeFrom="page">
                <wp:posOffset>5975350</wp:posOffset>
              </wp:positionV>
              <wp:extent cx="1839595" cy="139065"/>
              <wp:effectExtent l="0" t="0" r="0" b="0"/>
              <wp:wrapNone/>
              <wp:docPr id="30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960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FFC2386" w14:textId="77777777" w:rsidR="001404E2" w:rsidRDefault="00000000">
                          <w:pPr>
                            <w:pStyle w:val="BodyText"/>
                            <w:spacing w:before="14"/>
                            <w:ind w:left="2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Документ</w:t>
                          </w:r>
                          <w:r>
                            <w:rPr>
                              <w:color w:val="00000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в</w:t>
                          </w:r>
                          <w:r>
                            <w:rPr>
                              <w:color w:val="000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съответствие</w:t>
                          </w:r>
                          <w:r>
                            <w:rPr>
                              <w:color w:val="000000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с</w:t>
                          </w:r>
                          <w:r>
                            <w:rPr>
                              <w:color w:val="000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ISO</w:t>
                          </w:r>
                          <w:r>
                            <w:rPr>
                              <w:color w:val="00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2"/>
                            </w:rPr>
                            <w:t>9001:2015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9F1326D" id="_x0000_s1034" style="position:absolute;margin-left:351.5pt;margin-top:470.5pt;width:144.85pt;height:10.9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" o:allowincell="f" filled="f" stroked="f" strokeweight="0">
              <v:textbox inset="0,0,0,0">
                <w:txbxContent>
                  <w:p w14:paraId="7FFC2386" w14:textId="77777777" w:rsidR="001404E2" w:rsidRDefault="00000000">
                    <w:pPr>
                      <w:pStyle w:val="BodyText"/>
                      <w:spacing w:before="14"/>
                      <w:ind w:left="2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Документ</w:t>
                    </w:r>
                    <w:r>
                      <w:rPr>
                        <w:color w:val="000000"/>
                        <w:spacing w:val="-5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в</w:t>
                    </w:r>
                    <w:r>
                      <w:rPr>
                        <w:color w:val="000000"/>
                        <w:spacing w:val="-3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съответствие</w:t>
                    </w:r>
                    <w:r>
                      <w:rPr>
                        <w:color w:val="000000"/>
                        <w:spacing w:val="-6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с</w:t>
                    </w:r>
                    <w:r>
                      <w:rPr>
                        <w:color w:val="000000"/>
                        <w:spacing w:val="-3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ISO</w:t>
                    </w:r>
                    <w:r>
                      <w:rPr>
                        <w:color w:val="000000"/>
                        <w:spacing w:val="-4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</w:rPr>
                      <w:t>9001:2015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0" allowOverlap="1" wp14:anchorId="79F1326F" wp14:editId="0944FB4F">
              <wp:simplePos x="0" y="0"/>
              <wp:positionH relativeFrom="page">
                <wp:posOffset>4154170</wp:posOffset>
              </wp:positionH>
              <wp:positionV relativeFrom="page">
                <wp:posOffset>6234430</wp:posOffset>
              </wp:positionV>
              <wp:extent cx="2457450" cy="139065"/>
              <wp:effectExtent l="0" t="0" r="0" b="0"/>
              <wp:wrapNone/>
              <wp:docPr id="32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5736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11B9647" w14:textId="77777777" w:rsidR="001404E2" w:rsidRDefault="00000000">
                          <w:pPr>
                            <w:pStyle w:val="BodyText"/>
                            <w:spacing w:before="14"/>
                            <w:ind w:left="2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СУК</w:t>
                          </w:r>
                          <w:r>
                            <w:rPr>
                              <w:color w:val="00000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разработена</w:t>
                          </w:r>
                          <w:r>
                            <w:rPr>
                              <w:color w:val="00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в</w:t>
                          </w:r>
                          <w:r>
                            <w:rPr>
                              <w:color w:val="00000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съответствие</w:t>
                          </w:r>
                          <w:r>
                            <w:rPr>
                              <w:color w:val="00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с</w:t>
                          </w:r>
                          <w:r>
                            <w:rPr>
                              <w:color w:val="000000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ЗПУО</w:t>
                          </w:r>
                          <w:r>
                            <w:rPr>
                              <w:color w:val="00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от</w:t>
                          </w:r>
                          <w:r>
                            <w:rPr>
                              <w:color w:val="000000"/>
                              <w:spacing w:val="34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2"/>
                            </w:rPr>
                            <w:t>1.08.2016г.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9F1326F" id="_x0000_s1035" style="position:absolute;margin-left:327.1pt;margin-top:490.9pt;width:193.5pt;height:10.9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" o:allowincell="f" filled="f" stroked="f" strokeweight="0">
              <v:textbox inset="0,0,0,0">
                <w:txbxContent>
                  <w:p w14:paraId="211B9647" w14:textId="77777777" w:rsidR="001404E2" w:rsidRDefault="00000000">
                    <w:pPr>
                      <w:pStyle w:val="BodyText"/>
                      <w:spacing w:before="14"/>
                      <w:ind w:left="2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СУК</w:t>
                    </w:r>
                    <w:r>
                      <w:rPr>
                        <w:color w:val="000000"/>
                        <w:spacing w:val="-5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разработена</w:t>
                    </w:r>
                    <w:r>
                      <w:rPr>
                        <w:color w:val="000000"/>
                        <w:spacing w:val="-4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в</w:t>
                    </w:r>
                    <w:r>
                      <w:rPr>
                        <w:color w:val="000000"/>
                        <w:spacing w:val="-2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съответствие</w:t>
                    </w:r>
                    <w:r>
                      <w:rPr>
                        <w:color w:val="000000"/>
                        <w:spacing w:val="-4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с</w:t>
                    </w:r>
                    <w:r>
                      <w:rPr>
                        <w:color w:val="000000"/>
                        <w:spacing w:val="-7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ЗПУО</w:t>
                    </w:r>
                    <w:r>
                      <w:rPr>
                        <w:color w:val="000000"/>
                        <w:spacing w:val="-4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от</w:t>
                    </w:r>
                    <w:r>
                      <w:rPr>
                        <w:color w:val="000000"/>
                        <w:spacing w:val="34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</w:rPr>
                      <w:t>1.08.2016г.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69047" w14:textId="77777777" w:rsidR="00C56C2F" w:rsidRDefault="00C56C2F">
      <w:r>
        <w:separator/>
      </w:r>
    </w:p>
  </w:footnote>
  <w:footnote w:type="continuationSeparator" w:id="0">
    <w:p w14:paraId="0471A953" w14:textId="77777777" w:rsidR="00C56C2F" w:rsidRDefault="00C56C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450BB"/>
    <w:multiLevelType w:val="multilevel"/>
    <w:tmpl w:val="BF7CB1CC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1" w15:restartNumberingAfterBreak="0">
    <w:nsid w:val="020E0984"/>
    <w:multiLevelType w:val="multilevel"/>
    <w:tmpl w:val="866207CE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2" w15:restartNumberingAfterBreak="0">
    <w:nsid w:val="02E65DB0"/>
    <w:multiLevelType w:val="multilevel"/>
    <w:tmpl w:val="D95C2B2E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3" w15:restartNumberingAfterBreak="0">
    <w:nsid w:val="03295CCB"/>
    <w:multiLevelType w:val="multilevel"/>
    <w:tmpl w:val="55224F30"/>
    <w:lvl w:ilvl="0">
      <w:numFmt w:val="bullet"/>
      <w:lvlText w:val="•"/>
      <w:lvlJc w:val="left"/>
      <w:pPr>
        <w:tabs>
          <w:tab w:val="num" w:pos="0"/>
        </w:tabs>
        <w:ind w:left="12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40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961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382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802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223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644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064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485" w:hanging="71"/>
      </w:pPr>
      <w:rPr>
        <w:rFonts w:ascii="Symbol" w:hAnsi="Symbol" w:cs="Symbol" w:hint="default"/>
      </w:rPr>
    </w:lvl>
  </w:abstractNum>
  <w:abstractNum w:abstractNumId="4" w15:restartNumberingAfterBreak="0">
    <w:nsid w:val="04AF6CC7"/>
    <w:multiLevelType w:val="multilevel"/>
    <w:tmpl w:val="D6947CB6"/>
    <w:lvl w:ilvl="0">
      <w:numFmt w:val="bullet"/>
      <w:lvlText w:val="•"/>
      <w:lvlJc w:val="left"/>
      <w:pPr>
        <w:tabs>
          <w:tab w:val="num" w:pos="0"/>
        </w:tabs>
        <w:ind w:left="126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93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66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39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2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86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59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32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05" w:hanging="71"/>
      </w:pPr>
      <w:rPr>
        <w:rFonts w:ascii="Symbol" w:hAnsi="Symbol" w:cs="Symbol" w:hint="default"/>
      </w:rPr>
    </w:lvl>
  </w:abstractNum>
  <w:abstractNum w:abstractNumId="5" w15:restartNumberingAfterBreak="0">
    <w:nsid w:val="06EF4004"/>
    <w:multiLevelType w:val="multilevel"/>
    <w:tmpl w:val="4C5E48DE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6" w15:restartNumberingAfterBreak="0">
    <w:nsid w:val="071E3D65"/>
    <w:multiLevelType w:val="multilevel"/>
    <w:tmpl w:val="04E05F00"/>
    <w:lvl w:ilvl="0">
      <w:numFmt w:val="bullet"/>
      <w:lvlText w:val="•"/>
      <w:lvlJc w:val="left"/>
      <w:pPr>
        <w:tabs>
          <w:tab w:val="num" w:pos="0"/>
        </w:tabs>
        <w:ind w:left="126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93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66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39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2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86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59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32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05" w:hanging="71"/>
      </w:pPr>
      <w:rPr>
        <w:rFonts w:ascii="Symbol" w:hAnsi="Symbol" w:cs="Symbol" w:hint="default"/>
      </w:rPr>
    </w:lvl>
  </w:abstractNum>
  <w:abstractNum w:abstractNumId="7" w15:restartNumberingAfterBreak="0">
    <w:nsid w:val="075161F4"/>
    <w:multiLevelType w:val="multilevel"/>
    <w:tmpl w:val="14685E02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8" w15:restartNumberingAfterBreak="0">
    <w:nsid w:val="080264D4"/>
    <w:multiLevelType w:val="multilevel"/>
    <w:tmpl w:val="B69E7162"/>
    <w:lvl w:ilvl="0">
      <w:numFmt w:val="bullet"/>
      <w:lvlText w:val="•"/>
      <w:lvlJc w:val="left"/>
      <w:pPr>
        <w:tabs>
          <w:tab w:val="num" w:pos="0"/>
        </w:tabs>
        <w:ind w:left="56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486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913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340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766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193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620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046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473" w:hanging="71"/>
      </w:pPr>
      <w:rPr>
        <w:rFonts w:ascii="Symbol" w:hAnsi="Symbol" w:cs="Symbol" w:hint="default"/>
      </w:rPr>
    </w:lvl>
  </w:abstractNum>
  <w:abstractNum w:abstractNumId="9" w15:restartNumberingAfterBreak="0">
    <w:nsid w:val="082F29E5"/>
    <w:multiLevelType w:val="multilevel"/>
    <w:tmpl w:val="ED7416F0"/>
    <w:lvl w:ilvl="0">
      <w:numFmt w:val="bullet"/>
      <w:lvlText w:val="•"/>
      <w:lvlJc w:val="left"/>
      <w:pPr>
        <w:tabs>
          <w:tab w:val="num" w:pos="0"/>
        </w:tabs>
        <w:ind w:left="126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93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66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39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2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86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59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32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05" w:hanging="71"/>
      </w:pPr>
      <w:rPr>
        <w:rFonts w:ascii="Symbol" w:hAnsi="Symbol" w:cs="Symbol" w:hint="default"/>
      </w:rPr>
    </w:lvl>
  </w:abstractNum>
  <w:abstractNum w:abstractNumId="10" w15:restartNumberingAfterBreak="0">
    <w:nsid w:val="0920510E"/>
    <w:multiLevelType w:val="multilevel"/>
    <w:tmpl w:val="8C4E10F0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11" w15:restartNumberingAfterBreak="0">
    <w:nsid w:val="09BF0B6A"/>
    <w:multiLevelType w:val="multilevel"/>
    <w:tmpl w:val="344A448E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12" w15:restartNumberingAfterBreak="0">
    <w:nsid w:val="0B3A57A6"/>
    <w:multiLevelType w:val="multilevel"/>
    <w:tmpl w:val="8F960CD0"/>
    <w:lvl w:ilvl="0">
      <w:numFmt w:val="bullet"/>
      <w:lvlText w:val="•"/>
      <w:lvlJc w:val="left"/>
      <w:pPr>
        <w:tabs>
          <w:tab w:val="num" w:pos="0"/>
        </w:tabs>
        <w:ind w:left="56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486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913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340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766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193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620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046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473" w:hanging="71"/>
      </w:pPr>
      <w:rPr>
        <w:rFonts w:ascii="Symbol" w:hAnsi="Symbol" w:cs="Symbol" w:hint="default"/>
      </w:rPr>
    </w:lvl>
  </w:abstractNum>
  <w:abstractNum w:abstractNumId="13" w15:restartNumberingAfterBreak="0">
    <w:nsid w:val="0E63189A"/>
    <w:multiLevelType w:val="multilevel"/>
    <w:tmpl w:val="05640816"/>
    <w:lvl w:ilvl="0">
      <w:numFmt w:val="bullet"/>
      <w:lvlText w:val="•"/>
      <w:lvlJc w:val="left"/>
      <w:pPr>
        <w:tabs>
          <w:tab w:val="num" w:pos="0"/>
        </w:tabs>
        <w:ind w:left="126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93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66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39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2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86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59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32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05" w:hanging="71"/>
      </w:pPr>
      <w:rPr>
        <w:rFonts w:ascii="Symbol" w:hAnsi="Symbol" w:cs="Symbol" w:hint="default"/>
      </w:rPr>
    </w:lvl>
  </w:abstractNum>
  <w:abstractNum w:abstractNumId="14" w15:restartNumberingAfterBreak="0">
    <w:nsid w:val="10512970"/>
    <w:multiLevelType w:val="multilevel"/>
    <w:tmpl w:val="B2CCB8AC"/>
    <w:lvl w:ilvl="0">
      <w:numFmt w:val="bullet"/>
      <w:lvlText w:val="•"/>
      <w:lvlJc w:val="left"/>
      <w:pPr>
        <w:tabs>
          <w:tab w:val="num" w:pos="0"/>
        </w:tabs>
        <w:ind w:left="126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93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66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39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2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86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59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32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05" w:hanging="71"/>
      </w:pPr>
      <w:rPr>
        <w:rFonts w:ascii="Symbol" w:hAnsi="Symbol" w:cs="Symbol" w:hint="default"/>
      </w:rPr>
    </w:lvl>
  </w:abstractNum>
  <w:abstractNum w:abstractNumId="15" w15:restartNumberingAfterBreak="0">
    <w:nsid w:val="106939E5"/>
    <w:multiLevelType w:val="multilevel"/>
    <w:tmpl w:val="86BE9F4E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16" w15:restartNumberingAfterBreak="0">
    <w:nsid w:val="114A064C"/>
    <w:multiLevelType w:val="multilevel"/>
    <w:tmpl w:val="73BED648"/>
    <w:lvl w:ilvl="0">
      <w:numFmt w:val="bullet"/>
      <w:lvlText w:val="•"/>
      <w:lvlJc w:val="left"/>
      <w:pPr>
        <w:tabs>
          <w:tab w:val="num" w:pos="0"/>
        </w:tabs>
        <w:ind w:left="129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7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1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462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910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358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805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253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700" w:hanging="71"/>
      </w:pPr>
      <w:rPr>
        <w:rFonts w:ascii="Symbol" w:hAnsi="Symbol" w:cs="Symbol" w:hint="default"/>
      </w:rPr>
    </w:lvl>
  </w:abstractNum>
  <w:abstractNum w:abstractNumId="17" w15:restartNumberingAfterBreak="0">
    <w:nsid w:val="12E50964"/>
    <w:multiLevelType w:val="multilevel"/>
    <w:tmpl w:val="FFAE776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13A71996"/>
    <w:multiLevelType w:val="multilevel"/>
    <w:tmpl w:val="8C2C0260"/>
    <w:lvl w:ilvl="0">
      <w:numFmt w:val="bullet"/>
      <w:lvlText w:val="•"/>
      <w:lvlJc w:val="left"/>
      <w:pPr>
        <w:tabs>
          <w:tab w:val="num" w:pos="0"/>
        </w:tabs>
        <w:ind w:left="126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93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66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39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2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86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59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32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05" w:hanging="71"/>
      </w:pPr>
      <w:rPr>
        <w:rFonts w:ascii="Symbol" w:hAnsi="Symbol" w:cs="Symbol" w:hint="default"/>
      </w:rPr>
    </w:lvl>
  </w:abstractNum>
  <w:abstractNum w:abstractNumId="19" w15:restartNumberingAfterBreak="0">
    <w:nsid w:val="13FC52AF"/>
    <w:multiLevelType w:val="multilevel"/>
    <w:tmpl w:val="95FA437E"/>
    <w:lvl w:ilvl="0">
      <w:numFmt w:val="bullet"/>
      <w:lvlText w:val="•"/>
      <w:lvlJc w:val="left"/>
      <w:pPr>
        <w:tabs>
          <w:tab w:val="num" w:pos="0"/>
        </w:tabs>
        <w:ind w:left="55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39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18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497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976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56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35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14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893" w:hanging="71"/>
      </w:pPr>
      <w:rPr>
        <w:rFonts w:ascii="Symbol" w:hAnsi="Symbol" w:cs="Symbol" w:hint="default"/>
      </w:rPr>
    </w:lvl>
  </w:abstractNum>
  <w:abstractNum w:abstractNumId="20" w15:restartNumberingAfterBreak="0">
    <w:nsid w:val="169F14B7"/>
    <w:multiLevelType w:val="multilevel"/>
    <w:tmpl w:val="DA0231A8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21" w15:restartNumberingAfterBreak="0">
    <w:nsid w:val="16C82EF8"/>
    <w:multiLevelType w:val="multilevel"/>
    <w:tmpl w:val="2BF81A00"/>
    <w:lvl w:ilvl="0">
      <w:numFmt w:val="bullet"/>
      <w:lvlText w:val="•"/>
      <w:lvlJc w:val="left"/>
      <w:pPr>
        <w:tabs>
          <w:tab w:val="num" w:pos="0"/>
        </w:tabs>
        <w:ind w:left="126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93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66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39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2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86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59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32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05" w:hanging="71"/>
      </w:pPr>
      <w:rPr>
        <w:rFonts w:ascii="Symbol" w:hAnsi="Symbol" w:cs="Symbol" w:hint="default"/>
      </w:rPr>
    </w:lvl>
  </w:abstractNum>
  <w:abstractNum w:abstractNumId="22" w15:restartNumberingAfterBreak="0">
    <w:nsid w:val="17031522"/>
    <w:multiLevelType w:val="multilevel"/>
    <w:tmpl w:val="BCA44FC8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23" w15:restartNumberingAfterBreak="0">
    <w:nsid w:val="1769536E"/>
    <w:multiLevelType w:val="multilevel"/>
    <w:tmpl w:val="BB2AADAC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24" w15:restartNumberingAfterBreak="0">
    <w:nsid w:val="17C63774"/>
    <w:multiLevelType w:val="multilevel"/>
    <w:tmpl w:val="319A6B64"/>
    <w:lvl w:ilvl="0">
      <w:numFmt w:val="bullet"/>
      <w:lvlText w:val="•"/>
      <w:lvlJc w:val="left"/>
      <w:pPr>
        <w:tabs>
          <w:tab w:val="num" w:pos="0"/>
        </w:tabs>
        <w:ind w:left="126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93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66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39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2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86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59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32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05" w:hanging="71"/>
      </w:pPr>
      <w:rPr>
        <w:rFonts w:ascii="Symbol" w:hAnsi="Symbol" w:cs="Symbol" w:hint="default"/>
      </w:rPr>
    </w:lvl>
  </w:abstractNum>
  <w:abstractNum w:abstractNumId="25" w15:restartNumberingAfterBreak="0">
    <w:nsid w:val="193A0CF7"/>
    <w:multiLevelType w:val="multilevel"/>
    <w:tmpl w:val="29B690A6"/>
    <w:lvl w:ilvl="0">
      <w:numFmt w:val="bullet"/>
      <w:lvlText w:val="•"/>
      <w:lvlJc w:val="left"/>
      <w:pPr>
        <w:tabs>
          <w:tab w:val="num" w:pos="0"/>
        </w:tabs>
        <w:ind w:left="1772" w:hanging="147"/>
      </w:pPr>
      <w:rPr>
        <w:rFonts w:ascii="Cambria" w:hAnsi="Cambria" w:cs="Cambria" w:hint="default"/>
        <w:b w:val="0"/>
        <w:bCs w:val="0"/>
        <w:i w:val="0"/>
        <w:iCs w:val="0"/>
        <w:color w:val="282828"/>
        <w:spacing w:val="0"/>
        <w:w w:val="100"/>
        <w:sz w:val="22"/>
        <w:szCs w:val="22"/>
        <w:lang w:val="bg-BG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109" w:hanging="147"/>
      </w:pPr>
      <w:rPr>
        <w:rFonts w:ascii="Symbol" w:hAnsi="Symbol" w:cs="Symbol" w:hint="default"/>
        <w:lang w:val="bg-BG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38" w:hanging="147"/>
      </w:pPr>
      <w:rPr>
        <w:rFonts w:ascii="Symbol" w:hAnsi="Symbol" w:cs="Symbol" w:hint="default"/>
        <w:lang w:val="bg-BG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767" w:hanging="147"/>
      </w:pPr>
      <w:rPr>
        <w:rFonts w:ascii="Symbol" w:hAnsi="Symbol" w:cs="Symbol" w:hint="default"/>
        <w:lang w:val="bg-BG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096" w:hanging="147"/>
      </w:pPr>
      <w:rPr>
        <w:rFonts w:ascii="Symbol" w:hAnsi="Symbol" w:cs="Symbol" w:hint="default"/>
        <w:lang w:val="bg-BG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426" w:hanging="147"/>
      </w:pPr>
      <w:rPr>
        <w:rFonts w:ascii="Symbol" w:hAnsi="Symbol" w:cs="Symbol" w:hint="default"/>
        <w:lang w:val="bg-BG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755" w:hanging="147"/>
      </w:pPr>
      <w:rPr>
        <w:rFonts w:ascii="Symbol" w:hAnsi="Symbol" w:cs="Symbol" w:hint="default"/>
        <w:lang w:val="bg-BG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084" w:hanging="147"/>
      </w:pPr>
      <w:rPr>
        <w:rFonts w:ascii="Symbol" w:hAnsi="Symbol" w:cs="Symbol" w:hint="default"/>
        <w:lang w:val="bg-BG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4413" w:hanging="147"/>
      </w:pPr>
      <w:rPr>
        <w:rFonts w:ascii="Symbol" w:hAnsi="Symbol" w:cs="Symbol" w:hint="default"/>
        <w:lang w:val="bg-BG" w:eastAsia="en-US" w:bidi="ar-SA"/>
      </w:rPr>
    </w:lvl>
  </w:abstractNum>
  <w:abstractNum w:abstractNumId="26" w15:restartNumberingAfterBreak="0">
    <w:nsid w:val="1C6F1711"/>
    <w:multiLevelType w:val="multilevel"/>
    <w:tmpl w:val="30B877D4"/>
    <w:lvl w:ilvl="0">
      <w:numFmt w:val="bullet"/>
      <w:lvlText w:val="•"/>
      <w:lvlJc w:val="left"/>
      <w:pPr>
        <w:tabs>
          <w:tab w:val="num" w:pos="0"/>
        </w:tabs>
        <w:ind w:left="55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39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18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497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976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56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35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14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893" w:hanging="71"/>
      </w:pPr>
      <w:rPr>
        <w:rFonts w:ascii="Symbol" w:hAnsi="Symbol" w:cs="Symbol" w:hint="default"/>
      </w:rPr>
    </w:lvl>
  </w:abstractNum>
  <w:abstractNum w:abstractNumId="27" w15:restartNumberingAfterBreak="0">
    <w:nsid w:val="1DAF69F0"/>
    <w:multiLevelType w:val="multilevel"/>
    <w:tmpl w:val="E3BEA3C0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28" w15:restartNumberingAfterBreak="0">
    <w:nsid w:val="1F39101F"/>
    <w:multiLevelType w:val="multilevel"/>
    <w:tmpl w:val="663C8094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29" w15:restartNumberingAfterBreak="0">
    <w:nsid w:val="1F577829"/>
    <w:multiLevelType w:val="multilevel"/>
    <w:tmpl w:val="1BC002F4"/>
    <w:lvl w:ilvl="0">
      <w:numFmt w:val="bullet"/>
      <w:lvlText w:val="•"/>
      <w:lvlJc w:val="left"/>
      <w:pPr>
        <w:tabs>
          <w:tab w:val="num" w:pos="0"/>
        </w:tabs>
        <w:ind w:left="126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93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66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39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2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86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59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32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05" w:hanging="71"/>
      </w:pPr>
      <w:rPr>
        <w:rFonts w:ascii="Symbol" w:hAnsi="Symbol" w:cs="Symbol" w:hint="default"/>
      </w:rPr>
    </w:lvl>
  </w:abstractNum>
  <w:abstractNum w:abstractNumId="30" w15:restartNumberingAfterBreak="0">
    <w:nsid w:val="20591E76"/>
    <w:multiLevelType w:val="multilevel"/>
    <w:tmpl w:val="A484ECFE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31" w15:restartNumberingAfterBreak="0">
    <w:nsid w:val="20702DBC"/>
    <w:multiLevelType w:val="multilevel"/>
    <w:tmpl w:val="937EDAE6"/>
    <w:lvl w:ilvl="0">
      <w:numFmt w:val="bullet"/>
      <w:lvlText w:val="•"/>
      <w:lvlJc w:val="left"/>
      <w:pPr>
        <w:tabs>
          <w:tab w:val="num" w:pos="0"/>
        </w:tabs>
        <w:ind w:left="56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486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913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340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766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193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620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046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473" w:hanging="71"/>
      </w:pPr>
      <w:rPr>
        <w:rFonts w:ascii="Symbol" w:hAnsi="Symbol" w:cs="Symbol" w:hint="default"/>
      </w:rPr>
    </w:lvl>
  </w:abstractNum>
  <w:abstractNum w:abstractNumId="32" w15:restartNumberingAfterBreak="0">
    <w:nsid w:val="217E080A"/>
    <w:multiLevelType w:val="multilevel"/>
    <w:tmpl w:val="3E94444E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33" w15:restartNumberingAfterBreak="0">
    <w:nsid w:val="2506053F"/>
    <w:multiLevelType w:val="multilevel"/>
    <w:tmpl w:val="BF026A52"/>
    <w:lvl w:ilvl="0">
      <w:start w:val="1"/>
      <w:numFmt w:val="none"/>
      <w:suff w:val="nothing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4" w15:restartNumberingAfterBreak="0">
    <w:nsid w:val="25E455C1"/>
    <w:multiLevelType w:val="multilevel"/>
    <w:tmpl w:val="17B4B9B0"/>
    <w:lvl w:ilvl="0">
      <w:numFmt w:val="bullet"/>
      <w:lvlText w:val="•"/>
      <w:lvlJc w:val="left"/>
      <w:pPr>
        <w:tabs>
          <w:tab w:val="num" w:pos="0"/>
        </w:tabs>
        <w:ind w:left="55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39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18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497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976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56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35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14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893" w:hanging="71"/>
      </w:pPr>
      <w:rPr>
        <w:rFonts w:ascii="Symbol" w:hAnsi="Symbol" w:cs="Symbol" w:hint="default"/>
      </w:rPr>
    </w:lvl>
  </w:abstractNum>
  <w:abstractNum w:abstractNumId="35" w15:restartNumberingAfterBreak="0">
    <w:nsid w:val="26B5193B"/>
    <w:multiLevelType w:val="multilevel"/>
    <w:tmpl w:val="60BC6F84"/>
    <w:lvl w:ilvl="0">
      <w:numFmt w:val="bullet"/>
      <w:lvlText w:val="•"/>
      <w:lvlJc w:val="left"/>
      <w:pPr>
        <w:tabs>
          <w:tab w:val="num" w:pos="0"/>
        </w:tabs>
        <w:ind w:left="55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39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18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497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976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56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35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14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893" w:hanging="71"/>
      </w:pPr>
      <w:rPr>
        <w:rFonts w:ascii="Symbol" w:hAnsi="Symbol" w:cs="Symbol" w:hint="default"/>
      </w:rPr>
    </w:lvl>
  </w:abstractNum>
  <w:abstractNum w:abstractNumId="36" w15:restartNumberingAfterBreak="0">
    <w:nsid w:val="280E597B"/>
    <w:multiLevelType w:val="multilevel"/>
    <w:tmpl w:val="27CC09C6"/>
    <w:lvl w:ilvl="0">
      <w:numFmt w:val="bullet"/>
      <w:lvlText w:val="•"/>
      <w:lvlJc w:val="left"/>
      <w:pPr>
        <w:tabs>
          <w:tab w:val="num" w:pos="0"/>
        </w:tabs>
        <w:ind w:left="148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616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93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70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47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52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001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78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55" w:hanging="71"/>
      </w:pPr>
      <w:rPr>
        <w:rFonts w:ascii="Symbol" w:hAnsi="Symbol" w:cs="Symbol" w:hint="default"/>
      </w:rPr>
    </w:lvl>
  </w:abstractNum>
  <w:abstractNum w:abstractNumId="37" w15:restartNumberingAfterBreak="0">
    <w:nsid w:val="28AE5161"/>
    <w:multiLevelType w:val="multilevel"/>
    <w:tmpl w:val="5B0E833A"/>
    <w:lvl w:ilvl="0">
      <w:numFmt w:val="bullet"/>
      <w:lvlText w:val="•"/>
      <w:lvlJc w:val="left"/>
      <w:pPr>
        <w:tabs>
          <w:tab w:val="num" w:pos="0"/>
        </w:tabs>
        <w:ind w:left="56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486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913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340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766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193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620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046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473" w:hanging="71"/>
      </w:pPr>
      <w:rPr>
        <w:rFonts w:ascii="Symbol" w:hAnsi="Symbol" w:cs="Symbol" w:hint="default"/>
      </w:rPr>
    </w:lvl>
  </w:abstractNum>
  <w:abstractNum w:abstractNumId="38" w15:restartNumberingAfterBreak="0">
    <w:nsid w:val="2BB17379"/>
    <w:multiLevelType w:val="multilevel"/>
    <w:tmpl w:val="90E2A234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39" w15:restartNumberingAfterBreak="0">
    <w:nsid w:val="2BDE1394"/>
    <w:multiLevelType w:val="multilevel"/>
    <w:tmpl w:val="76C60E74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40" w15:restartNumberingAfterBreak="0">
    <w:nsid w:val="2C893F31"/>
    <w:multiLevelType w:val="multilevel"/>
    <w:tmpl w:val="0A5267CA"/>
    <w:lvl w:ilvl="0">
      <w:numFmt w:val="bullet"/>
      <w:lvlText w:val="•"/>
      <w:lvlJc w:val="left"/>
      <w:pPr>
        <w:tabs>
          <w:tab w:val="num" w:pos="0"/>
        </w:tabs>
        <w:ind w:left="126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93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66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39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2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86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59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32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05" w:hanging="71"/>
      </w:pPr>
      <w:rPr>
        <w:rFonts w:ascii="Symbol" w:hAnsi="Symbol" w:cs="Symbol" w:hint="default"/>
      </w:rPr>
    </w:lvl>
  </w:abstractNum>
  <w:abstractNum w:abstractNumId="41" w15:restartNumberingAfterBreak="0">
    <w:nsid w:val="2DED0DF8"/>
    <w:multiLevelType w:val="multilevel"/>
    <w:tmpl w:val="48204FDA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42" w15:restartNumberingAfterBreak="0">
    <w:nsid w:val="2E966F67"/>
    <w:multiLevelType w:val="multilevel"/>
    <w:tmpl w:val="1E46AC08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43" w15:restartNumberingAfterBreak="0">
    <w:nsid w:val="2EFA6AF2"/>
    <w:multiLevelType w:val="multilevel"/>
    <w:tmpl w:val="48BCD69A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44" w15:restartNumberingAfterBreak="0">
    <w:nsid w:val="30DE7DF6"/>
    <w:multiLevelType w:val="multilevel"/>
    <w:tmpl w:val="20BE6ECC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45" w15:restartNumberingAfterBreak="0">
    <w:nsid w:val="30F9745E"/>
    <w:multiLevelType w:val="multilevel"/>
    <w:tmpl w:val="F702CFFC"/>
    <w:lvl w:ilvl="0">
      <w:numFmt w:val="bullet"/>
      <w:lvlText w:val="•"/>
      <w:lvlJc w:val="left"/>
      <w:pPr>
        <w:tabs>
          <w:tab w:val="num" w:pos="0"/>
        </w:tabs>
        <w:ind w:left="126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93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66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39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2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86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59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32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05" w:hanging="71"/>
      </w:pPr>
      <w:rPr>
        <w:rFonts w:ascii="Symbol" w:hAnsi="Symbol" w:cs="Symbol" w:hint="default"/>
      </w:rPr>
    </w:lvl>
  </w:abstractNum>
  <w:abstractNum w:abstractNumId="46" w15:restartNumberingAfterBreak="0">
    <w:nsid w:val="31635491"/>
    <w:multiLevelType w:val="multilevel"/>
    <w:tmpl w:val="0B866388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47" w15:restartNumberingAfterBreak="0">
    <w:nsid w:val="33382F0C"/>
    <w:multiLevelType w:val="multilevel"/>
    <w:tmpl w:val="2C5E992E"/>
    <w:lvl w:ilvl="0">
      <w:numFmt w:val="bullet"/>
      <w:lvlText w:val="•"/>
      <w:lvlJc w:val="left"/>
      <w:pPr>
        <w:tabs>
          <w:tab w:val="num" w:pos="0"/>
        </w:tabs>
        <w:ind w:left="1772" w:hanging="147"/>
      </w:pPr>
      <w:rPr>
        <w:rFonts w:ascii="Cambria" w:hAnsi="Cambria" w:cs="Cambria" w:hint="default"/>
        <w:b w:val="0"/>
        <w:bCs w:val="0"/>
        <w:i w:val="0"/>
        <w:iCs w:val="0"/>
        <w:color w:val="282828"/>
        <w:spacing w:val="0"/>
        <w:w w:val="100"/>
        <w:sz w:val="22"/>
        <w:szCs w:val="22"/>
        <w:lang w:val="bg-BG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109" w:hanging="147"/>
      </w:pPr>
      <w:rPr>
        <w:rFonts w:ascii="Symbol" w:hAnsi="Symbol" w:cs="Symbol" w:hint="default"/>
        <w:lang w:val="bg-BG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38" w:hanging="147"/>
      </w:pPr>
      <w:rPr>
        <w:rFonts w:ascii="Symbol" w:hAnsi="Symbol" w:cs="Symbol" w:hint="default"/>
        <w:lang w:val="bg-BG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767" w:hanging="147"/>
      </w:pPr>
      <w:rPr>
        <w:rFonts w:ascii="Symbol" w:hAnsi="Symbol" w:cs="Symbol" w:hint="default"/>
        <w:lang w:val="bg-BG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096" w:hanging="147"/>
      </w:pPr>
      <w:rPr>
        <w:rFonts w:ascii="Symbol" w:hAnsi="Symbol" w:cs="Symbol" w:hint="default"/>
        <w:lang w:val="bg-BG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426" w:hanging="147"/>
      </w:pPr>
      <w:rPr>
        <w:rFonts w:ascii="Symbol" w:hAnsi="Symbol" w:cs="Symbol" w:hint="default"/>
        <w:lang w:val="bg-BG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755" w:hanging="147"/>
      </w:pPr>
      <w:rPr>
        <w:rFonts w:ascii="Symbol" w:hAnsi="Symbol" w:cs="Symbol" w:hint="default"/>
        <w:lang w:val="bg-BG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084" w:hanging="147"/>
      </w:pPr>
      <w:rPr>
        <w:rFonts w:ascii="Symbol" w:hAnsi="Symbol" w:cs="Symbol" w:hint="default"/>
        <w:lang w:val="bg-BG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4413" w:hanging="147"/>
      </w:pPr>
      <w:rPr>
        <w:rFonts w:ascii="Symbol" w:hAnsi="Symbol" w:cs="Symbol" w:hint="default"/>
        <w:lang w:val="bg-BG" w:eastAsia="en-US" w:bidi="ar-SA"/>
      </w:rPr>
    </w:lvl>
  </w:abstractNum>
  <w:abstractNum w:abstractNumId="48" w15:restartNumberingAfterBreak="0">
    <w:nsid w:val="35FC5010"/>
    <w:multiLevelType w:val="multilevel"/>
    <w:tmpl w:val="8D50C3E6"/>
    <w:lvl w:ilvl="0">
      <w:numFmt w:val="bullet"/>
      <w:lvlText w:val="•"/>
      <w:lvlJc w:val="left"/>
      <w:pPr>
        <w:tabs>
          <w:tab w:val="num" w:pos="0"/>
        </w:tabs>
        <w:ind w:left="126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93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66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39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2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86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59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32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05" w:hanging="71"/>
      </w:pPr>
      <w:rPr>
        <w:rFonts w:ascii="Symbol" w:hAnsi="Symbol" w:cs="Symbol" w:hint="default"/>
      </w:rPr>
    </w:lvl>
  </w:abstractNum>
  <w:abstractNum w:abstractNumId="49" w15:restartNumberingAfterBreak="0">
    <w:nsid w:val="364B1A0B"/>
    <w:multiLevelType w:val="multilevel"/>
    <w:tmpl w:val="764CC780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50" w15:restartNumberingAfterBreak="0">
    <w:nsid w:val="365217C3"/>
    <w:multiLevelType w:val="multilevel"/>
    <w:tmpl w:val="B8A4DC34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51" w15:restartNumberingAfterBreak="0">
    <w:nsid w:val="36EF3308"/>
    <w:multiLevelType w:val="multilevel"/>
    <w:tmpl w:val="F2AC5AC4"/>
    <w:lvl w:ilvl="0">
      <w:numFmt w:val="bullet"/>
      <w:lvlText w:val="•"/>
      <w:lvlJc w:val="left"/>
      <w:pPr>
        <w:tabs>
          <w:tab w:val="num" w:pos="0"/>
        </w:tabs>
        <w:ind w:left="126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93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66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39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2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86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59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32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05" w:hanging="71"/>
      </w:pPr>
      <w:rPr>
        <w:rFonts w:ascii="Symbol" w:hAnsi="Symbol" w:cs="Symbol" w:hint="default"/>
      </w:rPr>
    </w:lvl>
  </w:abstractNum>
  <w:abstractNum w:abstractNumId="52" w15:restartNumberingAfterBreak="0">
    <w:nsid w:val="377B1F53"/>
    <w:multiLevelType w:val="multilevel"/>
    <w:tmpl w:val="B7269F36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53" w15:restartNumberingAfterBreak="0">
    <w:nsid w:val="388200CF"/>
    <w:multiLevelType w:val="multilevel"/>
    <w:tmpl w:val="7ED2E4B4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54" w15:restartNumberingAfterBreak="0">
    <w:nsid w:val="394F51E3"/>
    <w:multiLevelType w:val="multilevel"/>
    <w:tmpl w:val="8D9AAF18"/>
    <w:lvl w:ilvl="0">
      <w:numFmt w:val="bullet"/>
      <w:lvlText w:val="•"/>
      <w:lvlJc w:val="left"/>
      <w:pPr>
        <w:tabs>
          <w:tab w:val="num" w:pos="0"/>
        </w:tabs>
        <w:ind w:left="55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39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18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497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976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56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35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14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893" w:hanging="71"/>
      </w:pPr>
      <w:rPr>
        <w:rFonts w:ascii="Symbol" w:hAnsi="Symbol" w:cs="Symbol" w:hint="default"/>
      </w:rPr>
    </w:lvl>
  </w:abstractNum>
  <w:abstractNum w:abstractNumId="55" w15:restartNumberingAfterBreak="0">
    <w:nsid w:val="3A190A82"/>
    <w:multiLevelType w:val="multilevel"/>
    <w:tmpl w:val="898C5C74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56" w15:restartNumberingAfterBreak="0">
    <w:nsid w:val="3BC82EC3"/>
    <w:multiLevelType w:val="multilevel"/>
    <w:tmpl w:val="3C04E316"/>
    <w:lvl w:ilvl="0">
      <w:numFmt w:val="bullet"/>
      <w:lvlText w:val="•"/>
      <w:lvlJc w:val="left"/>
      <w:pPr>
        <w:tabs>
          <w:tab w:val="num" w:pos="0"/>
        </w:tabs>
        <w:ind w:left="126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93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66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39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2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86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59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32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05" w:hanging="71"/>
      </w:pPr>
      <w:rPr>
        <w:rFonts w:ascii="Symbol" w:hAnsi="Symbol" w:cs="Symbol" w:hint="default"/>
      </w:rPr>
    </w:lvl>
  </w:abstractNum>
  <w:abstractNum w:abstractNumId="57" w15:restartNumberingAfterBreak="0">
    <w:nsid w:val="3C467B34"/>
    <w:multiLevelType w:val="multilevel"/>
    <w:tmpl w:val="BF7218A8"/>
    <w:lvl w:ilvl="0">
      <w:numFmt w:val="bullet"/>
      <w:lvlText w:val="•"/>
      <w:lvlJc w:val="left"/>
      <w:pPr>
        <w:tabs>
          <w:tab w:val="num" w:pos="0"/>
        </w:tabs>
        <w:ind w:left="126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93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66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39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2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86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59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32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05" w:hanging="71"/>
      </w:pPr>
      <w:rPr>
        <w:rFonts w:ascii="Symbol" w:hAnsi="Symbol" w:cs="Symbol" w:hint="default"/>
      </w:rPr>
    </w:lvl>
  </w:abstractNum>
  <w:abstractNum w:abstractNumId="58" w15:restartNumberingAfterBreak="0">
    <w:nsid w:val="3D6E655E"/>
    <w:multiLevelType w:val="multilevel"/>
    <w:tmpl w:val="13F88AAC"/>
    <w:lvl w:ilvl="0">
      <w:numFmt w:val="bullet"/>
      <w:lvlText w:val="•"/>
      <w:lvlJc w:val="left"/>
      <w:pPr>
        <w:tabs>
          <w:tab w:val="num" w:pos="0"/>
        </w:tabs>
        <w:ind w:left="137" w:hanging="6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"/>
      <w:lvlJc w:val="left"/>
      <w:pPr>
        <w:tabs>
          <w:tab w:val="num" w:pos="0"/>
        </w:tabs>
        <w:ind w:left="616" w:hanging="6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93" w:hanging="6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70" w:hanging="6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47" w:hanging="6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524" w:hanging="6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001" w:hanging="6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78" w:hanging="6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55" w:hanging="61"/>
      </w:pPr>
      <w:rPr>
        <w:rFonts w:ascii="Symbol" w:hAnsi="Symbol" w:cs="Symbol" w:hint="default"/>
      </w:rPr>
    </w:lvl>
  </w:abstractNum>
  <w:abstractNum w:abstractNumId="59" w15:restartNumberingAfterBreak="0">
    <w:nsid w:val="3EA46A4E"/>
    <w:multiLevelType w:val="multilevel"/>
    <w:tmpl w:val="EC5AFEB6"/>
    <w:lvl w:ilvl="0">
      <w:numFmt w:val="bullet"/>
      <w:lvlText w:val="•"/>
      <w:lvlJc w:val="left"/>
      <w:pPr>
        <w:tabs>
          <w:tab w:val="num" w:pos="0"/>
        </w:tabs>
        <w:ind w:left="126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93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66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39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2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86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59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32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05" w:hanging="71"/>
      </w:pPr>
      <w:rPr>
        <w:rFonts w:ascii="Symbol" w:hAnsi="Symbol" w:cs="Symbol" w:hint="default"/>
      </w:rPr>
    </w:lvl>
  </w:abstractNum>
  <w:abstractNum w:abstractNumId="60" w15:restartNumberingAfterBreak="0">
    <w:nsid w:val="3FD517DC"/>
    <w:multiLevelType w:val="multilevel"/>
    <w:tmpl w:val="16F03360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61" w15:restartNumberingAfterBreak="0">
    <w:nsid w:val="412F5DDE"/>
    <w:multiLevelType w:val="multilevel"/>
    <w:tmpl w:val="D29ADA6C"/>
    <w:lvl w:ilvl="0">
      <w:numFmt w:val="bullet"/>
      <w:lvlText w:val="•"/>
      <w:lvlJc w:val="left"/>
      <w:pPr>
        <w:tabs>
          <w:tab w:val="num" w:pos="0"/>
        </w:tabs>
        <w:ind w:left="148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616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93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70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47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52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001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78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55" w:hanging="71"/>
      </w:pPr>
      <w:rPr>
        <w:rFonts w:ascii="Symbol" w:hAnsi="Symbol" w:cs="Symbol" w:hint="default"/>
      </w:rPr>
    </w:lvl>
  </w:abstractNum>
  <w:abstractNum w:abstractNumId="62" w15:restartNumberingAfterBreak="0">
    <w:nsid w:val="4409599F"/>
    <w:multiLevelType w:val="multilevel"/>
    <w:tmpl w:val="CFCEC0EE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63" w15:restartNumberingAfterBreak="0">
    <w:nsid w:val="44C90526"/>
    <w:multiLevelType w:val="multilevel"/>
    <w:tmpl w:val="4B267A28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64" w15:restartNumberingAfterBreak="0">
    <w:nsid w:val="46A15EAC"/>
    <w:multiLevelType w:val="multilevel"/>
    <w:tmpl w:val="685E69D8"/>
    <w:lvl w:ilvl="0">
      <w:numFmt w:val="bullet"/>
      <w:lvlText w:val="•"/>
      <w:lvlJc w:val="left"/>
      <w:pPr>
        <w:tabs>
          <w:tab w:val="num" w:pos="0"/>
        </w:tabs>
        <w:ind w:left="811" w:hanging="147"/>
      </w:pPr>
      <w:rPr>
        <w:rFonts w:ascii="Cambria" w:hAnsi="Cambria" w:cs="Cambria" w:hint="default"/>
        <w:b w:val="0"/>
        <w:bCs w:val="0"/>
        <w:i w:val="0"/>
        <w:iCs w:val="0"/>
        <w:color w:val="282828"/>
        <w:spacing w:val="0"/>
        <w:w w:val="100"/>
        <w:sz w:val="22"/>
        <w:szCs w:val="22"/>
        <w:lang w:val="bg-BG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245" w:hanging="147"/>
      </w:pPr>
      <w:rPr>
        <w:rFonts w:ascii="Symbol" w:hAnsi="Symbol" w:cs="Symbol" w:hint="default"/>
        <w:lang w:val="bg-BG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670" w:hanging="147"/>
      </w:pPr>
      <w:rPr>
        <w:rFonts w:ascii="Symbol" w:hAnsi="Symbol" w:cs="Symbol" w:hint="default"/>
        <w:lang w:val="bg-BG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095" w:hanging="147"/>
      </w:pPr>
      <w:rPr>
        <w:rFonts w:ascii="Symbol" w:hAnsi="Symbol" w:cs="Symbol" w:hint="default"/>
        <w:lang w:val="bg-BG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520" w:hanging="147"/>
      </w:pPr>
      <w:rPr>
        <w:rFonts w:ascii="Symbol" w:hAnsi="Symbol" w:cs="Symbol" w:hint="default"/>
        <w:lang w:val="bg-BG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946" w:hanging="147"/>
      </w:pPr>
      <w:rPr>
        <w:rFonts w:ascii="Symbol" w:hAnsi="Symbol" w:cs="Symbol" w:hint="default"/>
        <w:lang w:val="bg-BG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371" w:hanging="147"/>
      </w:pPr>
      <w:rPr>
        <w:rFonts w:ascii="Symbol" w:hAnsi="Symbol" w:cs="Symbol" w:hint="default"/>
        <w:lang w:val="bg-BG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796" w:hanging="147"/>
      </w:pPr>
      <w:rPr>
        <w:rFonts w:ascii="Symbol" w:hAnsi="Symbol" w:cs="Symbol" w:hint="default"/>
        <w:lang w:val="bg-BG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4221" w:hanging="147"/>
      </w:pPr>
      <w:rPr>
        <w:rFonts w:ascii="Symbol" w:hAnsi="Symbol" w:cs="Symbol" w:hint="default"/>
        <w:lang w:val="bg-BG" w:eastAsia="en-US" w:bidi="ar-SA"/>
      </w:rPr>
    </w:lvl>
  </w:abstractNum>
  <w:abstractNum w:abstractNumId="65" w15:restartNumberingAfterBreak="0">
    <w:nsid w:val="473456AB"/>
    <w:multiLevelType w:val="multilevel"/>
    <w:tmpl w:val="60AE69FC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66" w15:restartNumberingAfterBreak="0">
    <w:nsid w:val="47681875"/>
    <w:multiLevelType w:val="multilevel"/>
    <w:tmpl w:val="F33497F2"/>
    <w:lvl w:ilvl="0">
      <w:numFmt w:val="bullet"/>
      <w:lvlText w:val="•"/>
      <w:lvlJc w:val="left"/>
      <w:pPr>
        <w:tabs>
          <w:tab w:val="num" w:pos="0"/>
        </w:tabs>
        <w:ind w:left="148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616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93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70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47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52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001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78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55" w:hanging="71"/>
      </w:pPr>
      <w:rPr>
        <w:rFonts w:ascii="Symbol" w:hAnsi="Symbol" w:cs="Symbol" w:hint="default"/>
      </w:rPr>
    </w:lvl>
  </w:abstractNum>
  <w:abstractNum w:abstractNumId="67" w15:restartNumberingAfterBreak="0">
    <w:nsid w:val="48761296"/>
    <w:multiLevelType w:val="multilevel"/>
    <w:tmpl w:val="805014B8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68" w15:restartNumberingAfterBreak="0">
    <w:nsid w:val="488C6925"/>
    <w:multiLevelType w:val="multilevel"/>
    <w:tmpl w:val="F6F4A262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69" w15:restartNumberingAfterBreak="0">
    <w:nsid w:val="498F4558"/>
    <w:multiLevelType w:val="multilevel"/>
    <w:tmpl w:val="EE2CA378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70" w15:restartNumberingAfterBreak="0">
    <w:nsid w:val="49AD25CB"/>
    <w:multiLevelType w:val="multilevel"/>
    <w:tmpl w:val="07D016D8"/>
    <w:lvl w:ilvl="0">
      <w:numFmt w:val="bullet"/>
      <w:lvlText w:val="•"/>
      <w:lvlJc w:val="left"/>
      <w:pPr>
        <w:tabs>
          <w:tab w:val="num" w:pos="0"/>
        </w:tabs>
        <w:ind w:left="148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616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93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70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47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52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001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78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55" w:hanging="71"/>
      </w:pPr>
      <w:rPr>
        <w:rFonts w:ascii="Symbol" w:hAnsi="Symbol" w:cs="Symbol" w:hint="default"/>
      </w:rPr>
    </w:lvl>
  </w:abstractNum>
  <w:abstractNum w:abstractNumId="71" w15:restartNumberingAfterBreak="0">
    <w:nsid w:val="4A4F6D7D"/>
    <w:multiLevelType w:val="multilevel"/>
    <w:tmpl w:val="28BC06BA"/>
    <w:lvl w:ilvl="0">
      <w:numFmt w:val="bullet"/>
      <w:lvlText w:val="•"/>
      <w:lvlJc w:val="left"/>
      <w:pPr>
        <w:tabs>
          <w:tab w:val="num" w:pos="0"/>
        </w:tabs>
        <w:ind w:left="126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93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66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39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2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86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59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32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05" w:hanging="71"/>
      </w:pPr>
      <w:rPr>
        <w:rFonts w:ascii="Symbol" w:hAnsi="Symbol" w:cs="Symbol" w:hint="default"/>
      </w:rPr>
    </w:lvl>
  </w:abstractNum>
  <w:abstractNum w:abstractNumId="72" w15:restartNumberingAfterBreak="0">
    <w:nsid w:val="4FEC57AF"/>
    <w:multiLevelType w:val="multilevel"/>
    <w:tmpl w:val="1FBE12DC"/>
    <w:lvl w:ilvl="0">
      <w:numFmt w:val="bullet"/>
      <w:lvlText w:val="•"/>
      <w:lvlJc w:val="left"/>
      <w:pPr>
        <w:tabs>
          <w:tab w:val="num" w:pos="0"/>
        </w:tabs>
        <w:ind w:left="126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93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66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39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2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86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59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32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05" w:hanging="71"/>
      </w:pPr>
      <w:rPr>
        <w:rFonts w:ascii="Symbol" w:hAnsi="Symbol" w:cs="Symbol" w:hint="default"/>
      </w:rPr>
    </w:lvl>
  </w:abstractNum>
  <w:abstractNum w:abstractNumId="73" w15:restartNumberingAfterBreak="0">
    <w:nsid w:val="50F62263"/>
    <w:multiLevelType w:val="multilevel"/>
    <w:tmpl w:val="DFB22BDE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74" w15:restartNumberingAfterBreak="0">
    <w:nsid w:val="52AD0CF1"/>
    <w:multiLevelType w:val="multilevel"/>
    <w:tmpl w:val="7D103318"/>
    <w:lvl w:ilvl="0">
      <w:numFmt w:val="bullet"/>
      <w:lvlText w:val="•"/>
      <w:lvlJc w:val="left"/>
      <w:pPr>
        <w:tabs>
          <w:tab w:val="num" w:pos="0"/>
        </w:tabs>
        <w:ind w:left="1772" w:hanging="147"/>
      </w:pPr>
      <w:rPr>
        <w:rFonts w:ascii="Cambria" w:hAnsi="Cambria" w:cs="Cambria" w:hint="default"/>
        <w:b w:val="0"/>
        <w:bCs w:val="0"/>
        <w:i w:val="0"/>
        <w:iCs w:val="0"/>
        <w:color w:val="282828"/>
        <w:spacing w:val="0"/>
        <w:w w:val="100"/>
        <w:sz w:val="22"/>
        <w:szCs w:val="22"/>
        <w:lang w:val="bg-BG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109" w:hanging="147"/>
      </w:pPr>
      <w:rPr>
        <w:rFonts w:ascii="Symbol" w:hAnsi="Symbol" w:cs="Symbol" w:hint="default"/>
        <w:lang w:val="bg-BG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38" w:hanging="147"/>
      </w:pPr>
      <w:rPr>
        <w:rFonts w:ascii="Symbol" w:hAnsi="Symbol" w:cs="Symbol" w:hint="default"/>
        <w:lang w:val="bg-BG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767" w:hanging="147"/>
      </w:pPr>
      <w:rPr>
        <w:rFonts w:ascii="Symbol" w:hAnsi="Symbol" w:cs="Symbol" w:hint="default"/>
        <w:lang w:val="bg-BG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096" w:hanging="147"/>
      </w:pPr>
      <w:rPr>
        <w:rFonts w:ascii="Symbol" w:hAnsi="Symbol" w:cs="Symbol" w:hint="default"/>
        <w:lang w:val="bg-BG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426" w:hanging="147"/>
      </w:pPr>
      <w:rPr>
        <w:rFonts w:ascii="Symbol" w:hAnsi="Symbol" w:cs="Symbol" w:hint="default"/>
        <w:lang w:val="bg-BG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755" w:hanging="147"/>
      </w:pPr>
      <w:rPr>
        <w:rFonts w:ascii="Symbol" w:hAnsi="Symbol" w:cs="Symbol" w:hint="default"/>
        <w:lang w:val="bg-BG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084" w:hanging="147"/>
      </w:pPr>
      <w:rPr>
        <w:rFonts w:ascii="Symbol" w:hAnsi="Symbol" w:cs="Symbol" w:hint="default"/>
        <w:lang w:val="bg-BG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4413" w:hanging="147"/>
      </w:pPr>
      <w:rPr>
        <w:rFonts w:ascii="Symbol" w:hAnsi="Symbol" w:cs="Symbol" w:hint="default"/>
        <w:lang w:val="bg-BG" w:eastAsia="en-US" w:bidi="ar-SA"/>
      </w:rPr>
    </w:lvl>
  </w:abstractNum>
  <w:abstractNum w:abstractNumId="75" w15:restartNumberingAfterBreak="0">
    <w:nsid w:val="52CC2189"/>
    <w:multiLevelType w:val="multilevel"/>
    <w:tmpl w:val="6AE40C90"/>
    <w:lvl w:ilvl="0">
      <w:numFmt w:val="bullet"/>
      <w:lvlText w:val="•"/>
      <w:lvlJc w:val="left"/>
      <w:pPr>
        <w:tabs>
          <w:tab w:val="num" w:pos="0"/>
        </w:tabs>
        <w:ind w:left="55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39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18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497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976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56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35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14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893" w:hanging="71"/>
      </w:pPr>
      <w:rPr>
        <w:rFonts w:ascii="Symbol" w:hAnsi="Symbol" w:cs="Symbol" w:hint="default"/>
      </w:rPr>
    </w:lvl>
  </w:abstractNum>
  <w:abstractNum w:abstractNumId="76" w15:restartNumberingAfterBreak="0">
    <w:nsid w:val="53152055"/>
    <w:multiLevelType w:val="multilevel"/>
    <w:tmpl w:val="49FE0302"/>
    <w:lvl w:ilvl="0">
      <w:numFmt w:val="bullet"/>
      <w:lvlText w:val="•"/>
      <w:lvlJc w:val="left"/>
      <w:pPr>
        <w:tabs>
          <w:tab w:val="num" w:pos="0"/>
        </w:tabs>
        <w:ind w:left="148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616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93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70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47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52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001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78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55" w:hanging="71"/>
      </w:pPr>
      <w:rPr>
        <w:rFonts w:ascii="Symbol" w:hAnsi="Symbol" w:cs="Symbol" w:hint="default"/>
      </w:rPr>
    </w:lvl>
  </w:abstractNum>
  <w:abstractNum w:abstractNumId="77" w15:restartNumberingAfterBreak="0">
    <w:nsid w:val="53581481"/>
    <w:multiLevelType w:val="multilevel"/>
    <w:tmpl w:val="ABD0ED2E"/>
    <w:lvl w:ilvl="0">
      <w:start w:val="1"/>
      <w:numFmt w:val="none"/>
      <w:suff w:val="nothing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none"/>
      <w:suff w:val="nothing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none"/>
      <w:suff w:val="nothing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none"/>
      <w:suff w:val="nothing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none"/>
      <w:suff w:val="nothing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none"/>
      <w:suff w:val="nothing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none"/>
      <w:suff w:val="nothing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none"/>
      <w:suff w:val="nothing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8" w15:restartNumberingAfterBreak="0">
    <w:nsid w:val="542435B7"/>
    <w:multiLevelType w:val="multilevel"/>
    <w:tmpl w:val="D5189362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79" w15:restartNumberingAfterBreak="0">
    <w:nsid w:val="56EC61F8"/>
    <w:multiLevelType w:val="multilevel"/>
    <w:tmpl w:val="8B8E6B4A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80" w15:restartNumberingAfterBreak="0">
    <w:nsid w:val="581316B6"/>
    <w:multiLevelType w:val="multilevel"/>
    <w:tmpl w:val="FE8E4DA8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81" w15:restartNumberingAfterBreak="0">
    <w:nsid w:val="587C4ED0"/>
    <w:multiLevelType w:val="multilevel"/>
    <w:tmpl w:val="8D7E9434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82" w15:restartNumberingAfterBreak="0">
    <w:nsid w:val="59136B1A"/>
    <w:multiLevelType w:val="multilevel"/>
    <w:tmpl w:val="3E70CF2E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83" w15:restartNumberingAfterBreak="0">
    <w:nsid w:val="5DB408EF"/>
    <w:multiLevelType w:val="multilevel"/>
    <w:tmpl w:val="B07C1F9A"/>
    <w:lvl w:ilvl="0">
      <w:numFmt w:val="bullet"/>
      <w:lvlText w:val="•"/>
      <w:lvlJc w:val="left"/>
      <w:pPr>
        <w:tabs>
          <w:tab w:val="num" w:pos="0"/>
        </w:tabs>
        <w:ind w:left="126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93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66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39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2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86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59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32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05" w:hanging="71"/>
      </w:pPr>
      <w:rPr>
        <w:rFonts w:ascii="Symbol" w:hAnsi="Symbol" w:cs="Symbol" w:hint="default"/>
      </w:rPr>
    </w:lvl>
  </w:abstractNum>
  <w:abstractNum w:abstractNumId="84" w15:restartNumberingAfterBreak="0">
    <w:nsid w:val="5DEE3169"/>
    <w:multiLevelType w:val="multilevel"/>
    <w:tmpl w:val="A9887060"/>
    <w:lvl w:ilvl="0">
      <w:numFmt w:val="bullet"/>
      <w:lvlText w:val="•"/>
      <w:lvlJc w:val="left"/>
      <w:pPr>
        <w:tabs>
          <w:tab w:val="num" w:pos="0"/>
        </w:tabs>
        <w:ind w:left="55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39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18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497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976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56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35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14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893" w:hanging="71"/>
      </w:pPr>
      <w:rPr>
        <w:rFonts w:ascii="Symbol" w:hAnsi="Symbol" w:cs="Symbol" w:hint="default"/>
      </w:rPr>
    </w:lvl>
  </w:abstractNum>
  <w:abstractNum w:abstractNumId="85" w15:restartNumberingAfterBreak="0">
    <w:nsid w:val="5E6808FF"/>
    <w:multiLevelType w:val="multilevel"/>
    <w:tmpl w:val="7AD8439E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86" w15:restartNumberingAfterBreak="0">
    <w:nsid w:val="5E7A4A14"/>
    <w:multiLevelType w:val="multilevel"/>
    <w:tmpl w:val="4F5AB650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87" w15:restartNumberingAfterBreak="0">
    <w:nsid w:val="5ECC0DDC"/>
    <w:multiLevelType w:val="multilevel"/>
    <w:tmpl w:val="BC080336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88" w15:restartNumberingAfterBreak="0">
    <w:nsid w:val="649B58FF"/>
    <w:multiLevelType w:val="multilevel"/>
    <w:tmpl w:val="E6C8110A"/>
    <w:lvl w:ilvl="0">
      <w:numFmt w:val="bullet"/>
      <w:lvlText w:val="•"/>
      <w:lvlJc w:val="left"/>
      <w:pPr>
        <w:tabs>
          <w:tab w:val="num" w:pos="0"/>
        </w:tabs>
        <w:ind w:left="811" w:hanging="147"/>
      </w:pPr>
      <w:rPr>
        <w:rFonts w:ascii="Cambria" w:hAnsi="Cambria" w:cs="Cambria" w:hint="default"/>
        <w:b w:val="0"/>
        <w:bCs w:val="0"/>
        <w:i w:val="0"/>
        <w:iCs w:val="0"/>
        <w:color w:val="282828"/>
        <w:spacing w:val="0"/>
        <w:w w:val="100"/>
        <w:sz w:val="22"/>
        <w:szCs w:val="22"/>
        <w:lang w:val="bg-BG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245" w:hanging="147"/>
      </w:pPr>
      <w:rPr>
        <w:rFonts w:ascii="Symbol" w:hAnsi="Symbol" w:cs="Symbol" w:hint="default"/>
        <w:lang w:val="bg-BG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670" w:hanging="147"/>
      </w:pPr>
      <w:rPr>
        <w:rFonts w:ascii="Symbol" w:hAnsi="Symbol" w:cs="Symbol" w:hint="default"/>
        <w:lang w:val="bg-BG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095" w:hanging="147"/>
      </w:pPr>
      <w:rPr>
        <w:rFonts w:ascii="Symbol" w:hAnsi="Symbol" w:cs="Symbol" w:hint="default"/>
        <w:lang w:val="bg-BG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520" w:hanging="147"/>
      </w:pPr>
      <w:rPr>
        <w:rFonts w:ascii="Symbol" w:hAnsi="Symbol" w:cs="Symbol" w:hint="default"/>
        <w:lang w:val="bg-BG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946" w:hanging="147"/>
      </w:pPr>
      <w:rPr>
        <w:rFonts w:ascii="Symbol" w:hAnsi="Symbol" w:cs="Symbol" w:hint="default"/>
        <w:lang w:val="bg-BG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371" w:hanging="147"/>
      </w:pPr>
      <w:rPr>
        <w:rFonts w:ascii="Symbol" w:hAnsi="Symbol" w:cs="Symbol" w:hint="default"/>
        <w:lang w:val="bg-BG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796" w:hanging="147"/>
      </w:pPr>
      <w:rPr>
        <w:rFonts w:ascii="Symbol" w:hAnsi="Symbol" w:cs="Symbol" w:hint="default"/>
        <w:lang w:val="bg-BG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4221" w:hanging="147"/>
      </w:pPr>
      <w:rPr>
        <w:rFonts w:ascii="Symbol" w:hAnsi="Symbol" w:cs="Symbol" w:hint="default"/>
        <w:lang w:val="bg-BG" w:eastAsia="en-US" w:bidi="ar-SA"/>
      </w:rPr>
    </w:lvl>
  </w:abstractNum>
  <w:abstractNum w:abstractNumId="89" w15:restartNumberingAfterBreak="0">
    <w:nsid w:val="65037D89"/>
    <w:multiLevelType w:val="multilevel"/>
    <w:tmpl w:val="64E40F36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90" w15:restartNumberingAfterBreak="0">
    <w:nsid w:val="65454F3E"/>
    <w:multiLevelType w:val="multilevel"/>
    <w:tmpl w:val="941C8F82"/>
    <w:lvl w:ilvl="0">
      <w:numFmt w:val="bullet"/>
      <w:lvlText w:val="•"/>
      <w:lvlJc w:val="left"/>
      <w:pPr>
        <w:tabs>
          <w:tab w:val="num" w:pos="0"/>
        </w:tabs>
        <w:ind w:left="56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486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913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340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766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193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620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046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473" w:hanging="71"/>
      </w:pPr>
      <w:rPr>
        <w:rFonts w:ascii="Symbol" w:hAnsi="Symbol" w:cs="Symbol" w:hint="default"/>
      </w:rPr>
    </w:lvl>
  </w:abstractNum>
  <w:abstractNum w:abstractNumId="91" w15:restartNumberingAfterBreak="0">
    <w:nsid w:val="656E060C"/>
    <w:multiLevelType w:val="multilevel"/>
    <w:tmpl w:val="3B22E110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92" w15:restartNumberingAfterBreak="0">
    <w:nsid w:val="6655137E"/>
    <w:multiLevelType w:val="multilevel"/>
    <w:tmpl w:val="0DF02188"/>
    <w:lvl w:ilvl="0">
      <w:numFmt w:val="bullet"/>
      <w:lvlText w:val="•"/>
      <w:lvlJc w:val="left"/>
      <w:pPr>
        <w:tabs>
          <w:tab w:val="num" w:pos="0"/>
        </w:tabs>
        <w:ind w:left="126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93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66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39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2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86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59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32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05" w:hanging="71"/>
      </w:pPr>
      <w:rPr>
        <w:rFonts w:ascii="Symbol" w:hAnsi="Symbol" w:cs="Symbol" w:hint="default"/>
      </w:rPr>
    </w:lvl>
  </w:abstractNum>
  <w:abstractNum w:abstractNumId="93" w15:restartNumberingAfterBreak="0">
    <w:nsid w:val="6A61549C"/>
    <w:multiLevelType w:val="multilevel"/>
    <w:tmpl w:val="44C81882"/>
    <w:lvl w:ilvl="0">
      <w:numFmt w:val="bullet"/>
      <w:lvlText w:val="•"/>
      <w:lvlJc w:val="left"/>
      <w:pPr>
        <w:tabs>
          <w:tab w:val="num" w:pos="0"/>
        </w:tabs>
        <w:ind w:left="126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93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66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39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2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86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59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32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05" w:hanging="71"/>
      </w:pPr>
      <w:rPr>
        <w:rFonts w:ascii="Symbol" w:hAnsi="Symbol" w:cs="Symbol" w:hint="default"/>
      </w:rPr>
    </w:lvl>
  </w:abstractNum>
  <w:abstractNum w:abstractNumId="94" w15:restartNumberingAfterBreak="0">
    <w:nsid w:val="6B601EDA"/>
    <w:multiLevelType w:val="hybridMultilevel"/>
    <w:tmpl w:val="7E96BA58"/>
    <w:lvl w:ilvl="0" w:tplc="625CFA98">
      <w:numFmt w:val="bullet"/>
      <w:lvlText w:val="•"/>
      <w:lvlJc w:val="left"/>
      <w:pPr>
        <w:ind w:left="7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30349C74">
      <w:numFmt w:val="bullet"/>
      <w:lvlText w:val="•"/>
      <w:lvlJc w:val="left"/>
      <w:pPr>
        <w:ind w:left="567" w:hanging="71"/>
      </w:pPr>
      <w:rPr>
        <w:rFonts w:hint="default"/>
      </w:rPr>
    </w:lvl>
    <w:lvl w:ilvl="2" w:tplc="A950DB74">
      <w:numFmt w:val="bullet"/>
      <w:lvlText w:val="•"/>
      <w:lvlJc w:val="left"/>
      <w:pPr>
        <w:ind w:left="1015" w:hanging="71"/>
      </w:pPr>
      <w:rPr>
        <w:rFonts w:hint="default"/>
      </w:rPr>
    </w:lvl>
    <w:lvl w:ilvl="3" w:tplc="AF3AF18A">
      <w:numFmt w:val="bullet"/>
      <w:lvlText w:val="•"/>
      <w:lvlJc w:val="left"/>
      <w:pPr>
        <w:ind w:left="1462" w:hanging="71"/>
      </w:pPr>
      <w:rPr>
        <w:rFonts w:hint="default"/>
      </w:rPr>
    </w:lvl>
    <w:lvl w:ilvl="4" w:tplc="015C7A4E">
      <w:numFmt w:val="bullet"/>
      <w:lvlText w:val="•"/>
      <w:lvlJc w:val="left"/>
      <w:pPr>
        <w:ind w:left="1910" w:hanging="71"/>
      </w:pPr>
      <w:rPr>
        <w:rFonts w:hint="default"/>
      </w:rPr>
    </w:lvl>
    <w:lvl w:ilvl="5" w:tplc="7E02734C">
      <w:numFmt w:val="bullet"/>
      <w:lvlText w:val="•"/>
      <w:lvlJc w:val="left"/>
      <w:pPr>
        <w:ind w:left="2358" w:hanging="71"/>
      </w:pPr>
      <w:rPr>
        <w:rFonts w:hint="default"/>
      </w:rPr>
    </w:lvl>
    <w:lvl w:ilvl="6" w:tplc="C76C1D06">
      <w:numFmt w:val="bullet"/>
      <w:lvlText w:val="•"/>
      <w:lvlJc w:val="left"/>
      <w:pPr>
        <w:ind w:left="2805" w:hanging="71"/>
      </w:pPr>
      <w:rPr>
        <w:rFonts w:hint="default"/>
      </w:rPr>
    </w:lvl>
    <w:lvl w:ilvl="7" w:tplc="B906C41C">
      <w:numFmt w:val="bullet"/>
      <w:lvlText w:val="•"/>
      <w:lvlJc w:val="left"/>
      <w:pPr>
        <w:ind w:left="3253" w:hanging="71"/>
      </w:pPr>
      <w:rPr>
        <w:rFonts w:hint="default"/>
      </w:rPr>
    </w:lvl>
    <w:lvl w:ilvl="8" w:tplc="E458A856">
      <w:numFmt w:val="bullet"/>
      <w:lvlText w:val="•"/>
      <w:lvlJc w:val="left"/>
      <w:pPr>
        <w:ind w:left="3700" w:hanging="71"/>
      </w:pPr>
      <w:rPr>
        <w:rFonts w:hint="default"/>
      </w:rPr>
    </w:lvl>
  </w:abstractNum>
  <w:abstractNum w:abstractNumId="95" w15:restartNumberingAfterBreak="0">
    <w:nsid w:val="6F060504"/>
    <w:multiLevelType w:val="multilevel"/>
    <w:tmpl w:val="2E6A10AC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96" w15:restartNumberingAfterBreak="0">
    <w:nsid w:val="6FF84D9B"/>
    <w:multiLevelType w:val="multilevel"/>
    <w:tmpl w:val="F418E9C0"/>
    <w:lvl w:ilvl="0">
      <w:numFmt w:val="bullet"/>
      <w:lvlText w:val="•"/>
      <w:lvlJc w:val="left"/>
      <w:pPr>
        <w:tabs>
          <w:tab w:val="num" w:pos="0"/>
        </w:tabs>
        <w:ind w:left="148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616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93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70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47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52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001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78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55" w:hanging="71"/>
      </w:pPr>
      <w:rPr>
        <w:rFonts w:ascii="Symbol" w:hAnsi="Symbol" w:cs="Symbol" w:hint="default"/>
      </w:rPr>
    </w:lvl>
  </w:abstractNum>
  <w:abstractNum w:abstractNumId="97" w15:restartNumberingAfterBreak="0">
    <w:nsid w:val="7044300B"/>
    <w:multiLevelType w:val="multilevel"/>
    <w:tmpl w:val="C1F0BFF2"/>
    <w:lvl w:ilvl="0">
      <w:numFmt w:val="bullet"/>
      <w:lvlText w:val="•"/>
      <w:lvlJc w:val="left"/>
      <w:pPr>
        <w:tabs>
          <w:tab w:val="num" w:pos="0"/>
        </w:tabs>
        <w:ind w:left="126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93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66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39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2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86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59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32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05" w:hanging="71"/>
      </w:pPr>
      <w:rPr>
        <w:rFonts w:ascii="Symbol" w:hAnsi="Symbol" w:cs="Symbol" w:hint="default"/>
      </w:rPr>
    </w:lvl>
  </w:abstractNum>
  <w:abstractNum w:abstractNumId="98" w15:restartNumberingAfterBreak="0">
    <w:nsid w:val="72E63EAA"/>
    <w:multiLevelType w:val="multilevel"/>
    <w:tmpl w:val="695A42A0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99" w15:restartNumberingAfterBreak="0">
    <w:nsid w:val="73A603AC"/>
    <w:multiLevelType w:val="multilevel"/>
    <w:tmpl w:val="F5788AA4"/>
    <w:lvl w:ilvl="0">
      <w:numFmt w:val="bullet"/>
      <w:lvlText w:val="•"/>
      <w:lvlJc w:val="left"/>
      <w:pPr>
        <w:tabs>
          <w:tab w:val="num" w:pos="0"/>
        </w:tabs>
        <w:ind w:left="148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616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93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70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47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52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001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78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55" w:hanging="71"/>
      </w:pPr>
      <w:rPr>
        <w:rFonts w:ascii="Symbol" w:hAnsi="Symbol" w:cs="Symbol" w:hint="default"/>
      </w:rPr>
    </w:lvl>
  </w:abstractNum>
  <w:abstractNum w:abstractNumId="100" w15:restartNumberingAfterBreak="0">
    <w:nsid w:val="74EC55C9"/>
    <w:multiLevelType w:val="multilevel"/>
    <w:tmpl w:val="A8789528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101" w15:restartNumberingAfterBreak="0">
    <w:nsid w:val="768A5E6F"/>
    <w:multiLevelType w:val="multilevel"/>
    <w:tmpl w:val="2FF6749C"/>
    <w:lvl w:ilvl="0">
      <w:numFmt w:val="bullet"/>
      <w:lvlText w:val="•"/>
      <w:lvlJc w:val="left"/>
      <w:pPr>
        <w:tabs>
          <w:tab w:val="num" w:pos="0"/>
        </w:tabs>
        <w:ind w:left="126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93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66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39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2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86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59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32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05" w:hanging="71"/>
      </w:pPr>
      <w:rPr>
        <w:rFonts w:ascii="Symbol" w:hAnsi="Symbol" w:cs="Symbol" w:hint="default"/>
      </w:rPr>
    </w:lvl>
  </w:abstractNum>
  <w:abstractNum w:abstractNumId="102" w15:restartNumberingAfterBreak="0">
    <w:nsid w:val="76C77121"/>
    <w:multiLevelType w:val="multilevel"/>
    <w:tmpl w:val="8BDE39DA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103" w15:restartNumberingAfterBreak="0">
    <w:nsid w:val="77444C9C"/>
    <w:multiLevelType w:val="multilevel"/>
    <w:tmpl w:val="754669B8"/>
    <w:lvl w:ilvl="0">
      <w:numFmt w:val="bullet"/>
      <w:lvlText w:val="•"/>
      <w:lvlJc w:val="left"/>
      <w:pPr>
        <w:tabs>
          <w:tab w:val="num" w:pos="0"/>
        </w:tabs>
        <w:ind w:left="126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93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66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39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2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86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59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32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05" w:hanging="71"/>
      </w:pPr>
      <w:rPr>
        <w:rFonts w:ascii="Symbol" w:hAnsi="Symbol" w:cs="Symbol" w:hint="default"/>
      </w:rPr>
    </w:lvl>
  </w:abstractNum>
  <w:abstractNum w:abstractNumId="104" w15:restartNumberingAfterBreak="0">
    <w:nsid w:val="78A5224A"/>
    <w:multiLevelType w:val="multilevel"/>
    <w:tmpl w:val="479229D6"/>
    <w:lvl w:ilvl="0">
      <w:numFmt w:val="bullet"/>
      <w:lvlText w:val="•"/>
      <w:lvlJc w:val="left"/>
      <w:pPr>
        <w:tabs>
          <w:tab w:val="num" w:pos="0"/>
        </w:tabs>
        <w:ind w:left="148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616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93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70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47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52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001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78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55" w:hanging="71"/>
      </w:pPr>
      <w:rPr>
        <w:rFonts w:ascii="Symbol" w:hAnsi="Symbol" w:cs="Symbol" w:hint="default"/>
      </w:rPr>
    </w:lvl>
  </w:abstractNum>
  <w:abstractNum w:abstractNumId="105" w15:restartNumberingAfterBreak="0">
    <w:nsid w:val="7A58445E"/>
    <w:multiLevelType w:val="multilevel"/>
    <w:tmpl w:val="16D8D144"/>
    <w:lvl w:ilvl="0">
      <w:numFmt w:val="bullet"/>
      <w:lvlText w:val="•"/>
      <w:lvlJc w:val="left"/>
      <w:pPr>
        <w:tabs>
          <w:tab w:val="num" w:pos="0"/>
        </w:tabs>
        <w:ind w:left="126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93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66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39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2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86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59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32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05" w:hanging="71"/>
      </w:pPr>
      <w:rPr>
        <w:rFonts w:ascii="Symbol" w:hAnsi="Symbol" w:cs="Symbol" w:hint="default"/>
      </w:rPr>
    </w:lvl>
  </w:abstractNum>
  <w:abstractNum w:abstractNumId="106" w15:restartNumberingAfterBreak="0">
    <w:nsid w:val="7C4C3AD9"/>
    <w:multiLevelType w:val="multilevel"/>
    <w:tmpl w:val="B5CA80BC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107" w15:restartNumberingAfterBreak="0">
    <w:nsid w:val="7C592B1B"/>
    <w:multiLevelType w:val="multilevel"/>
    <w:tmpl w:val="B0485AE6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abstractNum w:abstractNumId="108" w15:restartNumberingAfterBreak="0">
    <w:nsid w:val="7CC900BC"/>
    <w:multiLevelType w:val="multilevel"/>
    <w:tmpl w:val="B4D0096C"/>
    <w:lvl w:ilvl="0">
      <w:numFmt w:val="bullet"/>
      <w:lvlText w:val="•"/>
      <w:lvlJc w:val="left"/>
      <w:pPr>
        <w:tabs>
          <w:tab w:val="num" w:pos="0"/>
        </w:tabs>
        <w:ind w:left="55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39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18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497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976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56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35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14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893" w:hanging="71"/>
      </w:pPr>
      <w:rPr>
        <w:rFonts w:ascii="Symbol" w:hAnsi="Symbol" w:cs="Symbol" w:hint="default"/>
      </w:rPr>
    </w:lvl>
  </w:abstractNum>
  <w:abstractNum w:abstractNumId="109" w15:restartNumberingAfterBreak="0">
    <w:nsid w:val="7E5D1C0A"/>
    <w:multiLevelType w:val="multilevel"/>
    <w:tmpl w:val="AA588F9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0" w15:restartNumberingAfterBreak="0">
    <w:nsid w:val="7F3B5C36"/>
    <w:multiLevelType w:val="multilevel"/>
    <w:tmpl w:val="AB461720"/>
    <w:lvl w:ilvl="0">
      <w:numFmt w:val="bullet"/>
      <w:lvlText w:val="•"/>
      <w:lvlJc w:val="left"/>
      <w:pPr>
        <w:tabs>
          <w:tab w:val="num" w:pos="0"/>
        </w:tabs>
        <w:ind w:left="126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93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66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39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2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86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59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32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05" w:hanging="71"/>
      </w:pPr>
      <w:rPr>
        <w:rFonts w:ascii="Symbol" w:hAnsi="Symbol" w:cs="Symbol" w:hint="default"/>
      </w:rPr>
    </w:lvl>
  </w:abstractNum>
  <w:abstractNum w:abstractNumId="111" w15:restartNumberingAfterBreak="0">
    <w:nsid w:val="7F827470"/>
    <w:multiLevelType w:val="multilevel"/>
    <w:tmpl w:val="6A967E86"/>
    <w:lvl w:ilvl="0">
      <w:numFmt w:val="bullet"/>
      <w:lvlText w:val="•"/>
      <w:lvlJc w:val="left"/>
      <w:pPr>
        <w:tabs>
          <w:tab w:val="num" w:pos="0"/>
        </w:tabs>
        <w:ind w:left="77" w:hanging="71"/>
      </w:pPr>
      <w:rPr>
        <w:rFonts w:ascii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562" w:hanging="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45" w:hanging="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8" w:hanging="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11" w:hanging="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94" w:hanging="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77" w:hanging="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460" w:hanging="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43" w:hanging="71"/>
      </w:pPr>
      <w:rPr>
        <w:rFonts w:ascii="Symbol" w:hAnsi="Symbol" w:cs="Symbol" w:hint="default"/>
      </w:rPr>
    </w:lvl>
  </w:abstractNum>
  <w:num w:numId="1" w16cid:durableId="1750082106">
    <w:abstractNumId w:val="77"/>
  </w:num>
  <w:num w:numId="2" w16cid:durableId="917179569">
    <w:abstractNumId w:val="74"/>
  </w:num>
  <w:num w:numId="3" w16cid:durableId="447432941">
    <w:abstractNumId w:val="88"/>
  </w:num>
  <w:num w:numId="4" w16cid:durableId="80033731">
    <w:abstractNumId w:val="25"/>
  </w:num>
  <w:num w:numId="5" w16cid:durableId="1524174555">
    <w:abstractNumId w:val="16"/>
  </w:num>
  <w:num w:numId="6" w16cid:durableId="815947908">
    <w:abstractNumId w:val="109"/>
  </w:num>
  <w:num w:numId="7" w16cid:durableId="1741442278">
    <w:abstractNumId w:val="30"/>
  </w:num>
  <w:num w:numId="8" w16cid:durableId="1811483593">
    <w:abstractNumId w:val="58"/>
  </w:num>
  <w:num w:numId="9" w16cid:durableId="1667201157">
    <w:abstractNumId w:val="85"/>
  </w:num>
  <w:num w:numId="10" w16cid:durableId="14507715">
    <w:abstractNumId w:val="41"/>
  </w:num>
  <w:num w:numId="11" w16cid:durableId="226377237">
    <w:abstractNumId w:val="111"/>
  </w:num>
  <w:num w:numId="12" w16cid:durableId="1528450896">
    <w:abstractNumId w:val="68"/>
  </w:num>
  <w:num w:numId="13" w16cid:durableId="918976441">
    <w:abstractNumId w:val="43"/>
  </w:num>
  <w:num w:numId="14" w16cid:durableId="959066825">
    <w:abstractNumId w:val="70"/>
  </w:num>
  <w:num w:numId="15" w16cid:durableId="1903757108">
    <w:abstractNumId w:val="104"/>
  </w:num>
  <w:num w:numId="16" w16cid:durableId="1239483350">
    <w:abstractNumId w:val="2"/>
  </w:num>
  <w:num w:numId="17" w16cid:durableId="443429968">
    <w:abstractNumId w:val="23"/>
  </w:num>
  <w:num w:numId="18" w16cid:durableId="1959994376">
    <w:abstractNumId w:val="86"/>
  </w:num>
  <w:num w:numId="19" w16cid:durableId="655382244">
    <w:abstractNumId w:val="69"/>
  </w:num>
  <w:num w:numId="20" w16cid:durableId="20128312">
    <w:abstractNumId w:val="0"/>
  </w:num>
  <w:num w:numId="21" w16cid:durableId="1851410299">
    <w:abstractNumId w:val="53"/>
  </w:num>
  <w:num w:numId="22" w16cid:durableId="158347465">
    <w:abstractNumId w:val="79"/>
  </w:num>
  <w:num w:numId="23" w16cid:durableId="410082937">
    <w:abstractNumId w:val="63"/>
  </w:num>
  <w:num w:numId="24" w16cid:durableId="313418163">
    <w:abstractNumId w:val="95"/>
  </w:num>
  <w:num w:numId="25" w16cid:durableId="1311516897">
    <w:abstractNumId w:val="55"/>
  </w:num>
  <w:num w:numId="26" w16cid:durableId="1641152819">
    <w:abstractNumId w:val="82"/>
  </w:num>
  <w:num w:numId="27" w16cid:durableId="853610069">
    <w:abstractNumId w:val="62"/>
  </w:num>
  <w:num w:numId="28" w16cid:durableId="1596789926">
    <w:abstractNumId w:val="28"/>
  </w:num>
  <w:num w:numId="29" w16cid:durableId="865099615">
    <w:abstractNumId w:val="96"/>
  </w:num>
  <w:num w:numId="30" w16cid:durableId="1869760453">
    <w:abstractNumId w:val="32"/>
  </w:num>
  <w:num w:numId="31" w16cid:durableId="1145076936">
    <w:abstractNumId w:val="60"/>
  </w:num>
  <w:num w:numId="32" w16cid:durableId="1512179548">
    <w:abstractNumId w:val="98"/>
  </w:num>
  <w:num w:numId="33" w16cid:durableId="198931621">
    <w:abstractNumId w:val="11"/>
  </w:num>
  <w:num w:numId="34" w16cid:durableId="1857160164">
    <w:abstractNumId w:val="15"/>
  </w:num>
  <w:num w:numId="35" w16cid:durableId="2055079270">
    <w:abstractNumId w:val="39"/>
  </w:num>
  <w:num w:numId="36" w16cid:durableId="667904660">
    <w:abstractNumId w:val="67"/>
  </w:num>
  <w:num w:numId="37" w16cid:durableId="2133743654">
    <w:abstractNumId w:val="66"/>
  </w:num>
  <w:num w:numId="38" w16cid:durableId="1430195458">
    <w:abstractNumId w:val="44"/>
  </w:num>
  <w:num w:numId="39" w16cid:durableId="42412705">
    <w:abstractNumId w:val="65"/>
  </w:num>
  <w:num w:numId="40" w16cid:durableId="1631013257">
    <w:abstractNumId w:val="89"/>
  </w:num>
  <w:num w:numId="41" w16cid:durableId="1379088994">
    <w:abstractNumId w:val="106"/>
  </w:num>
  <w:num w:numId="42" w16cid:durableId="971833550">
    <w:abstractNumId w:val="50"/>
  </w:num>
  <w:num w:numId="43" w16cid:durableId="1201743789">
    <w:abstractNumId w:val="22"/>
  </w:num>
  <w:num w:numId="44" w16cid:durableId="1746217547">
    <w:abstractNumId w:val="61"/>
  </w:num>
  <w:num w:numId="45" w16cid:durableId="117335152">
    <w:abstractNumId w:val="46"/>
  </w:num>
  <w:num w:numId="46" w16cid:durableId="806119808">
    <w:abstractNumId w:val="7"/>
  </w:num>
  <w:num w:numId="47" w16cid:durableId="1246649346">
    <w:abstractNumId w:val="20"/>
  </w:num>
  <w:num w:numId="48" w16cid:durableId="40986367">
    <w:abstractNumId w:val="36"/>
  </w:num>
  <w:num w:numId="49" w16cid:durableId="1148978338">
    <w:abstractNumId w:val="78"/>
  </w:num>
  <w:num w:numId="50" w16cid:durableId="823819331">
    <w:abstractNumId w:val="27"/>
  </w:num>
  <w:num w:numId="51" w16cid:durableId="1235313827">
    <w:abstractNumId w:val="42"/>
  </w:num>
  <w:num w:numId="52" w16cid:durableId="2019506560">
    <w:abstractNumId w:val="5"/>
  </w:num>
  <w:num w:numId="53" w16cid:durableId="24404757">
    <w:abstractNumId w:val="87"/>
  </w:num>
  <w:num w:numId="54" w16cid:durableId="66997334">
    <w:abstractNumId w:val="49"/>
  </w:num>
  <w:num w:numId="55" w16cid:durableId="520779980">
    <w:abstractNumId w:val="52"/>
  </w:num>
  <w:num w:numId="56" w16cid:durableId="1485585882">
    <w:abstractNumId w:val="91"/>
  </w:num>
  <w:num w:numId="57" w16cid:durableId="88166726">
    <w:abstractNumId w:val="102"/>
  </w:num>
  <w:num w:numId="58" w16cid:durableId="1885948663">
    <w:abstractNumId w:val="76"/>
  </w:num>
  <w:num w:numId="59" w16cid:durableId="683094445">
    <w:abstractNumId w:val="100"/>
  </w:num>
  <w:num w:numId="60" w16cid:durableId="1113475110">
    <w:abstractNumId w:val="99"/>
  </w:num>
  <w:num w:numId="61" w16cid:durableId="1868057207">
    <w:abstractNumId w:val="73"/>
  </w:num>
  <w:num w:numId="62" w16cid:durableId="1624994797">
    <w:abstractNumId w:val="80"/>
  </w:num>
  <w:num w:numId="63" w16cid:durableId="1377044837">
    <w:abstractNumId w:val="107"/>
  </w:num>
  <w:num w:numId="64" w16cid:durableId="2098402051">
    <w:abstractNumId w:val="1"/>
  </w:num>
  <w:num w:numId="65" w16cid:durableId="396827339">
    <w:abstractNumId w:val="38"/>
  </w:num>
  <w:num w:numId="66" w16cid:durableId="190534547">
    <w:abstractNumId w:val="81"/>
  </w:num>
  <w:num w:numId="67" w16cid:durableId="266428320">
    <w:abstractNumId w:val="10"/>
  </w:num>
  <w:num w:numId="68" w16cid:durableId="1900896973">
    <w:abstractNumId w:val="33"/>
  </w:num>
  <w:num w:numId="69" w16cid:durableId="1666660796">
    <w:abstractNumId w:val="31"/>
  </w:num>
  <w:num w:numId="70" w16cid:durableId="870386382">
    <w:abstractNumId w:val="90"/>
  </w:num>
  <w:num w:numId="71" w16cid:durableId="1208493315">
    <w:abstractNumId w:val="8"/>
  </w:num>
  <w:num w:numId="72" w16cid:durableId="1613050398">
    <w:abstractNumId w:val="12"/>
  </w:num>
  <w:num w:numId="73" w16cid:durableId="2080126837">
    <w:abstractNumId w:val="3"/>
  </w:num>
  <w:num w:numId="74" w16cid:durableId="2100059283">
    <w:abstractNumId w:val="37"/>
  </w:num>
  <w:num w:numId="75" w16cid:durableId="907157730">
    <w:abstractNumId w:val="17"/>
  </w:num>
  <w:num w:numId="76" w16cid:durableId="1593657238">
    <w:abstractNumId w:val="14"/>
  </w:num>
  <w:num w:numId="77" w16cid:durableId="832599331">
    <w:abstractNumId w:val="13"/>
  </w:num>
  <w:num w:numId="78" w16cid:durableId="887643991">
    <w:abstractNumId w:val="75"/>
  </w:num>
  <w:num w:numId="79" w16cid:durableId="304899478">
    <w:abstractNumId w:val="54"/>
  </w:num>
  <w:num w:numId="80" w16cid:durableId="1000891477">
    <w:abstractNumId w:val="71"/>
  </w:num>
  <w:num w:numId="81" w16cid:durableId="437875832">
    <w:abstractNumId w:val="56"/>
  </w:num>
  <w:num w:numId="82" w16cid:durableId="1078091026">
    <w:abstractNumId w:val="72"/>
  </w:num>
  <w:num w:numId="83" w16cid:durableId="1172335084">
    <w:abstractNumId w:val="103"/>
  </w:num>
  <w:num w:numId="84" w16cid:durableId="617185105">
    <w:abstractNumId w:val="51"/>
  </w:num>
  <w:num w:numId="85" w16cid:durableId="936522755">
    <w:abstractNumId w:val="29"/>
  </w:num>
  <w:num w:numId="86" w16cid:durableId="1361975911">
    <w:abstractNumId w:val="45"/>
  </w:num>
  <w:num w:numId="87" w16cid:durableId="1070925561">
    <w:abstractNumId w:val="92"/>
  </w:num>
  <w:num w:numId="88" w16cid:durableId="528226286">
    <w:abstractNumId w:val="6"/>
  </w:num>
  <w:num w:numId="89" w16cid:durableId="2005934495">
    <w:abstractNumId w:val="24"/>
  </w:num>
  <w:num w:numId="90" w16cid:durableId="426772939">
    <w:abstractNumId w:val="59"/>
  </w:num>
  <w:num w:numId="91" w16cid:durableId="648943993">
    <w:abstractNumId w:val="93"/>
  </w:num>
  <w:num w:numId="92" w16cid:durableId="135726391">
    <w:abstractNumId w:val="40"/>
  </w:num>
  <w:num w:numId="93" w16cid:durableId="396515373">
    <w:abstractNumId w:val="19"/>
  </w:num>
  <w:num w:numId="94" w16cid:durableId="2008023089">
    <w:abstractNumId w:val="101"/>
  </w:num>
  <w:num w:numId="95" w16cid:durableId="1407875968">
    <w:abstractNumId w:val="35"/>
  </w:num>
  <w:num w:numId="96" w16cid:durableId="1599827766">
    <w:abstractNumId w:val="34"/>
  </w:num>
  <w:num w:numId="97" w16cid:durableId="200748266">
    <w:abstractNumId w:val="84"/>
  </w:num>
  <w:num w:numId="98" w16cid:durableId="346294863">
    <w:abstractNumId w:val="21"/>
  </w:num>
  <w:num w:numId="99" w16cid:durableId="1162088794">
    <w:abstractNumId w:val="110"/>
  </w:num>
  <w:num w:numId="100" w16cid:durableId="617417435">
    <w:abstractNumId w:val="18"/>
  </w:num>
  <w:num w:numId="101" w16cid:durableId="1272011693">
    <w:abstractNumId w:val="57"/>
  </w:num>
  <w:num w:numId="102" w16cid:durableId="756949134">
    <w:abstractNumId w:val="9"/>
  </w:num>
  <w:num w:numId="103" w16cid:durableId="312877099">
    <w:abstractNumId w:val="83"/>
  </w:num>
  <w:num w:numId="104" w16cid:durableId="237791429">
    <w:abstractNumId w:val="48"/>
  </w:num>
  <w:num w:numId="105" w16cid:durableId="1099065321">
    <w:abstractNumId w:val="4"/>
  </w:num>
  <w:num w:numId="106" w16cid:durableId="359018648">
    <w:abstractNumId w:val="108"/>
  </w:num>
  <w:num w:numId="107" w16cid:durableId="1236278941">
    <w:abstractNumId w:val="105"/>
  </w:num>
  <w:num w:numId="108" w16cid:durableId="516693530">
    <w:abstractNumId w:val="26"/>
  </w:num>
  <w:num w:numId="109" w16cid:durableId="1281231253">
    <w:abstractNumId w:val="97"/>
  </w:num>
  <w:num w:numId="110" w16cid:durableId="1017806219">
    <w:abstractNumId w:val="47"/>
  </w:num>
  <w:num w:numId="111" w16cid:durableId="1030646078">
    <w:abstractNumId w:val="64"/>
  </w:num>
  <w:num w:numId="112" w16cid:durableId="1095591047">
    <w:abstractNumId w:val="94"/>
  </w:num>
  <w:numIdMacAtCleanup w:val="1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4E2"/>
    <w:rsid w:val="000D59EE"/>
    <w:rsid w:val="001404E2"/>
    <w:rsid w:val="001E168A"/>
    <w:rsid w:val="002D68DE"/>
    <w:rsid w:val="002F3473"/>
    <w:rsid w:val="00305A0E"/>
    <w:rsid w:val="00450B1A"/>
    <w:rsid w:val="004D700B"/>
    <w:rsid w:val="004D769F"/>
    <w:rsid w:val="0055157A"/>
    <w:rsid w:val="005A7A79"/>
    <w:rsid w:val="007A3C34"/>
    <w:rsid w:val="007B52E8"/>
    <w:rsid w:val="007C5779"/>
    <w:rsid w:val="008026DE"/>
    <w:rsid w:val="00A50FBE"/>
    <w:rsid w:val="00B54D25"/>
    <w:rsid w:val="00BB0268"/>
    <w:rsid w:val="00C068FE"/>
    <w:rsid w:val="00C56C2F"/>
    <w:rsid w:val="00C911FA"/>
    <w:rsid w:val="00CE4F52"/>
    <w:rsid w:val="00DA2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42CD3"/>
  <w15:docId w15:val="{361E2642-BBCA-45B2-AC43-6F4319095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Cambria" w:eastAsia="Cambria" w:hAnsi="Cambria" w:cs="Cambria"/>
      <w:lang w:val="bg-BG"/>
    </w:rPr>
  </w:style>
  <w:style w:type="paragraph" w:styleId="Heading1">
    <w:name w:val="heading 1"/>
    <w:basedOn w:val="Normal"/>
    <w:link w:val="Heading1Char"/>
    <w:uiPriority w:val="9"/>
    <w:qFormat/>
    <w:pPr>
      <w:ind w:left="308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uiPriority w:val="9"/>
    <w:unhideWhenUsed/>
    <w:qFormat/>
    <w:pPr>
      <w:ind w:left="1249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Myriad Pro Light Cond" w:hAnsi="Myriad Pro Light Cond" w:cs="Myriad Pro Light Cond"/>
      <w:b w:val="0"/>
      <w:bCs w:val="0"/>
      <w:i w:val="0"/>
      <w:iCs w:val="0"/>
      <w:color w:val="231F20"/>
      <w:w w:val="100"/>
      <w:sz w:val="18"/>
      <w:szCs w:val="18"/>
    </w:rPr>
  </w:style>
  <w:style w:type="character" w:customStyle="1" w:styleId="WW8Num1z1">
    <w:name w:val="WW8Num1z1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Myriad Pro Light Cond" w:hAnsi="Myriad Pro Light Cond" w:cs="Myriad Pro Light Cond"/>
      <w:b w:val="0"/>
      <w:bCs w:val="0"/>
      <w:i w:val="0"/>
      <w:iCs w:val="0"/>
      <w:color w:val="231F20"/>
      <w:w w:val="100"/>
      <w:sz w:val="16"/>
      <w:szCs w:val="16"/>
    </w:rPr>
  </w:style>
  <w:style w:type="character" w:customStyle="1" w:styleId="WW8Num2z1">
    <w:name w:val="WW8Num2z1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Myriad Pro Light Cond" w:hAnsi="Myriad Pro Light Cond" w:cs="Myriad Pro Light Cond"/>
      <w:b w:val="0"/>
      <w:bCs w:val="0"/>
      <w:i w:val="0"/>
      <w:iCs w:val="0"/>
      <w:color w:val="231F20"/>
      <w:w w:val="100"/>
      <w:sz w:val="18"/>
      <w:szCs w:val="18"/>
    </w:rPr>
  </w:style>
  <w:style w:type="character" w:customStyle="1" w:styleId="WW8Num3z1">
    <w:name w:val="WW8Num3z1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Myriad Pro Light Cond" w:hAnsi="Myriad Pro Light Cond" w:cs="Myriad Pro Light Cond"/>
      <w:b w:val="0"/>
      <w:bCs w:val="0"/>
      <w:i w:val="0"/>
      <w:iCs w:val="0"/>
      <w:color w:val="231F20"/>
      <w:w w:val="100"/>
      <w:sz w:val="18"/>
      <w:szCs w:val="18"/>
    </w:rPr>
  </w:style>
  <w:style w:type="character" w:customStyle="1" w:styleId="WW8Num4z1">
    <w:name w:val="WW8Num4z1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Myriad Pro Light Cond" w:hAnsi="Myriad Pro Light Cond" w:cs="Myriad Pro Light Cond"/>
      <w:b w:val="0"/>
      <w:bCs w:val="0"/>
      <w:i w:val="0"/>
      <w:iCs w:val="0"/>
      <w:color w:val="231F20"/>
      <w:w w:val="100"/>
      <w:sz w:val="18"/>
      <w:szCs w:val="18"/>
    </w:rPr>
  </w:style>
  <w:style w:type="character" w:customStyle="1" w:styleId="WW8Num5z1">
    <w:name w:val="WW8Num5z1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Myriad Pro Light Cond" w:hAnsi="Myriad Pro Light Cond" w:cs="Myriad Pro Light Cond"/>
      <w:b w:val="0"/>
      <w:bCs w:val="0"/>
      <w:i w:val="0"/>
      <w:iCs w:val="0"/>
      <w:color w:val="231F20"/>
      <w:w w:val="100"/>
      <w:sz w:val="18"/>
      <w:szCs w:val="18"/>
    </w:rPr>
  </w:style>
  <w:style w:type="character" w:customStyle="1" w:styleId="WW8Num6z1">
    <w:name w:val="WW8Num6z1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Myriad Pro Light Cond" w:hAnsi="Myriad Pro Light Cond" w:cs="Myriad Pro Light Cond"/>
      <w:b w:val="0"/>
      <w:bCs w:val="0"/>
      <w:i w:val="0"/>
      <w:iCs w:val="0"/>
      <w:color w:val="231F20"/>
      <w:w w:val="100"/>
      <w:sz w:val="18"/>
      <w:szCs w:val="18"/>
    </w:rPr>
  </w:style>
  <w:style w:type="character" w:customStyle="1" w:styleId="WW8Num7z1">
    <w:name w:val="WW8Num7z1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Myriad Pro Light Cond" w:hAnsi="Myriad Pro Light Cond" w:cs="Myriad Pro Light Cond"/>
      <w:b w:val="0"/>
      <w:bCs w:val="0"/>
      <w:i w:val="0"/>
      <w:iCs w:val="0"/>
      <w:color w:val="231F20"/>
      <w:w w:val="100"/>
      <w:sz w:val="18"/>
      <w:szCs w:val="18"/>
    </w:rPr>
  </w:style>
  <w:style w:type="character" w:customStyle="1" w:styleId="WW8Num8z1">
    <w:name w:val="WW8Num8z1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Myriad Pro Light Cond" w:hAnsi="Myriad Pro Light Cond" w:cs="Myriad Pro Light Cond"/>
      <w:b w:val="0"/>
      <w:bCs w:val="0"/>
      <w:i w:val="0"/>
      <w:iCs w:val="0"/>
      <w:color w:val="231F20"/>
      <w:w w:val="100"/>
      <w:sz w:val="18"/>
      <w:szCs w:val="18"/>
    </w:rPr>
  </w:style>
  <w:style w:type="character" w:customStyle="1" w:styleId="WW8Num9z1">
    <w:name w:val="WW8Num9z1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Myriad Pro Light Cond" w:hAnsi="Myriad Pro Light Cond" w:cs="Myriad Pro Light Cond"/>
      <w:b w:val="0"/>
      <w:bCs w:val="0"/>
      <w:i w:val="0"/>
      <w:iCs w:val="0"/>
      <w:color w:val="231F20"/>
      <w:w w:val="100"/>
      <w:sz w:val="18"/>
      <w:szCs w:val="18"/>
    </w:rPr>
  </w:style>
  <w:style w:type="character" w:customStyle="1" w:styleId="WW8Num10z1">
    <w:name w:val="WW8Num10z1"/>
    <w:qFormat/>
    <w:rPr>
      <w:rFonts w:ascii="Symbol" w:hAnsi="Symbol" w:cs="Symbol"/>
    </w:rPr>
  </w:style>
  <w:style w:type="character" w:customStyle="1" w:styleId="WW8Num11z0">
    <w:name w:val="WW8Num11z0"/>
    <w:qFormat/>
    <w:rPr>
      <w:rFonts w:ascii="Myriad Pro Light Cond" w:hAnsi="Myriad Pro Light Cond" w:cs="Myriad Pro Light Cond"/>
      <w:b w:val="0"/>
      <w:bCs w:val="0"/>
      <w:i w:val="0"/>
      <w:iCs w:val="0"/>
      <w:color w:val="231F20"/>
      <w:w w:val="100"/>
      <w:sz w:val="18"/>
      <w:szCs w:val="18"/>
    </w:rPr>
  </w:style>
  <w:style w:type="character" w:customStyle="1" w:styleId="WW8Num11z1">
    <w:name w:val="WW8Num11z1"/>
    <w:qFormat/>
    <w:rPr>
      <w:rFonts w:ascii="Symbol" w:hAnsi="Symbol" w:cs="Symbol"/>
    </w:rPr>
  </w:style>
  <w:style w:type="character" w:customStyle="1" w:styleId="WW8Num12z0">
    <w:name w:val="WW8Num12z0"/>
    <w:qFormat/>
    <w:rPr>
      <w:rFonts w:ascii="Myriad Pro Light Cond" w:hAnsi="Myriad Pro Light Cond" w:cs="Myriad Pro Light Cond"/>
      <w:b w:val="0"/>
      <w:bCs w:val="0"/>
      <w:i w:val="0"/>
      <w:iCs w:val="0"/>
      <w:color w:val="231F20"/>
      <w:w w:val="100"/>
      <w:sz w:val="18"/>
      <w:szCs w:val="18"/>
    </w:rPr>
  </w:style>
  <w:style w:type="character" w:customStyle="1" w:styleId="WW8Num12z1">
    <w:name w:val="WW8Num12z1"/>
    <w:qFormat/>
    <w:rPr>
      <w:rFonts w:ascii="Symbol" w:hAnsi="Symbol" w:cs="Symbol"/>
    </w:rPr>
  </w:style>
  <w:style w:type="character" w:customStyle="1" w:styleId="WW8Num13z0">
    <w:name w:val="WW8Num13z0"/>
    <w:qFormat/>
    <w:rPr>
      <w:rFonts w:ascii="Myriad Pro Light Cond" w:hAnsi="Myriad Pro Light Cond" w:cs="Myriad Pro Light Cond"/>
      <w:b w:val="0"/>
      <w:bCs w:val="0"/>
      <w:i w:val="0"/>
      <w:iCs w:val="0"/>
      <w:color w:val="231F20"/>
      <w:w w:val="100"/>
      <w:sz w:val="18"/>
      <w:szCs w:val="18"/>
    </w:rPr>
  </w:style>
  <w:style w:type="character" w:customStyle="1" w:styleId="WW8Num13z1">
    <w:name w:val="WW8Num13z1"/>
    <w:qFormat/>
    <w:rPr>
      <w:rFonts w:ascii="Symbol" w:hAnsi="Symbol" w:cs="Symbol"/>
    </w:rPr>
  </w:style>
  <w:style w:type="character" w:customStyle="1" w:styleId="WW8Num14z0">
    <w:name w:val="WW8Num14z0"/>
    <w:qFormat/>
    <w:rPr>
      <w:rFonts w:ascii="Myriad Pro Light Cond" w:hAnsi="Myriad Pro Light Cond" w:cs="Myriad Pro Light Cond"/>
      <w:b w:val="0"/>
      <w:bCs w:val="0"/>
      <w:i w:val="0"/>
      <w:iCs w:val="0"/>
      <w:color w:val="231F20"/>
      <w:w w:val="100"/>
      <w:sz w:val="18"/>
      <w:szCs w:val="18"/>
    </w:rPr>
  </w:style>
  <w:style w:type="character" w:customStyle="1" w:styleId="WW8Num14z1">
    <w:name w:val="WW8Num14z1"/>
    <w:qFormat/>
    <w:rPr>
      <w:rFonts w:ascii="Symbol" w:hAnsi="Symbol" w:cs="Symbol"/>
    </w:rPr>
  </w:style>
  <w:style w:type="character" w:customStyle="1" w:styleId="WW8Num15z0">
    <w:name w:val="WW8Num15z0"/>
    <w:qFormat/>
    <w:rPr>
      <w:rFonts w:ascii="Myriad Pro Light Cond" w:hAnsi="Myriad Pro Light Cond" w:cs="Myriad Pro Light Cond"/>
      <w:b w:val="0"/>
      <w:bCs w:val="0"/>
      <w:i w:val="0"/>
      <w:iCs w:val="0"/>
      <w:color w:val="231F20"/>
      <w:w w:val="100"/>
      <w:sz w:val="18"/>
      <w:szCs w:val="18"/>
    </w:rPr>
  </w:style>
  <w:style w:type="character" w:customStyle="1" w:styleId="WW8Num15z1">
    <w:name w:val="WW8Num15z1"/>
    <w:qFormat/>
    <w:rPr>
      <w:rFonts w:ascii="Symbol" w:hAnsi="Symbol" w:cs="Symbol"/>
    </w:rPr>
  </w:style>
  <w:style w:type="character" w:customStyle="1" w:styleId="WW8Num16z0">
    <w:name w:val="WW8Num16z0"/>
    <w:qFormat/>
    <w:rPr>
      <w:rFonts w:ascii="Myriad Pro Light Cond" w:hAnsi="Myriad Pro Light Cond" w:cs="Myriad Pro Light Cond"/>
      <w:b w:val="0"/>
      <w:bCs w:val="0"/>
      <w:i w:val="0"/>
      <w:iCs w:val="0"/>
      <w:color w:val="231F20"/>
      <w:w w:val="100"/>
      <w:sz w:val="18"/>
      <w:szCs w:val="18"/>
    </w:rPr>
  </w:style>
  <w:style w:type="character" w:customStyle="1" w:styleId="WW8Num16z1">
    <w:name w:val="WW8Num16z1"/>
    <w:qFormat/>
    <w:rPr>
      <w:rFonts w:ascii="Symbol" w:hAnsi="Symbol" w:cs="Symbol"/>
    </w:rPr>
  </w:style>
  <w:style w:type="character" w:customStyle="1" w:styleId="WW8Num17z0">
    <w:name w:val="WW8Num17z0"/>
    <w:qFormat/>
    <w:rPr>
      <w:rFonts w:ascii="Myriad Pro Light Cond" w:hAnsi="Myriad Pro Light Cond" w:cs="Myriad Pro Light Cond"/>
      <w:b w:val="0"/>
      <w:bCs w:val="0"/>
      <w:i w:val="0"/>
      <w:iCs w:val="0"/>
      <w:color w:val="231F20"/>
      <w:w w:val="100"/>
      <w:sz w:val="18"/>
      <w:szCs w:val="18"/>
    </w:rPr>
  </w:style>
  <w:style w:type="character" w:customStyle="1" w:styleId="WW8Num17z1">
    <w:name w:val="WW8Num17z1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Myriad Pro Light Cond" w:hAnsi="Myriad Pro Light Cond" w:cs="Myriad Pro Light Cond"/>
      <w:b w:val="0"/>
      <w:bCs w:val="0"/>
      <w:i w:val="0"/>
      <w:iCs w:val="0"/>
      <w:color w:val="231F20"/>
      <w:w w:val="100"/>
      <w:sz w:val="18"/>
      <w:szCs w:val="18"/>
    </w:rPr>
  </w:style>
  <w:style w:type="character" w:customStyle="1" w:styleId="WW8Num18z1">
    <w:name w:val="WW8Num18z1"/>
    <w:qFormat/>
    <w:rPr>
      <w:rFonts w:ascii="Symbol" w:hAnsi="Symbol" w:cs="Symbol"/>
    </w:rPr>
  </w:style>
  <w:style w:type="character" w:customStyle="1" w:styleId="WW8Num19z0">
    <w:name w:val="WW8Num19z0"/>
    <w:qFormat/>
    <w:rPr>
      <w:rFonts w:ascii="Myriad Pro Light Cond" w:hAnsi="Myriad Pro Light Cond" w:cs="Myriad Pro Light Cond"/>
      <w:b w:val="0"/>
      <w:bCs w:val="0"/>
      <w:i w:val="0"/>
      <w:iCs w:val="0"/>
      <w:color w:val="231F20"/>
      <w:w w:val="100"/>
      <w:sz w:val="18"/>
      <w:szCs w:val="18"/>
    </w:rPr>
  </w:style>
  <w:style w:type="character" w:customStyle="1" w:styleId="WW8Num19z1">
    <w:name w:val="WW8Num19z1"/>
    <w:qFormat/>
    <w:rPr>
      <w:rFonts w:ascii="Symbol" w:hAnsi="Symbol" w:cs="Symbol"/>
    </w:rPr>
  </w:style>
  <w:style w:type="character" w:customStyle="1" w:styleId="WW8Num20z0">
    <w:name w:val="WW8Num20z0"/>
    <w:qFormat/>
    <w:rPr>
      <w:rFonts w:ascii="Myriad Pro Light Cond" w:hAnsi="Myriad Pro Light Cond" w:cs="Myriad Pro Light Cond"/>
      <w:b w:val="0"/>
      <w:bCs w:val="0"/>
      <w:i w:val="0"/>
      <w:iCs w:val="0"/>
      <w:color w:val="231F20"/>
      <w:w w:val="100"/>
      <w:sz w:val="18"/>
      <w:szCs w:val="18"/>
    </w:rPr>
  </w:style>
  <w:style w:type="character" w:customStyle="1" w:styleId="WW8Num20z1">
    <w:name w:val="WW8Num20z1"/>
    <w:qFormat/>
    <w:rPr>
      <w:rFonts w:ascii="Symbol" w:hAnsi="Symbol" w:cs="Symbol"/>
    </w:rPr>
  </w:style>
  <w:style w:type="character" w:customStyle="1" w:styleId="WW8Num21z0">
    <w:name w:val="WW8Num21z0"/>
    <w:qFormat/>
    <w:rPr>
      <w:rFonts w:ascii="Myriad Pro Light Cond" w:hAnsi="Myriad Pro Light Cond" w:cs="Myriad Pro Light Cond"/>
      <w:b w:val="0"/>
      <w:bCs w:val="0"/>
      <w:i w:val="0"/>
      <w:iCs w:val="0"/>
      <w:color w:val="231F20"/>
      <w:w w:val="100"/>
      <w:sz w:val="18"/>
      <w:szCs w:val="18"/>
    </w:rPr>
  </w:style>
  <w:style w:type="character" w:customStyle="1" w:styleId="WW8Num21z1">
    <w:name w:val="WW8Num21z1"/>
    <w:qFormat/>
    <w:rPr>
      <w:rFonts w:ascii="Symbol" w:hAnsi="Symbol" w:cs="Symbol"/>
    </w:rPr>
  </w:style>
  <w:style w:type="character" w:customStyle="1" w:styleId="WW8Num22z0">
    <w:name w:val="WW8Num22z0"/>
    <w:qFormat/>
    <w:rPr>
      <w:rFonts w:ascii="Myriad Pro Light Cond" w:hAnsi="Myriad Pro Light Cond" w:cs="Myriad Pro Light Cond"/>
      <w:b w:val="0"/>
      <w:bCs w:val="0"/>
      <w:i w:val="0"/>
      <w:iCs w:val="0"/>
      <w:color w:val="231F20"/>
      <w:w w:val="100"/>
      <w:sz w:val="18"/>
      <w:szCs w:val="18"/>
    </w:rPr>
  </w:style>
  <w:style w:type="character" w:customStyle="1" w:styleId="WW8Num22z1">
    <w:name w:val="WW8Num22z1"/>
    <w:qFormat/>
    <w:rPr>
      <w:rFonts w:ascii="Symbol" w:hAnsi="Symbol" w:cs="Symbol"/>
    </w:rPr>
  </w:style>
  <w:style w:type="character" w:customStyle="1" w:styleId="WW8Num23z0">
    <w:name w:val="WW8Num23z0"/>
    <w:qFormat/>
    <w:rPr>
      <w:rFonts w:ascii="Myriad Pro Light Cond" w:hAnsi="Myriad Pro Light Cond" w:cs="Myriad Pro Light Cond"/>
      <w:b w:val="0"/>
      <w:bCs w:val="0"/>
      <w:i w:val="0"/>
      <w:iCs w:val="0"/>
      <w:color w:val="231F20"/>
      <w:w w:val="100"/>
      <w:sz w:val="18"/>
      <w:szCs w:val="18"/>
    </w:rPr>
  </w:style>
  <w:style w:type="character" w:customStyle="1" w:styleId="WW8Num23z1">
    <w:name w:val="WW8Num23z1"/>
    <w:qFormat/>
    <w:rPr>
      <w:rFonts w:ascii="Symbol" w:hAnsi="Symbol" w:cs="Symbol"/>
    </w:rPr>
  </w:style>
  <w:style w:type="character" w:customStyle="1" w:styleId="WW8Num24z0">
    <w:name w:val="WW8Num24z0"/>
    <w:qFormat/>
    <w:rPr>
      <w:rFonts w:ascii="Myriad Pro Light Cond" w:hAnsi="Myriad Pro Light Cond" w:cs="Myriad Pro Light Cond"/>
      <w:b w:val="0"/>
      <w:bCs w:val="0"/>
      <w:i w:val="0"/>
      <w:iCs w:val="0"/>
      <w:color w:val="231F20"/>
      <w:w w:val="100"/>
      <w:sz w:val="18"/>
      <w:szCs w:val="18"/>
    </w:rPr>
  </w:style>
  <w:style w:type="character" w:customStyle="1" w:styleId="WW8Num24z1">
    <w:name w:val="WW8Num24z1"/>
    <w:qFormat/>
    <w:rPr>
      <w:rFonts w:ascii="Symbol" w:hAnsi="Symbol" w:cs="Symbol"/>
    </w:rPr>
  </w:style>
  <w:style w:type="character" w:customStyle="1" w:styleId="WW8Num30z0">
    <w:name w:val="WW8Num30z0"/>
    <w:qFormat/>
    <w:rPr>
      <w:rFonts w:ascii="Myriad Pro Light Cond" w:hAnsi="Myriad Pro Light Cond" w:cs="Myriad Pro Light Cond"/>
      <w:b w:val="0"/>
      <w:bCs w:val="0"/>
      <w:i w:val="0"/>
      <w:iCs w:val="0"/>
      <w:color w:val="231F20"/>
      <w:w w:val="100"/>
      <w:sz w:val="18"/>
      <w:szCs w:val="18"/>
    </w:rPr>
  </w:style>
  <w:style w:type="character" w:customStyle="1" w:styleId="WW8Num30z1">
    <w:name w:val="WW8Num30z1"/>
    <w:qFormat/>
    <w:rPr>
      <w:rFonts w:ascii="Symbol" w:hAnsi="Symbol" w:cs="Symbol"/>
    </w:rPr>
  </w:style>
  <w:style w:type="character" w:customStyle="1" w:styleId="WW8Num29z0">
    <w:name w:val="WW8Num29z0"/>
    <w:qFormat/>
    <w:rPr>
      <w:rFonts w:ascii="Myriad Pro Light Cond" w:hAnsi="Myriad Pro Light Cond" w:cs="Myriad Pro Light Cond"/>
      <w:b w:val="0"/>
      <w:bCs w:val="0"/>
      <w:i w:val="0"/>
      <w:iCs w:val="0"/>
      <w:color w:val="231F20"/>
      <w:w w:val="100"/>
      <w:sz w:val="18"/>
      <w:szCs w:val="18"/>
    </w:rPr>
  </w:style>
  <w:style w:type="character" w:customStyle="1" w:styleId="WW8Num29z1">
    <w:name w:val="WW8Num29z1"/>
    <w:qFormat/>
    <w:rPr>
      <w:rFonts w:ascii="Symbol" w:hAnsi="Symbol" w:cs="Symbol"/>
    </w:rPr>
  </w:style>
  <w:style w:type="character" w:customStyle="1" w:styleId="WW8Num26z0">
    <w:name w:val="WW8Num26z0"/>
    <w:qFormat/>
    <w:rPr>
      <w:rFonts w:ascii="Myriad Pro Light Cond" w:hAnsi="Myriad Pro Light Cond" w:cs="Myriad Pro Light Cond"/>
      <w:b w:val="0"/>
      <w:bCs w:val="0"/>
      <w:i w:val="0"/>
      <w:iCs w:val="0"/>
      <w:color w:val="231F20"/>
      <w:w w:val="100"/>
      <w:sz w:val="18"/>
      <w:szCs w:val="18"/>
    </w:rPr>
  </w:style>
  <w:style w:type="character" w:customStyle="1" w:styleId="WW8Num26z1">
    <w:name w:val="WW8Num26z1"/>
    <w:qFormat/>
    <w:rPr>
      <w:rFonts w:ascii="Symbol" w:hAnsi="Symbol" w:cs="Symbol"/>
    </w:rPr>
  </w:style>
  <w:style w:type="character" w:customStyle="1" w:styleId="WW8Num27z0">
    <w:name w:val="WW8Num27z0"/>
    <w:qFormat/>
    <w:rPr>
      <w:rFonts w:ascii="Myriad Pro Light Cond" w:hAnsi="Myriad Pro Light Cond" w:cs="Myriad Pro Light Cond"/>
      <w:b w:val="0"/>
      <w:bCs w:val="0"/>
      <w:i w:val="0"/>
      <w:iCs w:val="0"/>
      <w:color w:val="231F20"/>
      <w:w w:val="100"/>
      <w:sz w:val="18"/>
      <w:szCs w:val="18"/>
    </w:rPr>
  </w:style>
  <w:style w:type="character" w:customStyle="1" w:styleId="WW8Num27z1">
    <w:name w:val="WW8Num27z1"/>
    <w:qFormat/>
    <w:rPr>
      <w:rFonts w:ascii="Symbol" w:hAnsi="Symbol" w:cs="Symbol"/>
    </w:rPr>
  </w:style>
  <w:style w:type="character" w:customStyle="1" w:styleId="WW8Num25z0">
    <w:name w:val="WW8Num25z0"/>
    <w:qFormat/>
    <w:rPr>
      <w:rFonts w:ascii="Myriad Pro Light Cond" w:hAnsi="Myriad Pro Light Cond" w:cs="Myriad Pro Light Cond"/>
      <w:b w:val="0"/>
      <w:bCs w:val="0"/>
      <w:i w:val="0"/>
      <w:iCs w:val="0"/>
      <w:color w:val="231F20"/>
      <w:w w:val="100"/>
      <w:sz w:val="18"/>
      <w:szCs w:val="18"/>
    </w:rPr>
  </w:style>
  <w:style w:type="character" w:customStyle="1" w:styleId="WW8Num25z1">
    <w:name w:val="WW8Num25z1"/>
    <w:qFormat/>
    <w:rPr>
      <w:rFonts w:ascii="Symbol" w:hAnsi="Symbol" w:cs="Symbol"/>
    </w:rPr>
  </w:style>
  <w:style w:type="character" w:customStyle="1" w:styleId="WW8Num28z0">
    <w:name w:val="WW8Num28z0"/>
    <w:qFormat/>
    <w:rPr>
      <w:rFonts w:ascii="Myriad Pro Light Cond" w:hAnsi="Myriad Pro Light Cond" w:cs="Myriad Pro Light Cond"/>
      <w:b w:val="0"/>
      <w:bCs w:val="0"/>
      <w:i w:val="0"/>
      <w:iCs w:val="0"/>
      <w:color w:val="231F20"/>
      <w:w w:val="100"/>
      <w:sz w:val="18"/>
      <w:szCs w:val="18"/>
    </w:rPr>
  </w:style>
  <w:style w:type="character" w:customStyle="1" w:styleId="WW8Num28z1">
    <w:name w:val="WW8Num28z1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Myriad Pro Light Cond" w:hAnsi="Myriad Pro Light Cond" w:cs="Myriad Pro Light Cond"/>
      <w:b w:val="0"/>
      <w:bCs w:val="0"/>
      <w:i w:val="0"/>
      <w:iCs w:val="0"/>
      <w:color w:val="231F20"/>
      <w:w w:val="100"/>
      <w:sz w:val="18"/>
      <w:szCs w:val="18"/>
    </w:rPr>
  </w:style>
  <w:style w:type="character" w:customStyle="1" w:styleId="WW8Num31z1">
    <w:name w:val="WW8Num31z1"/>
    <w:qFormat/>
    <w:rPr>
      <w:rFonts w:ascii="Symbol" w:hAnsi="Symbol" w:cs="Symbol"/>
    </w:rPr>
  </w:style>
  <w:style w:type="character" w:customStyle="1" w:styleId="WW8Num32z0">
    <w:name w:val="WW8Num32z0"/>
    <w:qFormat/>
    <w:rPr>
      <w:rFonts w:ascii="Myriad Pro Light Cond" w:hAnsi="Myriad Pro Light Cond" w:cs="Myriad Pro Light Cond"/>
      <w:b w:val="0"/>
      <w:bCs w:val="0"/>
      <w:i w:val="0"/>
      <w:iCs w:val="0"/>
      <w:color w:val="231F20"/>
      <w:w w:val="100"/>
      <w:sz w:val="18"/>
      <w:szCs w:val="18"/>
    </w:rPr>
  </w:style>
  <w:style w:type="character" w:customStyle="1" w:styleId="WW8Num32z1">
    <w:name w:val="WW8Num32z1"/>
    <w:qFormat/>
    <w:rPr>
      <w:rFonts w:ascii="Symbol" w:hAnsi="Symbol" w:cs="Symbol"/>
    </w:rPr>
  </w:style>
  <w:style w:type="character" w:customStyle="1" w:styleId="WW8Num33z0">
    <w:name w:val="WW8Num33z0"/>
    <w:qFormat/>
    <w:rPr>
      <w:rFonts w:ascii="Myriad Pro Light Cond" w:hAnsi="Myriad Pro Light Cond" w:cs="Myriad Pro Light Cond"/>
      <w:b w:val="0"/>
      <w:bCs w:val="0"/>
      <w:i w:val="0"/>
      <w:iCs w:val="0"/>
      <w:color w:val="231F20"/>
      <w:w w:val="100"/>
      <w:sz w:val="18"/>
      <w:szCs w:val="18"/>
    </w:rPr>
  </w:style>
  <w:style w:type="character" w:customStyle="1" w:styleId="WW8Num33z1">
    <w:name w:val="WW8Num33z1"/>
    <w:qFormat/>
    <w:rPr>
      <w:rFonts w:ascii="Symbol" w:hAnsi="Symbol" w:cs="Symbol"/>
    </w:rPr>
  </w:style>
  <w:style w:type="character" w:customStyle="1" w:styleId="WW8Num34z0">
    <w:name w:val="WW8Num34z0"/>
    <w:qFormat/>
    <w:rPr>
      <w:rFonts w:ascii="Myriad Pro Light Cond" w:hAnsi="Myriad Pro Light Cond" w:cs="Myriad Pro Light Cond"/>
      <w:b w:val="0"/>
      <w:bCs w:val="0"/>
      <w:i w:val="0"/>
      <w:iCs w:val="0"/>
      <w:color w:val="231F20"/>
      <w:w w:val="100"/>
      <w:sz w:val="18"/>
      <w:szCs w:val="18"/>
    </w:rPr>
  </w:style>
  <w:style w:type="character" w:customStyle="1" w:styleId="WW8Num34z1">
    <w:name w:val="WW8Num34z1"/>
    <w:qFormat/>
    <w:rPr>
      <w:rFonts w:ascii="Symbol" w:hAnsi="Symbol" w:cs="Symbol"/>
    </w:rPr>
  </w:style>
  <w:style w:type="character" w:customStyle="1" w:styleId="WW8Num35z0">
    <w:name w:val="WW8Num35z0"/>
    <w:qFormat/>
    <w:rPr>
      <w:rFonts w:ascii="Myriad Pro Light Cond" w:hAnsi="Myriad Pro Light Cond" w:cs="Myriad Pro Light Cond"/>
      <w:b w:val="0"/>
      <w:bCs w:val="0"/>
      <w:i w:val="0"/>
      <w:iCs w:val="0"/>
      <w:color w:val="231F20"/>
      <w:w w:val="100"/>
      <w:sz w:val="18"/>
      <w:szCs w:val="18"/>
    </w:rPr>
  </w:style>
  <w:style w:type="character" w:customStyle="1" w:styleId="WW8Num35z1">
    <w:name w:val="WW8Num35z1"/>
    <w:qFormat/>
    <w:rPr>
      <w:rFonts w:ascii="Symbol" w:hAnsi="Symbol" w:cs="Symbol"/>
    </w:rPr>
  </w:style>
  <w:style w:type="character" w:customStyle="1" w:styleId="WW8Num36z0">
    <w:name w:val="WW8Num36z0"/>
    <w:qFormat/>
    <w:rPr>
      <w:rFonts w:ascii="Myriad Pro Light Cond" w:hAnsi="Myriad Pro Light Cond" w:cs="Myriad Pro Light Cond"/>
      <w:b w:val="0"/>
      <w:bCs w:val="0"/>
      <w:i w:val="0"/>
      <w:iCs w:val="0"/>
      <w:color w:val="231F20"/>
      <w:w w:val="100"/>
      <w:sz w:val="18"/>
      <w:szCs w:val="18"/>
    </w:rPr>
  </w:style>
  <w:style w:type="character" w:customStyle="1" w:styleId="WW8Num36z1">
    <w:name w:val="WW8Num36z1"/>
    <w:qFormat/>
    <w:rPr>
      <w:rFonts w:ascii="Symbol" w:hAnsi="Symbol" w:cs="Symbol"/>
    </w:rPr>
  </w:style>
  <w:style w:type="character" w:customStyle="1" w:styleId="WW8Num37z0">
    <w:name w:val="WW8Num37z0"/>
    <w:qFormat/>
    <w:rPr>
      <w:rFonts w:ascii="Myriad Pro Light Cond" w:hAnsi="Myriad Pro Light Cond" w:cs="Myriad Pro Light Cond"/>
      <w:b w:val="0"/>
      <w:bCs w:val="0"/>
      <w:i w:val="0"/>
      <w:iCs w:val="0"/>
      <w:color w:val="231F20"/>
      <w:w w:val="100"/>
      <w:sz w:val="18"/>
      <w:szCs w:val="18"/>
    </w:rPr>
  </w:style>
  <w:style w:type="character" w:customStyle="1" w:styleId="WW8Num37z1">
    <w:name w:val="WW8Num37z1"/>
    <w:qFormat/>
    <w:rPr>
      <w:rFonts w:ascii="Symbol" w:hAnsi="Symbol" w:cs="Symbol"/>
    </w:rPr>
  </w:style>
  <w:style w:type="character" w:customStyle="1" w:styleId="WW8Num38z0">
    <w:name w:val="WW8Num38z0"/>
    <w:qFormat/>
    <w:rPr>
      <w:rFonts w:ascii="Myriad Pro Light Cond" w:hAnsi="Myriad Pro Light Cond" w:cs="Myriad Pro Light Cond"/>
      <w:b w:val="0"/>
      <w:bCs w:val="0"/>
      <w:i w:val="0"/>
      <w:iCs w:val="0"/>
      <w:color w:val="231F20"/>
      <w:w w:val="100"/>
      <w:sz w:val="18"/>
      <w:szCs w:val="18"/>
    </w:rPr>
  </w:style>
  <w:style w:type="character" w:customStyle="1" w:styleId="WW8Num38z1">
    <w:name w:val="WW8Num38z1"/>
    <w:qFormat/>
    <w:rPr>
      <w:rFonts w:ascii="Symbol" w:hAnsi="Symbol" w:cs="Symbol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 w:cs="Times New Roman"/>
      <w:sz w:val="16"/>
      <w:szCs w:val="16"/>
    </w:r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uiPriority w:val="10"/>
    <w:qFormat/>
    <w:pPr>
      <w:spacing w:before="1"/>
      <w:ind w:left="3729" w:right="1803" w:hanging="1966"/>
    </w:pPr>
    <w:rPr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HeaderandFooter">
    <w:name w:val="Header and Footer"/>
    <w:basedOn w:val="Normal"/>
    <w:qFormat/>
  </w:style>
  <w:style w:type="paragraph" w:styleId="Footer">
    <w:name w:val="footer"/>
    <w:basedOn w:val="HeaderandFooter"/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30">
    <w:name w:val="WW8Num30"/>
    <w:qFormat/>
  </w:style>
  <w:style w:type="numbering" w:customStyle="1" w:styleId="WW8Num29">
    <w:name w:val="WW8Num29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5">
    <w:name w:val="WW8Num25"/>
    <w:qFormat/>
  </w:style>
  <w:style w:type="numbering" w:customStyle="1" w:styleId="WW8Num28">
    <w:name w:val="WW8Num28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54D25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D25"/>
    <w:rPr>
      <w:rFonts w:ascii="Cambria" w:eastAsia="Cambria" w:hAnsi="Cambria" w:cs="Cambria"/>
      <w:lang w:val="bg-BG"/>
    </w:rPr>
  </w:style>
  <w:style w:type="character" w:customStyle="1" w:styleId="Heading1Char">
    <w:name w:val="Heading 1 Char"/>
    <w:basedOn w:val="DefaultParagraphFont"/>
    <w:link w:val="Heading1"/>
    <w:uiPriority w:val="9"/>
    <w:rsid w:val="00A50FBE"/>
    <w:rPr>
      <w:rFonts w:ascii="Cambria" w:eastAsia="Cambria" w:hAnsi="Cambria" w:cs="Cambria"/>
      <w:b/>
      <w:bCs/>
      <w:sz w:val="26"/>
      <w:szCs w:val="2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2A34A2-7B05-407F-BA43-8C5901D52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72</Pages>
  <Words>15532</Words>
  <Characters>88536</Characters>
  <Application>Microsoft Office Word</Application>
  <DocSecurity>0</DocSecurity>
  <Lines>737</Lines>
  <Paragraphs>207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Ilieva</dc:creator>
  <dc:description/>
  <cp:lastModifiedBy>user</cp:lastModifiedBy>
  <cp:revision>3</cp:revision>
  <dcterms:created xsi:type="dcterms:W3CDTF">2026-09-07T11:20:00Z</dcterms:created>
  <dcterms:modified xsi:type="dcterms:W3CDTF">2026-09-07T11:26:00Z</dcterms:modified>
  <dc:language>bg-BG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2025-10-13T00:00:00Z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2026-06-18T00:00:00Z</vt:filetime>
  </property>
  <property fmtid="{D5CDD505-2E9C-101B-9397-08002B2CF9AE}" pid="6" name="Producer">
    <vt:lpwstr>Microsoft® Word 2016</vt:lpwstr>
  </property>
</Properties>
</file>