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64F17" w14:textId="77777777" w:rsidR="00747D69" w:rsidRPr="001E71FD" w:rsidRDefault="00747D69" w:rsidP="00CE5B24">
      <w:pPr>
        <w:spacing w:before="60" w:line="328" w:lineRule="exact"/>
        <w:ind w:left="308"/>
        <w:rPr>
          <w:rFonts w:ascii="Times New Roman" w:hAnsi="Times New Roman" w:cs="Times New Roman"/>
          <w:spacing w:val="-2"/>
          <w:sz w:val="28"/>
          <w:szCs w:val="28"/>
        </w:rPr>
      </w:pPr>
    </w:p>
    <w:p w14:paraId="6FF28D36" w14:textId="77777777" w:rsidR="009A4A1A" w:rsidRPr="001E71FD" w:rsidRDefault="009A4A1A" w:rsidP="00CE5B24">
      <w:pPr>
        <w:spacing w:before="60" w:line="328" w:lineRule="exact"/>
        <w:ind w:left="308"/>
        <w:rPr>
          <w:rFonts w:ascii="Times New Roman" w:hAnsi="Times New Roman" w:cs="Times New Roman"/>
          <w:spacing w:val="-2"/>
          <w:sz w:val="28"/>
          <w:szCs w:val="28"/>
        </w:rPr>
      </w:pPr>
    </w:p>
    <w:p w14:paraId="0B29BF21" w14:textId="05D7D0EA" w:rsidR="00CE5B24" w:rsidRPr="001E71FD" w:rsidRDefault="008C693D" w:rsidP="00CE5B24">
      <w:pPr>
        <w:spacing w:before="60" w:line="328" w:lineRule="exact"/>
        <w:ind w:left="308"/>
        <w:rPr>
          <w:rFonts w:ascii="Times New Roman" w:hAnsi="Times New Roman" w:cs="Times New Roman"/>
          <w:sz w:val="28"/>
          <w:szCs w:val="28"/>
        </w:rPr>
      </w:pPr>
      <w:r w:rsidRPr="001E71FD">
        <w:rPr>
          <w:rFonts w:ascii="Times New Roman" w:hAnsi="Times New Roman" w:cs="Times New Roman"/>
          <w:spacing w:val="-2"/>
          <w:sz w:val="28"/>
          <w:szCs w:val="28"/>
        </w:rPr>
        <w:t>Утвърдил:</w:t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ab/>
        <w:t>Изготвил</w:t>
      </w:r>
      <w:r w:rsidR="000B0228" w:rsidRPr="001E71FD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42077A" w:rsidRPr="001E71FD">
        <w:rPr>
          <w:rFonts w:ascii="Times New Roman" w:hAnsi="Times New Roman" w:cs="Times New Roman"/>
          <w:spacing w:val="-2"/>
          <w:sz w:val="28"/>
          <w:szCs w:val="28"/>
        </w:rPr>
        <w:t>:</w:t>
      </w:r>
      <w:r w:rsidR="00AC230D" w:rsidRPr="001E71FD">
        <w:rPr>
          <w:rFonts w:ascii="Times New Roman" w:hAnsi="Times New Roman" w:cs="Times New Roman"/>
          <w:spacing w:val="-2"/>
          <w:sz w:val="28"/>
          <w:szCs w:val="28"/>
        </w:rPr>
        <w:t xml:space="preserve"> Моника Ризова</w:t>
      </w:r>
    </w:p>
    <w:p w14:paraId="79F111C9" w14:textId="4616E45F" w:rsidR="000D1152" w:rsidRPr="001E71FD" w:rsidRDefault="008C693D" w:rsidP="00CE5B24">
      <w:pPr>
        <w:spacing w:before="60" w:line="328" w:lineRule="exact"/>
        <w:ind w:left="308"/>
        <w:rPr>
          <w:rFonts w:ascii="Times New Roman" w:hAnsi="Times New Roman" w:cs="Times New Roman"/>
          <w:sz w:val="28"/>
          <w:szCs w:val="28"/>
        </w:rPr>
      </w:pPr>
      <w:r w:rsidRPr="001E71FD">
        <w:rPr>
          <w:rFonts w:ascii="Times New Roman" w:hAnsi="Times New Roman" w:cs="Times New Roman"/>
          <w:sz w:val="28"/>
          <w:szCs w:val="28"/>
        </w:rPr>
        <w:t>Директор:</w:t>
      </w:r>
      <w:r w:rsidRPr="001E71F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C529C" w:rsidRPr="001E71FD">
        <w:rPr>
          <w:rFonts w:ascii="Times New Roman" w:hAnsi="Times New Roman" w:cs="Times New Roman"/>
          <w:sz w:val="28"/>
          <w:szCs w:val="28"/>
        </w:rPr>
        <w:t>Даниела Пърличкова</w:t>
      </w:r>
      <w:r w:rsidRPr="001E71FD">
        <w:rPr>
          <w:rFonts w:ascii="Times New Roman" w:hAnsi="Times New Roman" w:cs="Times New Roman"/>
          <w:sz w:val="28"/>
          <w:szCs w:val="28"/>
        </w:rPr>
        <w:tab/>
      </w:r>
      <w:r w:rsidR="00AC230D" w:rsidRPr="001E71FD">
        <w:rPr>
          <w:rFonts w:ascii="Times New Roman" w:hAnsi="Times New Roman" w:cs="Times New Roman"/>
          <w:sz w:val="28"/>
          <w:szCs w:val="28"/>
        </w:rPr>
        <w:tab/>
      </w:r>
      <w:r w:rsidR="00AC230D" w:rsidRPr="001E71FD">
        <w:rPr>
          <w:rFonts w:ascii="Times New Roman" w:hAnsi="Times New Roman" w:cs="Times New Roman"/>
          <w:sz w:val="28"/>
          <w:szCs w:val="28"/>
        </w:rPr>
        <w:tab/>
      </w:r>
      <w:r w:rsidR="00AC230D" w:rsidRPr="001E71FD">
        <w:rPr>
          <w:rFonts w:ascii="Times New Roman" w:hAnsi="Times New Roman" w:cs="Times New Roman"/>
          <w:sz w:val="28"/>
          <w:szCs w:val="28"/>
        </w:rPr>
        <w:tab/>
      </w:r>
      <w:r w:rsidR="00AC230D" w:rsidRPr="001E71FD">
        <w:rPr>
          <w:rFonts w:ascii="Times New Roman" w:hAnsi="Times New Roman" w:cs="Times New Roman"/>
          <w:sz w:val="28"/>
          <w:szCs w:val="28"/>
        </w:rPr>
        <w:tab/>
      </w:r>
      <w:r w:rsidR="00AC230D" w:rsidRPr="001E71FD">
        <w:rPr>
          <w:rFonts w:ascii="Times New Roman" w:hAnsi="Times New Roman" w:cs="Times New Roman"/>
          <w:sz w:val="28"/>
          <w:szCs w:val="28"/>
        </w:rPr>
        <w:tab/>
      </w:r>
      <w:r w:rsidR="00AC230D" w:rsidRPr="001E71FD">
        <w:rPr>
          <w:rFonts w:ascii="Times New Roman" w:hAnsi="Times New Roman" w:cs="Times New Roman"/>
          <w:sz w:val="28"/>
          <w:szCs w:val="28"/>
        </w:rPr>
        <w:tab/>
      </w:r>
      <w:r w:rsidR="00AC230D" w:rsidRPr="001E71FD">
        <w:rPr>
          <w:rFonts w:ascii="Times New Roman" w:hAnsi="Times New Roman" w:cs="Times New Roman"/>
          <w:sz w:val="28"/>
          <w:szCs w:val="28"/>
        </w:rPr>
        <w:tab/>
      </w:r>
      <w:r w:rsidR="00AC230D" w:rsidRPr="001E71FD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432482" w:rsidRPr="001E71FD">
        <w:rPr>
          <w:rFonts w:ascii="Times New Roman" w:hAnsi="Times New Roman" w:cs="Times New Roman"/>
          <w:sz w:val="28"/>
          <w:szCs w:val="28"/>
        </w:rPr>
        <w:t xml:space="preserve">   </w:t>
      </w:r>
      <w:r w:rsidR="00AC230D" w:rsidRPr="001E71FD">
        <w:rPr>
          <w:rFonts w:ascii="Times New Roman" w:hAnsi="Times New Roman" w:cs="Times New Roman"/>
          <w:sz w:val="28"/>
          <w:szCs w:val="28"/>
        </w:rPr>
        <w:t xml:space="preserve"> София Пържова</w:t>
      </w:r>
    </w:p>
    <w:p w14:paraId="79F111CA" w14:textId="2B9C058C" w:rsidR="000D1152" w:rsidRPr="001E71FD" w:rsidRDefault="008C693D">
      <w:pPr>
        <w:spacing w:before="1"/>
        <w:ind w:left="308"/>
        <w:rPr>
          <w:rFonts w:ascii="Times New Roman" w:hAnsi="Times New Roman" w:cs="Times New Roman"/>
          <w:i/>
          <w:sz w:val="28"/>
          <w:szCs w:val="28"/>
        </w:rPr>
      </w:pPr>
      <w:r w:rsidRPr="001E71FD">
        <w:rPr>
          <w:rFonts w:ascii="Times New Roman" w:hAnsi="Times New Roman" w:cs="Times New Roman"/>
          <w:i/>
          <w:sz w:val="28"/>
          <w:szCs w:val="28"/>
        </w:rPr>
        <w:t>Заповед</w:t>
      </w:r>
      <w:r w:rsidRPr="001E71FD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1E71FD">
        <w:rPr>
          <w:rFonts w:ascii="Times New Roman" w:hAnsi="Times New Roman" w:cs="Times New Roman"/>
          <w:i/>
          <w:sz w:val="28"/>
          <w:szCs w:val="28"/>
        </w:rPr>
        <w:t>№</w:t>
      </w:r>
      <w:r w:rsidRPr="001E71FD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="007C529C" w:rsidRPr="001E71FD">
        <w:rPr>
          <w:rFonts w:ascii="Times New Roman" w:hAnsi="Times New Roman" w:cs="Times New Roman"/>
          <w:i/>
          <w:spacing w:val="-2"/>
          <w:sz w:val="28"/>
          <w:szCs w:val="28"/>
        </w:rPr>
        <w:t xml:space="preserve">  </w:t>
      </w:r>
      <w:r w:rsidR="0094414E">
        <w:rPr>
          <w:rFonts w:ascii="Times New Roman" w:hAnsi="Times New Roman" w:cs="Times New Roman"/>
          <w:i/>
          <w:spacing w:val="-2"/>
          <w:sz w:val="28"/>
          <w:szCs w:val="28"/>
        </w:rPr>
        <w:t xml:space="preserve">              </w:t>
      </w:r>
      <w:r w:rsidR="007C529C" w:rsidRPr="001E71FD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1E71FD">
        <w:rPr>
          <w:rFonts w:ascii="Times New Roman" w:hAnsi="Times New Roman" w:cs="Times New Roman"/>
          <w:i/>
          <w:spacing w:val="-2"/>
          <w:sz w:val="28"/>
          <w:szCs w:val="28"/>
        </w:rPr>
        <w:t>/15.09.202</w:t>
      </w:r>
      <w:r w:rsidR="007C529C" w:rsidRPr="001E71FD">
        <w:rPr>
          <w:rFonts w:ascii="Times New Roman" w:hAnsi="Times New Roman" w:cs="Times New Roman"/>
          <w:i/>
          <w:spacing w:val="-2"/>
          <w:sz w:val="28"/>
          <w:szCs w:val="28"/>
        </w:rPr>
        <w:t>6</w:t>
      </w:r>
    </w:p>
    <w:p w14:paraId="79F111CB" w14:textId="77777777" w:rsidR="000D1152" w:rsidRPr="001E71FD" w:rsidRDefault="000D1152">
      <w:pPr>
        <w:rPr>
          <w:rFonts w:ascii="Times New Roman" w:hAnsi="Times New Roman" w:cs="Times New Roman"/>
          <w:i/>
          <w:sz w:val="24"/>
          <w:szCs w:val="24"/>
        </w:rPr>
      </w:pPr>
    </w:p>
    <w:p w14:paraId="79F111CC" w14:textId="77777777" w:rsidR="000D1152" w:rsidRPr="001E71FD" w:rsidRDefault="000D1152">
      <w:pPr>
        <w:rPr>
          <w:rFonts w:ascii="Times New Roman" w:hAnsi="Times New Roman" w:cs="Times New Roman"/>
          <w:i/>
          <w:sz w:val="24"/>
          <w:szCs w:val="24"/>
        </w:rPr>
      </w:pPr>
    </w:p>
    <w:p w14:paraId="79F111CE" w14:textId="56B33C6C" w:rsidR="000D1152" w:rsidRPr="001E71FD" w:rsidRDefault="008C693D" w:rsidP="008B38F7">
      <w:pPr>
        <w:pStyle w:val="a4"/>
        <w:spacing w:line="369" w:lineRule="auto"/>
        <w:jc w:val="center"/>
        <w:rPr>
          <w:rFonts w:ascii="Times New Roman" w:hAnsi="Times New Roman" w:cs="Times New Roman"/>
        </w:rPr>
      </w:pPr>
      <w:r w:rsidRPr="001E71FD">
        <w:rPr>
          <w:rFonts w:ascii="Times New Roman" w:hAnsi="Times New Roman" w:cs="Times New Roman"/>
        </w:rPr>
        <w:t>Тематично</w:t>
      </w:r>
      <w:r w:rsidRPr="001E71FD">
        <w:rPr>
          <w:rFonts w:ascii="Times New Roman" w:hAnsi="Times New Roman" w:cs="Times New Roman"/>
          <w:spacing w:val="-10"/>
        </w:rPr>
        <w:t xml:space="preserve"> </w:t>
      </w:r>
      <w:r w:rsidRPr="001E71FD">
        <w:rPr>
          <w:rFonts w:ascii="Times New Roman" w:hAnsi="Times New Roman" w:cs="Times New Roman"/>
        </w:rPr>
        <w:t>разпределение</w:t>
      </w:r>
      <w:r w:rsidRPr="001E71FD">
        <w:rPr>
          <w:rFonts w:ascii="Times New Roman" w:hAnsi="Times New Roman" w:cs="Times New Roman"/>
          <w:spacing w:val="-11"/>
        </w:rPr>
        <w:t xml:space="preserve"> </w:t>
      </w:r>
      <w:r w:rsidRPr="001E71FD">
        <w:rPr>
          <w:rFonts w:ascii="Times New Roman" w:hAnsi="Times New Roman" w:cs="Times New Roman"/>
        </w:rPr>
        <w:t>за</w:t>
      </w:r>
      <w:r w:rsidRPr="001E71FD">
        <w:rPr>
          <w:rFonts w:ascii="Times New Roman" w:hAnsi="Times New Roman" w:cs="Times New Roman"/>
          <w:spacing w:val="-8"/>
        </w:rPr>
        <w:t xml:space="preserve"> </w:t>
      </w:r>
      <w:r w:rsidRPr="001E71FD">
        <w:rPr>
          <w:rFonts w:ascii="Times New Roman" w:hAnsi="Times New Roman" w:cs="Times New Roman"/>
        </w:rPr>
        <w:t>учебната</w:t>
      </w:r>
      <w:r w:rsidRPr="001E71FD">
        <w:rPr>
          <w:rFonts w:ascii="Times New Roman" w:hAnsi="Times New Roman" w:cs="Times New Roman"/>
          <w:spacing w:val="-10"/>
        </w:rPr>
        <w:t xml:space="preserve"> </w:t>
      </w:r>
      <w:r w:rsidRPr="001E71FD">
        <w:rPr>
          <w:rFonts w:ascii="Times New Roman" w:hAnsi="Times New Roman" w:cs="Times New Roman"/>
        </w:rPr>
        <w:t>202</w:t>
      </w:r>
      <w:r w:rsidR="00187128" w:rsidRPr="001E71FD">
        <w:rPr>
          <w:rFonts w:ascii="Times New Roman" w:hAnsi="Times New Roman" w:cs="Times New Roman"/>
        </w:rPr>
        <w:t>6</w:t>
      </w:r>
      <w:r w:rsidRPr="001E71FD">
        <w:rPr>
          <w:rFonts w:ascii="Times New Roman" w:hAnsi="Times New Roman" w:cs="Times New Roman"/>
        </w:rPr>
        <w:t>-202</w:t>
      </w:r>
      <w:r w:rsidR="00187128" w:rsidRPr="001E71FD">
        <w:rPr>
          <w:rFonts w:ascii="Times New Roman" w:hAnsi="Times New Roman" w:cs="Times New Roman"/>
        </w:rPr>
        <w:t xml:space="preserve">7 </w:t>
      </w:r>
      <w:r w:rsidRPr="001E71FD">
        <w:rPr>
          <w:rFonts w:ascii="Times New Roman" w:hAnsi="Times New Roman" w:cs="Times New Roman"/>
        </w:rPr>
        <w:t>г.</w:t>
      </w:r>
    </w:p>
    <w:p w14:paraId="5400E399" w14:textId="44CC1A5F" w:rsidR="00187128" w:rsidRPr="001E71FD" w:rsidRDefault="008B38F7" w:rsidP="008B38F7">
      <w:pPr>
        <w:pStyle w:val="a4"/>
        <w:spacing w:line="369" w:lineRule="auto"/>
        <w:jc w:val="center"/>
        <w:rPr>
          <w:rFonts w:ascii="Times New Roman" w:hAnsi="Times New Roman" w:cs="Times New Roman"/>
        </w:rPr>
      </w:pPr>
      <w:r w:rsidRPr="001E71FD">
        <w:rPr>
          <w:rFonts w:ascii="Times New Roman" w:hAnsi="Times New Roman" w:cs="Times New Roman"/>
        </w:rPr>
        <w:t xml:space="preserve">на </w:t>
      </w:r>
      <w:r w:rsidR="00187128" w:rsidRPr="001E71FD">
        <w:rPr>
          <w:rFonts w:ascii="Times New Roman" w:hAnsi="Times New Roman" w:cs="Times New Roman"/>
        </w:rPr>
        <w:t>първа група „Звездички“</w:t>
      </w:r>
    </w:p>
    <w:p w14:paraId="56A278BF" w14:textId="2432EDFD" w:rsidR="005B05BD" w:rsidRPr="001E71FD" w:rsidRDefault="005B05BD" w:rsidP="005B05BD">
      <w:pPr>
        <w:pStyle w:val="a4"/>
        <w:tabs>
          <w:tab w:val="left" w:pos="11100"/>
        </w:tabs>
        <w:spacing w:line="369" w:lineRule="auto"/>
        <w:rPr>
          <w:rFonts w:ascii="Times New Roman" w:hAnsi="Times New Roman" w:cs="Times New Roman"/>
        </w:rPr>
      </w:pPr>
      <w:r w:rsidRPr="001E71FD">
        <w:rPr>
          <w:rFonts w:ascii="Times New Roman" w:hAnsi="Times New Roman" w:cs="Times New Roman"/>
        </w:rPr>
        <w:tab/>
      </w:r>
      <w:r w:rsidRPr="001E71FD">
        <w:rPr>
          <w:rFonts w:ascii="Times New Roman" w:hAnsi="Times New Roman" w:cs="Times New Roman"/>
        </w:rPr>
        <w:tab/>
      </w:r>
    </w:p>
    <w:p w14:paraId="51BEF7B6" w14:textId="38E9DDE1" w:rsidR="005B05BD" w:rsidRPr="001E71FD" w:rsidRDefault="000D1152" w:rsidP="005D0EC1">
      <w:pPr>
        <w:pStyle w:val="a4"/>
        <w:tabs>
          <w:tab w:val="left" w:pos="11100"/>
        </w:tabs>
        <w:spacing w:line="369" w:lineRule="auto"/>
        <w:rPr>
          <w:rFonts w:ascii="Times New Roman" w:hAnsi="Times New Roman" w:cs="Times New Roman"/>
        </w:rPr>
      </w:pPr>
      <w:r w:rsidRPr="001E71FD">
        <w:rPr>
          <w:rFonts w:ascii="Times New Roman" w:hAnsi="Times New Roman" w:cs="Times New Roman"/>
        </w:rPr>
        <w:br w:type="page"/>
      </w:r>
    </w:p>
    <w:p w14:paraId="79F111E6" w14:textId="3417A802" w:rsidR="000D1152" w:rsidRPr="001E71FD" w:rsidRDefault="008C693D" w:rsidP="001A59F2">
      <w:pPr>
        <w:pStyle w:val="1"/>
        <w:tabs>
          <w:tab w:val="left" w:pos="14180"/>
        </w:tabs>
        <w:spacing w:before="1"/>
        <w:jc w:val="center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lastRenderedPageBreak/>
        <w:t>ТЕМАТИЧНО</w:t>
      </w:r>
      <w:r w:rsidRPr="001E71FD">
        <w:rPr>
          <w:rFonts w:ascii="Times New Roman" w:hAnsi="Times New Roman" w:cs="Times New Roman"/>
          <w:color w:val="363435"/>
          <w:spacing w:val="48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РАЗПРЕДЕЛЕНИЕ</w:t>
      </w:r>
      <w:r w:rsidRPr="001E71FD">
        <w:rPr>
          <w:rFonts w:ascii="Times New Roman" w:hAnsi="Times New Roman" w:cs="Times New Roman"/>
          <w:color w:val="363435"/>
          <w:spacing w:val="47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ПО</w:t>
      </w:r>
      <w:r w:rsidRPr="001E71FD">
        <w:rPr>
          <w:rFonts w:ascii="Times New Roman" w:hAnsi="Times New Roman" w:cs="Times New Roman"/>
          <w:color w:val="363435"/>
          <w:spacing w:val="43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ОБРАЗОВАТЕЛНО</w:t>
      </w:r>
      <w:r w:rsidRPr="001E71FD">
        <w:rPr>
          <w:rFonts w:ascii="Times New Roman" w:hAnsi="Times New Roman" w:cs="Times New Roman"/>
          <w:color w:val="363435"/>
          <w:spacing w:val="52"/>
          <w:w w:val="150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НАПРАЛЕНИЕ</w:t>
      </w:r>
      <w:r w:rsidRPr="001E71FD">
        <w:rPr>
          <w:rFonts w:ascii="Times New Roman" w:hAnsi="Times New Roman" w:cs="Times New Roman"/>
          <w:color w:val="363435"/>
          <w:spacing w:val="68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БЪЛГАРСКИ</w:t>
      </w:r>
      <w:r w:rsidRPr="001E71FD">
        <w:rPr>
          <w:rFonts w:ascii="Times New Roman" w:hAnsi="Times New Roman" w:cs="Times New Roman"/>
          <w:color w:val="363435"/>
          <w:spacing w:val="59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ЕЗИК</w:t>
      </w:r>
      <w:r w:rsidRPr="001E71FD">
        <w:rPr>
          <w:rFonts w:ascii="Times New Roman" w:hAnsi="Times New Roman" w:cs="Times New Roman"/>
          <w:color w:val="363435"/>
          <w:spacing w:val="45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И</w:t>
      </w:r>
      <w:r w:rsidRPr="001E71FD">
        <w:rPr>
          <w:rFonts w:ascii="Times New Roman" w:hAnsi="Times New Roman" w:cs="Times New Roman"/>
          <w:color w:val="363435"/>
          <w:spacing w:val="45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pacing w:val="-2"/>
          <w:sz w:val="24"/>
          <w:szCs w:val="24"/>
          <w:shd w:val="clear" w:color="auto" w:fill="92D050"/>
        </w:rPr>
        <w:t>ЛИТЕРАТУРА</w:t>
      </w:r>
    </w:p>
    <w:p w14:paraId="36D3B648" w14:textId="77777777" w:rsidR="005B05BD" w:rsidRPr="001E71FD" w:rsidRDefault="005B05BD" w:rsidP="005B05BD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862"/>
        <w:gridCol w:w="2759"/>
        <w:gridCol w:w="5082"/>
        <w:gridCol w:w="2490"/>
      </w:tblGrid>
      <w:tr w:rsidR="000D1152" w:rsidRPr="001E71FD" w14:paraId="79F111EC" w14:textId="77777777" w:rsidTr="00C220F3">
        <w:trPr>
          <w:trHeight w:val="666"/>
          <w:tblHeader/>
        </w:trPr>
        <w:tc>
          <w:tcPr>
            <w:tcW w:w="1413" w:type="dxa"/>
            <w:tcBorders>
              <w:bottom w:val="single" w:sz="4" w:space="0" w:color="282828"/>
            </w:tcBorders>
          </w:tcPr>
          <w:p w14:paraId="79F111E7" w14:textId="4E08DD3A" w:rsidR="000D1152" w:rsidRPr="001E71FD" w:rsidRDefault="00F21898" w:rsidP="004F18AA">
            <w:pPr>
              <w:pStyle w:val="TableParagraph"/>
              <w:ind w:left="114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Седмица</w:t>
            </w:r>
          </w:p>
        </w:tc>
        <w:tc>
          <w:tcPr>
            <w:tcW w:w="1862" w:type="dxa"/>
            <w:tcBorders>
              <w:bottom w:val="single" w:sz="4" w:space="0" w:color="282828"/>
            </w:tcBorders>
          </w:tcPr>
          <w:p w14:paraId="79F111E8" w14:textId="77777777" w:rsidR="000D1152" w:rsidRPr="001E71FD" w:rsidRDefault="008C693D" w:rsidP="004F18AA">
            <w:pPr>
              <w:pStyle w:val="TableParagraph"/>
              <w:ind w:left="157" w:right="1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2759" w:type="dxa"/>
            <w:tcBorders>
              <w:bottom w:val="single" w:sz="4" w:space="0" w:color="282828"/>
            </w:tcBorders>
          </w:tcPr>
          <w:p w14:paraId="79F111E9" w14:textId="77777777" w:rsidR="000D1152" w:rsidRPr="001E71FD" w:rsidRDefault="008C693D" w:rsidP="004F18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Образователно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11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ядро</w:t>
            </w:r>
          </w:p>
        </w:tc>
        <w:tc>
          <w:tcPr>
            <w:tcW w:w="5082" w:type="dxa"/>
            <w:tcBorders>
              <w:bottom w:val="single" w:sz="4" w:space="0" w:color="282828"/>
            </w:tcBorders>
          </w:tcPr>
          <w:p w14:paraId="79F111EA" w14:textId="77777777" w:rsidR="000D1152" w:rsidRPr="001E71FD" w:rsidRDefault="008C693D" w:rsidP="00784CD6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z w:val="24"/>
                <w:szCs w:val="24"/>
              </w:rPr>
              <w:t>Очаквани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резултати</w:t>
            </w:r>
          </w:p>
        </w:tc>
        <w:tc>
          <w:tcPr>
            <w:tcW w:w="2490" w:type="dxa"/>
            <w:tcBorders>
              <w:bottom w:val="single" w:sz="4" w:space="0" w:color="282828"/>
            </w:tcBorders>
          </w:tcPr>
          <w:p w14:paraId="79F111EB" w14:textId="77777777" w:rsidR="000D1152" w:rsidRPr="001E71FD" w:rsidRDefault="008C693D" w:rsidP="004F18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Приложение Забележка</w:t>
            </w:r>
          </w:p>
        </w:tc>
      </w:tr>
      <w:tr w:rsidR="008C2761" w:rsidRPr="001E71FD" w14:paraId="6FFC9379" w14:textId="77777777" w:rsidTr="00C220F3">
        <w:trPr>
          <w:trHeight w:val="1466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CB056E" w14:textId="77777777" w:rsidR="008C2761" w:rsidRPr="001E71FD" w:rsidRDefault="008C2761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9FBBAD" w14:textId="77777777" w:rsidR="008C2761" w:rsidRPr="001E71FD" w:rsidRDefault="008C2761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3ACA2EBC" w14:textId="79A5F2CB" w:rsidR="00B250A0" w:rsidRPr="001E71FD" w:rsidRDefault="00B250A0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Това съм аз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B363D0" w14:textId="77777777" w:rsidR="007D5CBC" w:rsidRPr="001E71FD" w:rsidRDefault="007D5CB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C353" w14:textId="55F3B6A9" w:rsidR="008C2761" w:rsidRPr="001E71FD" w:rsidRDefault="007B534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„Аз имам“, Калина Малина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2219720" w14:textId="77777777" w:rsidR="007D5CBC" w:rsidRPr="001E71FD" w:rsidRDefault="007D5CB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367F4" w14:textId="5A08E40C" w:rsidR="007B5340" w:rsidRPr="001E71FD" w:rsidRDefault="007B534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4FA54FF9" w14:textId="5DE7D361" w:rsidR="008C2761" w:rsidRPr="001E71FD" w:rsidRDefault="007B534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0AC720" w14:textId="77777777" w:rsidR="00A55ACF" w:rsidRPr="008F4929" w:rsidRDefault="007B5340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 се със стихотворението „Аз имам“ от Калина Малина. Активизира представата за човешкото тяло и неговите части.</w:t>
            </w:r>
          </w:p>
          <w:p w14:paraId="13F9D103" w14:textId="590F67B7" w:rsidR="008C2761" w:rsidRPr="008F4929" w:rsidRDefault="007B5340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Активно слуша и възприема стихотворението; активно участ</w:t>
            </w:r>
            <w:r w:rsidR="001901EA" w:rsidRPr="008F492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в беседа по текста на стихотворението по време на подвижна игра за посочване на частите на човешкото тяло; назовава собственото име и възраст.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D4137D" w14:textId="7B935B04" w:rsidR="008C2761" w:rsidRPr="001E71FD" w:rsidRDefault="00FC131A" w:rsidP="00FC131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3966D3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</w:t>
            </w:r>
          </w:p>
        </w:tc>
      </w:tr>
      <w:tr w:rsidR="00335C65" w:rsidRPr="001E71FD" w14:paraId="43F266C7" w14:textId="77777777" w:rsidTr="00C220F3">
        <w:trPr>
          <w:trHeight w:val="557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48E4F43" w14:textId="77777777" w:rsidR="00AF5DBB" w:rsidRPr="001E71FD" w:rsidRDefault="00AF5DBB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4505EF" w14:textId="77777777" w:rsidR="00335C65" w:rsidRPr="001E71FD" w:rsidRDefault="00335C6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6FB2862A" w14:textId="020194EB" w:rsidR="00B250A0" w:rsidRPr="001E71FD" w:rsidRDefault="00B250A0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Това съм аз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E004802" w14:textId="77777777" w:rsidR="007D5CBC" w:rsidRPr="001E71FD" w:rsidRDefault="007D5CB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1E502" w14:textId="7DAF6D47" w:rsidR="00335C65" w:rsidRPr="001E71FD" w:rsidRDefault="00B250A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„Дай си дясната ръка“, Иван Николов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C241C3" w14:textId="77777777" w:rsidR="007D5CBC" w:rsidRPr="001E71FD" w:rsidRDefault="007D5CB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C2907" w14:textId="7BD76172" w:rsidR="00B250A0" w:rsidRPr="001E71FD" w:rsidRDefault="00B250A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  <w:p w14:paraId="454B38FF" w14:textId="35FE9F2D" w:rsidR="00335C65" w:rsidRPr="001E71FD" w:rsidRDefault="00B250A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A3A738" w14:textId="77777777" w:rsidR="009B73EE" w:rsidRPr="008F4929" w:rsidRDefault="00B250A0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3A665C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стихотворението „Дай си дясната ръка“ от Иван Николов.</w:t>
            </w:r>
            <w:r w:rsidR="003A665C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Овладява речеви форми и етикетно поведение при запознаване и общуване.</w:t>
            </w:r>
          </w:p>
          <w:p w14:paraId="232EBF19" w14:textId="636563E7" w:rsidR="00B250A0" w:rsidRPr="008F4929" w:rsidRDefault="00B250A0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Заучава </w:t>
            </w:r>
            <w:r w:rsidR="00E9394C" w:rsidRPr="008F492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наизуст и </w:t>
            </w:r>
            <w:r w:rsidR="00EB6BE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пресъздава с подходяща интонация; използва етикетни изрази за запознаване.</w:t>
            </w:r>
          </w:p>
          <w:p w14:paraId="71D65C1C" w14:textId="6F674A32" w:rsidR="00335C65" w:rsidRPr="008F4929" w:rsidRDefault="00EB6BE9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Проявява</w:t>
            </w:r>
            <w:r w:rsidR="00B250A0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учтиво отношение към </w:t>
            </w:r>
            <w:r w:rsidR="00B250A0" w:rsidRPr="008F4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събеседника.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989755" w14:textId="77777777" w:rsidR="00335C65" w:rsidRPr="001E71FD" w:rsidRDefault="00335C65" w:rsidP="003966D3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152" w:rsidRPr="001E71FD" w14:paraId="79F11207" w14:textId="77777777" w:rsidTr="00C220F3">
        <w:trPr>
          <w:trHeight w:val="87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9931CBC" w14:textId="77777777" w:rsidR="007D5CBC" w:rsidRPr="001E71FD" w:rsidRDefault="007D5CBC" w:rsidP="004F18AA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</w:pPr>
          </w:p>
          <w:p w14:paraId="483C932C" w14:textId="46B35A11" w:rsidR="000D1152" w:rsidRPr="001E71FD" w:rsidRDefault="00335C65" w:rsidP="004F18AA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  <w:t>3</w:t>
            </w:r>
          </w:p>
          <w:p w14:paraId="56E6E6D5" w14:textId="77777777" w:rsidR="002E0D99" w:rsidRPr="001E71FD" w:rsidRDefault="002E0D99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Довиждане, лято!</w:t>
            </w:r>
          </w:p>
          <w:p w14:paraId="79F111FC" w14:textId="73327023" w:rsidR="002E0D99" w:rsidRPr="001E71FD" w:rsidRDefault="002E0D99" w:rsidP="004F18AA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Входящо проследяване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F614F5" w14:textId="77777777" w:rsidR="00094036" w:rsidRPr="001E71FD" w:rsidRDefault="00094036" w:rsidP="004F18AA">
            <w:pPr>
              <w:pStyle w:val="TableParagraph"/>
              <w:ind w:left="292" w:right="284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79F111FE" w14:textId="50AC383B" w:rsidR="000D1152" w:rsidRPr="001E71FD" w:rsidRDefault="002941F1" w:rsidP="004F18AA">
            <w:pPr>
              <w:pStyle w:val="TableParagraph"/>
              <w:ind w:left="292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„Знам и мога“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FD09EE" w14:textId="77777777" w:rsidR="00094036" w:rsidRPr="001E71FD" w:rsidRDefault="00094036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13E122DA" w14:textId="708EFFED" w:rsidR="002941F1" w:rsidRPr="001E71FD" w:rsidRDefault="002941F1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Свързана реч</w:t>
            </w:r>
          </w:p>
          <w:p w14:paraId="3F02CDF3" w14:textId="77777777" w:rsidR="002941F1" w:rsidRPr="001E71FD" w:rsidRDefault="002941F1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Речник</w:t>
            </w:r>
          </w:p>
          <w:p w14:paraId="79F11200" w14:textId="69A3CB6D" w:rsidR="000D1152" w:rsidRPr="001E71FD" w:rsidRDefault="002941F1" w:rsidP="004F18AA">
            <w:pPr>
              <w:pStyle w:val="TableParagraph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Звукова култура Граматически правилна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57FEBA" w14:textId="4625D453" w:rsidR="0009268F" w:rsidRPr="008F4929" w:rsidRDefault="002941F1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Установяване на равнището на представите, уменията и отношенията по</w:t>
            </w:r>
            <w:r w:rsidR="0009268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различните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ядра</w:t>
            </w:r>
            <w:r w:rsidR="0009268F" w:rsidRPr="008F4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F11204" w14:textId="6F986419" w:rsidR="000D1152" w:rsidRPr="008F4929" w:rsidRDefault="000D1152" w:rsidP="008F4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F11206" w14:textId="1F8380C8" w:rsidR="000D1152" w:rsidRPr="001E71FD" w:rsidRDefault="0032241A" w:rsidP="004F18AA">
            <w:pPr>
              <w:pStyle w:val="TableParagraph"/>
              <w:ind w:left="128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</w:t>
            </w:r>
            <w:r w:rsidR="004435AC"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</w:t>
            </w:r>
          </w:p>
        </w:tc>
      </w:tr>
      <w:tr w:rsidR="002E0D99" w:rsidRPr="001E71FD" w14:paraId="79F11214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5D6B20" w14:textId="77777777" w:rsidR="007D5CBC" w:rsidRPr="001E71FD" w:rsidRDefault="007D5CBC" w:rsidP="004F18AA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</w:pPr>
          </w:p>
          <w:p w14:paraId="27B0D427" w14:textId="4BC23AFA" w:rsidR="002E0D99" w:rsidRPr="001E71FD" w:rsidRDefault="002E0D99" w:rsidP="004F18AA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  <w:t>4</w:t>
            </w:r>
          </w:p>
          <w:p w14:paraId="45C7A705" w14:textId="77777777" w:rsidR="002E0D99" w:rsidRPr="001E71FD" w:rsidRDefault="002E0D99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Довиждане, лято!</w:t>
            </w:r>
          </w:p>
          <w:p w14:paraId="79F11209" w14:textId="175F5644" w:rsidR="002E0D99" w:rsidRPr="001E71FD" w:rsidRDefault="002E0D9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Входящо проследяване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6ABF45" w14:textId="77777777" w:rsidR="007D5CBC" w:rsidRPr="001E71FD" w:rsidRDefault="007D5CBC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79F1120B" w14:textId="07618652" w:rsidR="002E0D99" w:rsidRPr="001E71FD" w:rsidRDefault="002E0D99" w:rsidP="004F18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„Знам и мога“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32AA13" w14:textId="77777777" w:rsidR="007D5CBC" w:rsidRPr="001E71FD" w:rsidRDefault="007D5CBC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50E7F8B6" w14:textId="71389ED8" w:rsidR="002E0D99" w:rsidRPr="001E71FD" w:rsidRDefault="002E0D99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Свързана реч</w:t>
            </w:r>
          </w:p>
          <w:p w14:paraId="6E3D2BD1" w14:textId="77777777" w:rsidR="002E0D99" w:rsidRPr="001E71FD" w:rsidRDefault="002E0D99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Речник</w:t>
            </w:r>
          </w:p>
          <w:p w14:paraId="79F1120D" w14:textId="3BC6D8A1" w:rsidR="002E0D99" w:rsidRPr="001E71FD" w:rsidRDefault="002E0D99" w:rsidP="004F18AA">
            <w:pPr>
              <w:pStyle w:val="TableParagraph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Звукова култура Граматически правилна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F11211" w14:textId="4EC5BDB9" w:rsidR="002E0D99" w:rsidRPr="008F4929" w:rsidRDefault="002E0D99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Установяване на равнището на представите, уменията и отношенията по </w:t>
            </w:r>
            <w:r w:rsidR="0009268F" w:rsidRPr="008F4929">
              <w:rPr>
                <w:rFonts w:ascii="Times New Roman" w:hAnsi="Times New Roman" w:cs="Times New Roman"/>
                <w:sz w:val="24"/>
                <w:szCs w:val="24"/>
              </w:rPr>
              <w:t>различните ядра.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0F858B2" w14:textId="47200043" w:rsidR="00707183" w:rsidRPr="001E71FD" w:rsidRDefault="004435AC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79F11213" w14:textId="25FEC1D0" w:rsidR="002E0D99" w:rsidRPr="001E71FD" w:rsidRDefault="004435AC" w:rsidP="004F18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с. 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</w:t>
            </w:r>
          </w:p>
        </w:tc>
      </w:tr>
      <w:tr w:rsidR="002E0D99" w:rsidRPr="001E71FD" w14:paraId="627C2979" w14:textId="77777777" w:rsidTr="00C220F3">
        <w:trPr>
          <w:trHeight w:val="281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6CCAAC" w14:textId="77777777" w:rsidR="002E0D99" w:rsidRPr="001E71FD" w:rsidRDefault="002E0D9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F2C7F6" w14:textId="77777777" w:rsidR="002E0D99" w:rsidRPr="001E71FD" w:rsidRDefault="002E0D9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14:paraId="19D2C797" w14:textId="4AEDFED6" w:rsidR="00FF79D3" w:rsidRPr="001E71FD" w:rsidRDefault="00FF79D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дом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29864A" w14:textId="77777777" w:rsidR="007D5CBC" w:rsidRPr="001E71FD" w:rsidRDefault="007D5CB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FB2E3" w14:textId="1BE39075" w:rsidR="002E0D99" w:rsidRPr="001E71FD" w:rsidRDefault="00003B1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„Умните буболечки“, Радой Киров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295442" w14:textId="77777777" w:rsidR="007D5CBC" w:rsidRPr="001E71FD" w:rsidRDefault="007D5CB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EDDA8" w14:textId="481177AF" w:rsidR="00003B12" w:rsidRPr="001E71FD" w:rsidRDefault="00003B1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14BE8FCD" w14:textId="31FA478E" w:rsidR="002E0D99" w:rsidRPr="001E71FD" w:rsidRDefault="00003B1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FA55602" w14:textId="2FA21004" w:rsidR="0084548A" w:rsidRPr="008F4929" w:rsidRDefault="0032241A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84548A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стихотворението „Умните буболечки“ от Радой Киров.</w:t>
            </w:r>
            <w:r w:rsidR="000F6CED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Активно участ</w:t>
            </w:r>
            <w:r w:rsidR="0084548A" w:rsidRPr="008F492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в беседа за анализ на сюжетна картина по текста.</w:t>
            </w:r>
            <w:r w:rsidR="0084548A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Разпознава и правилно назовава</w:t>
            </w:r>
            <w:r w:rsidR="0084548A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основните характеристики на колибката.</w:t>
            </w:r>
          </w:p>
          <w:p w14:paraId="6D9F5D13" w14:textId="1689DB04" w:rsidR="002E0D99" w:rsidRPr="008F4929" w:rsidRDefault="0032241A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Изразява емоционално отношение към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9DF01A" w14:textId="31B6D2CC" w:rsidR="0090019A" w:rsidRPr="001E71FD" w:rsidRDefault="0090019A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lastRenderedPageBreak/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15C2852F" w14:textId="4D8202AF" w:rsidR="002E0D99" w:rsidRPr="001E71FD" w:rsidRDefault="0090019A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с. 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3</w:t>
            </w:r>
          </w:p>
        </w:tc>
      </w:tr>
      <w:tr w:rsidR="002E0D99" w:rsidRPr="001E71FD" w14:paraId="31182181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168775A" w14:textId="77777777" w:rsidR="002E0D99" w:rsidRPr="001E71FD" w:rsidRDefault="002E0D9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B4481A" w14:textId="77777777" w:rsidR="002E0D99" w:rsidRPr="001E71FD" w:rsidRDefault="002E0D9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 w14:paraId="60DFD275" w14:textId="443EF42C" w:rsidR="00FF79D3" w:rsidRPr="001E71FD" w:rsidRDefault="00FF79D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дом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B1A392" w14:textId="77777777" w:rsidR="007D5CBC" w:rsidRPr="001E71FD" w:rsidRDefault="007D5CB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9AE5F" w14:textId="09924019" w:rsidR="002E0D99" w:rsidRPr="001E71FD" w:rsidRDefault="00003B1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„Закуска за татко“, Ангелина Жекова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DB9806" w14:textId="77777777" w:rsidR="007D5CBC" w:rsidRPr="001E71FD" w:rsidRDefault="007D5CB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20D53" w14:textId="1BDD037D" w:rsidR="00003B12" w:rsidRPr="001E71FD" w:rsidRDefault="00003B1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73C31A25" w14:textId="7DA60B88" w:rsidR="002E0D99" w:rsidRPr="001E71FD" w:rsidRDefault="00003B1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Речник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C484EF" w14:textId="60FCA8AB" w:rsidR="0032241A" w:rsidRPr="008F4929" w:rsidRDefault="0032241A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625D06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 текста на стихотворението „Закуска за татко“ от Ангелина Жекова.</w:t>
            </w:r>
          </w:p>
          <w:p w14:paraId="0B5C71DE" w14:textId="5217F29E" w:rsidR="00625D06" w:rsidRPr="008F4929" w:rsidRDefault="0032241A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Систематизира представата за семейството и неговите членове.</w:t>
            </w:r>
            <w:r w:rsidR="006F0405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Активизира думи, названия на прибори и съдове (тиган, чиния, чаша, лъжица).</w:t>
            </w:r>
            <w:r w:rsidR="006F0405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Участва в беседа за анализ на сюжетна картина.</w:t>
            </w:r>
            <w:r w:rsidR="00625D06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Определя обитателите на дома и техните роднински връзки.</w:t>
            </w:r>
            <w:r w:rsidR="00625D06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Разпознава и правилно назовава прибори и съдове.</w:t>
            </w:r>
          </w:p>
          <w:p w14:paraId="1ECF0105" w14:textId="2EC31C85" w:rsidR="002E0D99" w:rsidRPr="008F4929" w:rsidRDefault="0032241A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внимание, любов и загриженост към най-близките хора от семейството.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8F0E0E" w14:textId="4DC1A863" w:rsidR="00D71FB6" w:rsidRPr="001E71FD" w:rsidRDefault="00D71FB6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0666CECC" w14:textId="1B0CDD68" w:rsidR="002E0D99" w:rsidRPr="001E71FD" w:rsidRDefault="00D71FB6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F84403"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4</w:t>
            </w:r>
          </w:p>
        </w:tc>
      </w:tr>
      <w:tr w:rsidR="002E0D99" w:rsidRPr="001E71FD" w14:paraId="51202F83" w14:textId="77777777" w:rsidTr="00C220F3">
        <w:trPr>
          <w:trHeight w:val="300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1877EAA" w14:textId="77777777" w:rsidR="002E0D99" w:rsidRPr="001E71FD" w:rsidRDefault="002E0D9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E18D4A" w14:textId="77777777" w:rsidR="002E0D99" w:rsidRPr="001E71FD" w:rsidRDefault="002E0D9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  <w:p w14:paraId="3A6EDCAC" w14:textId="4AF614F7" w:rsidR="00EE25B8" w:rsidRPr="001E71FD" w:rsidRDefault="00EE25B8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Моите игри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F65CA4" w14:textId="77777777" w:rsidR="007D5CBC" w:rsidRPr="001E71FD" w:rsidRDefault="007D5CB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49371" w14:textId="6B63C7D6" w:rsidR="002E0D99" w:rsidRPr="001E71FD" w:rsidRDefault="00EE25B8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„Столчета“, Харалампи Харалампиев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596943" w14:textId="77777777" w:rsidR="007D5CBC" w:rsidRPr="001E71FD" w:rsidRDefault="007D5CB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F4C28" w14:textId="1F4D022E" w:rsidR="00EE25B8" w:rsidRPr="001E71FD" w:rsidRDefault="00EE25B8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1269318B" w14:textId="352959FF" w:rsidR="002E0D99" w:rsidRPr="001E71FD" w:rsidRDefault="00EE25B8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28BA13" w14:textId="77777777" w:rsidR="007D5CBC" w:rsidRPr="008F4929" w:rsidRDefault="00EE25B8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7D5CBC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стихотворението „Столчета“ от Харалампи Харалампиев.</w:t>
            </w:r>
            <w:r w:rsidR="007D5CBC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Конкретизира и систематизира представата за съвместна игра.</w:t>
            </w:r>
          </w:p>
          <w:p w14:paraId="0234DC6C" w14:textId="121CD3CA" w:rsidR="00EE25B8" w:rsidRPr="008F4929" w:rsidRDefault="00EE25B8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Съставя кратки прости изречения с помощта на нагледно-действени похвати по време на игра за построяване на влакче.</w:t>
            </w:r>
          </w:p>
          <w:p w14:paraId="40F8DF7F" w14:textId="2D533512" w:rsidR="00EE25B8" w:rsidRPr="008F4929" w:rsidRDefault="00EE25B8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Правилно образува единствено и множествено число на думите.</w:t>
            </w:r>
          </w:p>
          <w:p w14:paraId="689E4CA7" w14:textId="735574FF" w:rsidR="002E0D99" w:rsidRPr="008F4929" w:rsidRDefault="00EE25B8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Упражнява правилно произношение на звукоподражанията.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C31041" w14:textId="1965B45C" w:rsidR="00D71FB6" w:rsidRPr="001E71FD" w:rsidRDefault="00D71FB6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lastRenderedPageBreak/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1BEF947D" w14:textId="57968DC3" w:rsidR="002E0D99" w:rsidRPr="001E71FD" w:rsidRDefault="00D71FB6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5</w:t>
            </w:r>
          </w:p>
        </w:tc>
      </w:tr>
      <w:tr w:rsidR="002E0D99" w:rsidRPr="001E71FD" w14:paraId="7AF849F6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447F1E" w14:textId="77777777" w:rsidR="002E0D99" w:rsidRPr="001E71FD" w:rsidRDefault="002E0D9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A7BDC1" w14:textId="77777777" w:rsidR="002E0D99" w:rsidRPr="001E71FD" w:rsidRDefault="002E0D9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  <w:p w14:paraId="65ECE618" w14:textId="0D27642B" w:rsidR="00251533" w:rsidRPr="001E71FD" w:rsidRDefault="0025153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Моите игри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E2511B" w14:textId="77777777" w:rsidR="00DB3BCB" w:rsidRPr="001E71FD" w:rsidRDefault="00DB3BC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417A3" w14:textId="66F7C8E1" w:rsidR="002E0D99" w:rsidRPr="001E71FD" w:rsidRDefault="0025153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„Петелът и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боичките“, Владимир Сутеев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BFE7BF" w14:textId="77777777" w:rsidR="00DB3BCB" w:rsidRPr="001E71FD" w:rsidRDefault="00DB3BC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13CAC" w14:textId="674E4BD4" w:rsidR="00402BCF" w:rsidRPr="001E71FD" w:rsidRDefault="00402BC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6B4B97C9" w14:textId="12B14F54" w:rsidR="002E0D99" w:rsidRPr="001E71FD" w:rsidRDefault="00402BC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9A9570" w14:textId="125740E0" w:rsidR="00690ABD" w:rsidRPr="008F4929" w:rsidRDefault="00402BCF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Запознаване с приказката „Петелът и боичките“ от Владимир Сутеев.</w:t>
            </w:r>
            <w:r w:rsidR="00322590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Изгражда култура на слушане и емоционално съпреживяване на съдържанието на текста.</w:t>
            </w:r>
          </w:p>
          <w:p w14:paraId="4E0AF67A" w14:textId="6437CC04" w:rsidR="002E0D99" w:rsidRPr="008F4929" w:rsidRDefault="00402BCF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 героите и на последователността на техните действия. Описва петела, като назовава основни негови характеристики.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C55B83" w14:textId="6DC4F174" w:rsidR="00D71FB6" w:rsidRPr="001E71FD" w:rsidRDefault="00D71FB6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159E74EC" w14:textId="45C94768" w:rsidR="002E0D99" w:rsidRPr="001E71FD" w:rsidRDefault="00D71FB6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6</w:t>
            </w:r>
          </w:p>
        </w:tc>
      </w:tr>
      <w:tr w:rsidR="00CF0ED5" w:rsidRPr="001E71FD" w14:paraId="7732A758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8E2A5D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0309BA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  <w:p w14:paraId="002A7DCB" w14:textId="41991A6F" w:rsidR="008164FC" w:rsidRPr="001E71FD" w:rsidRDefault="008164FC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Имам приятели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F257DD" w14:textId="77777777" w:rsidR="00BA2368" w:rsidRPr="001E71FD" w:rsidRDefault="00BA2368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896AE" w14:textId="084CBCC4" w:rsidR="00CF0ED5" w:rsidRPr="001E71FD" w:rsidRDefault="00EB5EF7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„Щурец и мравка“, Александър Божилов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D1B571" w14:textId="77777777" w:rsidR="00BA2368" w:rsidRPr="001E71FD" w:rsidRDefault="00BA2368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2D979" w14:textId="262176A7" w:rsidR="00C279FC" w:rsidRPr="001E71FD" w:rsidRDefault="00C279F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25298B6C" w14:textId="5B8DA8A2" w:rsidR="00CF0ED5" w:rsidRPr="001E71FD" w:rsidRDefault="00C279F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17E2699" w14:textId="362CEFF8" w:rsidR="000665EC" w:rsidRPr="008F4929" w:rsidRDefault="00C279FC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0665EC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със стихотворението „Щурец и мравка“ от Александър Божилов.</w:t>
            </w:r>
            <w:r w:rsidR="00322590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0665EC" w:rsidRPr="008F492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в беседа за анализ на сюжетна картина по текста на стихотворението.</w:t>
            </w:r>
            <w:r w:rsidR="000665EC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Съставя кратки прости изречения по нагледна опора.</w:t>
            </w:r>
          </w:p>
          <w:p w14:paraId="45D679FD" w14:textId="69FC9C36" w:rsidR="00CF0ED5" w:rsidRPr="008F4929" w:rsidRDefault="00C279FC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емоционално отношение към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89E6839" w14:textId="376FECA5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5012AAE3" w14:textId="55C54B41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7</w:t>
            </w:r>
          </w:p>
        </w:tc>
      </w:tr>
      <w:tr w:rsidR="00CF0ED5" w:rsidRPr="001E71FD" w14:paraId="46F7410F" w14:textId="77777777" w:rsidTr="00C220F3">
        <w:trPr>
          <w:trHeight w:val="448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A18B183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9D9BE2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05BB587B" w14:textId="4F71E2F9" w:rsidR="008164FC" w:rsidRPr="001E71FD" w:rsidRDefault="008164FC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Имам приятели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852AAF" w14:textId="77777777" w:rsidR="003E6EB2" w:rsidRPr="001E71FD" w:rsidRDefault="003E6EB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E0C25" w14:textId="7FA88863" w:rsidR="00CF0ED5" w:rsidRPr="001E71FD" w:rsidRDefault="00C279F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„Пип, пип, пип“, по Доналд Бисет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EC7003" w14:textId="77777777" w:rsidR="003E6EB2" w:rsidRPr="001E71FD" w:rsidRDefault="003E6EB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F45EA" w14:textId="32C36AFE" w:rsidR="00C279FC" w:rsidRPr="001E71FD" w:rsidRDefault="00C279F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0A64E0C1" w14:textId="3929CF7D" w:rsidR="00CF0ED5" w:rsidRPr="001E71FD" w:rsidRDefault="00C279F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3120FC" w14:textId="77777777" w:rsidR="00B73EC1" w:rsidRPr="008F4929" w:rsidRDefault="00C279FC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0349F8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 разказа „Пип, пип, пип“ от Доналд Бисет.</w:t>
            </w:r>
            <w:r w:rsidR="000349F8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Изгражда култура на слушане и емоционално съпреживяване на съдържанието на текста.</w:t>
            </w:r>
            <w:r w:rsidR="00CD0ACA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 героите и последователността на техните действия. Правилно образува множествено число на думи и обратно (крави – крава, кокошки – кокошка).</w:t>
            </w:r>
            <w:r w:rsidR="005C16C4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0B4FCB" w14:textId="508BFB36" w:rsidR="000349F8" w:rsidRPr="008F4929" w:rsidRDefault="00C279FC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Упражнява</w:t>
            </w:r>
            <w:r w:rsidR="000349F8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в правилно произнасяне на звукоподражания.</w:t>
            </w:r>
          </w:p>
          <w:p w14:paraId="5B0F0296" w14:textId="5D354F3B" w:rsidR="00CF0ED5" w:rsidRPr="008F4929" w:rsidRDefault="00C279FC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грижа и любов към малките пиленца.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B7144DA" w14:textId="5BD6595F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69E3105A" w14:textId="0CE4DABA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8</w:t>
            </w:r>
          </w:p>
        </w:tc>
      </w:tr>
      <w:tr w:rsidR="00CF0ED5" w:rsidRPr="001E71FD" w14:paraId="76B1B633" w14:textId="77777777" w:rsidTr="00C220F3">
        <w:trPr>
          <w:trHeight w:val="590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C5325C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483333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  <w:p w14:paraId="4C0332EA" w14:textId="46779941" w:rsidR="00B50435" w:rsidRPr="001E71FD" w:rsidRDefault="00B5043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Аз харесвам</w:t>
            </w:r>
          </w:p>
          <w:p w14:paraId="29B0A616" w14:textId="5E759A63" w:rsidR="0048196A" w:rsidRPr="001E71FD" w:rsidRDefault="0048196A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224DE9" w14:textId="77777777" w:rsidR="00731BFC" w:rsidRPr="001E71FD" w:rsidRDefault="00731BF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05CD3" w14:textId="6CAA1631" w:rsidR="00CF0ED5" w:rsidRPr="001E71FD" w:rsidRDefault="00B50435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„Отишла баба за дренки“, Ран Босилек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560456" w14:textId="77777777" w:rsidR="00731BFC" w:rsidRPr="001E71FD" w:rsidRDefault="00731BF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BDA1B" w14:textId="4313C414" w:rsidR="002203DB" w:rsidRPr="001E71FD" w:rsidRDefault="002203D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52560BC1" w14:textId="3F3B2A88" w:rsidR="00CF0ED5" w:rsidRPr="001E71FD" w:rsidRDefault="002203D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Речник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528F78" w14:textId="77777777" w:rsidR="00731BFC" w:rsidRPr="008F4929" w:rsidRDefault="002203DB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731BFC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 приказката „Отишла баба за дренки“ от Ран Босилек.</w:t>
            </w:r>
            <w:r w:rsidR="00731BFC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Изгражда култура на слушане и емоционално съпреживяване на съдържанието на текста.</w:t>
            </w:r>
          </w:p>
          <w:p w14:paraId="4A0DC3C1" w14:textId="5607C745" w:rsidR="00CF0ED5" w:rsidRPr="008F4929" w:rsidRDefault="002203DB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 героите и последователността на техните действия. Правилно произнася думите.</w:t>
            </w:r>
            <w:r w:rsidR="00CD0ACA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Различава начало и край на литературно произведение.</w:t>
            </w:r>
            <w:r w:rsidR="00B73EC1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Изразява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емоционално-оценъчно отношение към герои на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6BDE15" w14:textId="492F6CC6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lastRenderedPageBreak/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0D1B9863" w14:textId="42A7CA71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9</w:t>
            </w:r>
          </w:p>
        </w:tc>
      </w:tr>
      <w:tr w:rsidR="00CF0ED5" w:rsidRPr="001E71FD" w14:paraId="5B70C8E8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36D0B4E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AC1327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  <w:p w14:paraId="26EDF966" w14:textId="1C67744B" w:rsidR="00B50435" w:rsidRPr="001E71FD" w:rsidRDefault="00B5043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Аз харесвам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9B3F3FF" w14:textId="77777777" w:rsidR="001505BF" w:rsidRPr="001E71FD" w:rsidRDefault="001505B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47BB8" w14:textId="1780F7ED" w:rsidR="00B50435" w:rsidRPr="001E71FD" w:rsidRDefault="00B50435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„4 + 2 = 1“,</w:t>
            </w:r>
          </w:p>
          <w:p w14:paraId="12859653" w14:textId="4EBB1F6E" w:rsidR="00CF0ED5" w:rsidRPr="001E71FD" w:rsidRDefault="00B50435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Петко Колев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81B6538" w14:textId="77777777" w:rsidR="001505BF" w:rsidRPr="001E71FD" w:rsidRDefault="001505B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E8062" w14:textId="17A4609F" w:rsidR="002203DB" w:rsidRPr="001E71FD" w:rsidRDefault="002203D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29E4A095" w14:textId="009FE255" w:rsidR="00CF0ED5" w:rsidRPr="001E71FD" w:rsidRDefault="002203D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BE9E0F" w14:textId="77777777" w:rsidR="001505BF" w:rsidRPr="008F4929" w:rsidRDefault="00BC4BF1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Систематизира представата за зайчето въз основа на разглеждане на картинка и играчка.</w:t>
            </w:r>
            <w:r w:rsidR="001505B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68FC0C" w14:textId="5AA70DCD" w:rsidR="001505BF" w:rsidRPr="008F4929" w:rsidRDefault="00BC4BF1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</w:t>
            </w:r>
            <w:r w:rsidR="001505B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стихотворението „4 + 2 = 1“ от Петко Колев.</w:t>
            </w:r>
            <w:r w:rsidR="001505B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Възприема </w:t>
            </w:r>
            <w:r w:rsidR="00CD0ACA" w:rsidRPr="008F492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по нагледна опора.</w:t>
            </w:r>
            <w:r w:rsidR="001505B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Описва</w:t>
            </w:r>
            <w:r w:rsidR="001505B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зайчето, като назовава отделни негови характеристики.</w:t>
            </w:r>
          </w:p>
          <w:p w14:paraId="42F130F9" w14:textId="6536BA0F" w:rsidR="00CF0ED5" w:rsidRPr="008F4929" w:rsidRDefault="001505BF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Възпитава се в</w:t>
            </w:r>
            <w:r w:rsidR="00BC4BF1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грижовно отношение към играчките, с които играе.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3299E3" w14:textId="3B6CCAE9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39F086D1" w14:textId="4BC9E76C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10</w:t>
            </w:r>
          </w:p>
        </w:tc>
      </w:tr>
      <w:tr w:rsidR="00CF0ED5" w:rsidRPr="001E71FD" w14:paraId="7D14D3FF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104E0F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FA795E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  <w:p w14:paraId="2290CDE4" w14:textId="5C3E65BC" w:rsidR="00F50E15" w:rsidRPr="001E71FD" w:rsidRDefault="00F50E1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Детската градина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D0977F" w14:textId="77777777" w:rsidR="00EC6111" w:rsidRPr="001E71FD" w:rsidRDefault="00EC6111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766E4" w14:textId="1B23B482" w:rsidR="00CF0ED5" w:rsidRPr="001E71FD" w:rsidRDefault="00F50E15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„Един цар на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пързалката“, Радой Киров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CD1935" w14:textId="77777777" w:rsidR="00EC6111" w:rsidRPr="001E71FD" w:rsidRDefault="00EC6111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3021B" w14:textId="3450CCC9" w:rsidR="00CF0ED5" w:rsidRPr="001E71FD" w:rsidRDefault="000E42B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511D22" w14:textId="3A7BF879" w:rsidR="000E42B2" w:rsidRPr="008F4929" w:rsidRDefault="000E42B2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7679C4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стихотворната приказка „Един цар на пързалката“ от Радой Киров.</w:t>
            </w:r>
            <w:r w:rsidR="007679C4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07B39B" w14:textId="77777777" w:rsidR="007679C4" w:rsidRPr="008F4929" w:rsidRDefault="000E42B2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Изгражда култура на слушане и на емоционално съпреживяване на съдържанието на текста.</w:t>
            </w:r>
          </w:p>
          <w:p w14:paraId="0724B861" w14:textId="54DF8501" w:rsidR="00CF0ED5" w:rsidRPr="008F4929" w:rsidRDefault="000E42B2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 героите и на последователността на техните действия.</w:t>
            </w:r>
            <w:r w:rsidR="007679C4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Различава начало и край в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F3A958" w14:textId="57B12476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26C20A60" w14:textId="30509410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11</w:t>
            </w:r>
          </w:p>
        </w:tc>
      </w:tr>
      <w:tr w:rsidR="00CF0ED5" w:rsidRPr="001E71FD" w14:paraId="3E323AE0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75989A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A7F511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  <w:p w14:paraId="6054298B" w14:textId="2D714FF0" w:rsidR="00F50E15" w:rsidRPr="001E71FD" w:rsidRDefault="00F50E1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Детската градина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C8333BE" w14:textId="77777777" w:rsidR="007679C4" w:rsidRPr="001E71FD" w:rsidRDefault="007679C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1F865" w14:textId="08D207D5" w:rsidR="00F50E15" w:rsidRPr="001E71FD" w:rsidRDefault="00F50E15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„Учителката“,</w:t>
            </w:r>
          </w:p>
          <w:p w14:paraId="17CAA35F" w14:textId="34C326BD" w:rsidR="00CF0ED5" w:rsidRPr="001E71FD" w:rsidRDefault="00F50E15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Дора Габе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3A7904" w14:textId="5064F729" w:rsidR="000E42B2" w:rsidRPr="001E71FD" w:rsidRDefault="000E42B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 литературно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произведение</w:t>
            </w:r>
          </w:p>
          <w:p w14:paraId="53EA403D" w14:textId="01418991" w:rsidR="00CF0ED5" w:rsidRPr="001E71FD" w:rsidRDefault="000E42B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 литературно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134F86" w14:textId="4B1D9B66" w:rsidR="002B1035" w:rsidRPr="008F4929" w:rsidRDefault="006B1086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2B1035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стихотворението „Учителката“ от Дора Габе.</w:t>
            </w:r>
            <w:r w:rsidR="002B1035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Възприема и съпреживява настроението му.</w:t>
            </w:r>
          </w:p>
          <w:p w14:paraId="027B37B1" w14:textId="3B46E9E9" w:rsidR="006B1086" w:rsidRPr="008F4929" w:rsidRDefault="006B1086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2B1035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ва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 беседа за анализ на сюжетна картина по текста на</w:t>
            </w:r>
            <w:r w:rsidRPr="008F4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стихотворението.</w:t>
            </w:r>
          </w:p>
          <w:p w14:paraId="5CAF3DFF" w14:textId="2A885375" w:rsidR="00CF0ED5" w:rsidRPr="008F4929" w:rsidRDefault="00CF0ED5" w:rsidP="008F4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661970" w14:textId="41D09836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49EA57AC" w14:textId="0B61118B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12</w:t>
            </w:r>
          </w:p>
        </w:tc>
      </w:tr>
      <w:tr w:rsidR="001E7D3D" w:rsidRPr="001E71FD" w14:paraId="2CEE4D2E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5D43FD" w14:textId="77777777" w:rsidR="006C798D" w:rsidRPr="001E71FD" w:rsidRDefault="006C798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102A66" w14:textId="3532F7E8" w:rsidR="001E7D3D" w:rsidRPr="001E71FD" w:rsidRDefault="006C798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  <w:p w14:paraId="3E34EC2D" w14:textId="1B08A1C6" w:rsidR="006C798D" w:rsidRPr="001E71FD" w:rsidRDefault="006C798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Коледа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ECC279" w14:textId="77777777" w:rsidR="007139BE" w:rsidRPr="001E71FD" w:rsidRDefault="007139BE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554A4D" w14:textId="2110BB43" w:rsidR="001E7D3D" w:rsidRPr="001E71FD" w:rsidRDefault="006C798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„Подаръци ще има…“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124CA34" w14:textId="2AED5A39" w:rsidR="00023307" w:rsidRPr="001E71FD" w:rsidRDefault="00023307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Свързана реч</w:t>
            </w:r>
          </w:p>
          <w:p w14:paraId="05F83BE3" w14:textId="1F1E1795" w:rsidR="00023307" w:rsidRPr="001E71FD" w:rsidRDefault="00E612C8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Речник</w:t>
            </w:r>
          </w:p>
          <w:p w14:paraId="5610182E" w14:textId="037473BE" w:rsidR="001E7D3D" w:rsidRPr="001E71FD" w:rsidRDefault="00023307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7C7CFE" w14:textId="2769C12C" w:rsidR="001E7D3D" w:rsidRPr="008F4929" w:rsidRDefault="00E612C8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Участва в диалог по зададена тема и опорни въпроси. Назовава отделни характеристики на играчки; използва прости кратки и разширени изречения в прав словоред.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CD405C6" w14:textId="56061C51" w:rsidR="001E7D3D" w:rsidRPr="001E71FD" w:rsidRDefault="00826566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826566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Нагледни илюстрации</w:t>
            </w:r>
          </w:p>
        </w:tc>
      </w:tr>
      <w:tr w:rsidR="00CF0ED5" w:rsidRPr="001E71FD" w14:paraId="54CB49BF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9AFE97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B68E11" w14:textId="05CC2C8C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E7D3D"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 w14:paraId="695B07C0" w14:textId="77777777" w:rsidR="00183DA3" w:rsidRPr="001E71FD" w:rsidRDefault="00183DA3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Аз пътувам</w:t>
            </w:r>
          </w:p>
          <w:p w14:paraId="209878F5" w14:textId="533E8FBF" w:rsidR="000F4390" w:rsidRPr="001E71FD" w:rsidRDefault="000F4390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E0982CF" w14:textId="77777777" w:rsidR="000F4390" w:rsidRPr="001E71FD" w:rsidRDefault="000F439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524BA" w14:textId="644534DA" w:rsidR="00CF0ED5" w:rsidRPr="001E71FD" w:rsidRDefault="00183DA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„Корабче“,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73E9F42" w14:textId="1D4D60BB" w:rsidR="00CF0ED5" w:rsidRPr="001E71FD" w:rsidRDefault="00101081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AE81D1" w14:textId="77777777" w:rsidR="0067089D" w:rsidRPr="008F4929" w:rsidRDefault="00C66864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67089D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 приказката „Корабче“ от Владимир Сутеев.</w:t>
            </w:r>
            <w:r w:rsidR="0067089D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Изгражда</w:t>
            </w:r>
            <w:r w:rsidR="0067089D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култура на слушане и емоционално съпреживяване на съдържанието на текста.</w:t>
            </w:r>
          </w:p>
          <w:p w14:paraId="5C74C1CA" w14:textId="77777777" w:rsidR="0067089D" w:rsidRPr="008F4929" w:rsidRDefault="00C66864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 героите и на последователността на техните действия.</w:t>
            </w:r>
            <w:r w:rsidR="0067089D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Различава начало и край на литературно произведение.</w:t>
            </w:r>
          </w:p>
          <w:p w14:paraId="0870567C" w14:textId="4F2BC015" w:rsidR="00CF0ED5" w:rsidRPr="008F4929" w:rsidRDefault="00C66864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Изразяване на емоционално-оценъчно отношение към герои на литературно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3E7D37" w14:textId="21DB668D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lastRenderedPageBreak/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58B28CAA" w14:textId="595E2DC3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13</w:t>
            </w:r>
          </w:p>
        </w:tc>
      </w:tr>
      <w:tr w:rsidR="00CF0ED5" w:rsidRPr="001E71FD" w14:paraId="5D55B987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0D4627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53BAA4" w14:textId="1686B94D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E7D3D"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  <w:p w14:paraId="607F997F" w14:textId="3F2C2A47" w:rsidR="00183DA3" w:rsidRPr="001E71FD" w:rsidRDefault="00183DA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Аз пътувам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CF9FDCD" w14:textId="77777777" w:rsidR="000F4390" w:rsidRPr="001E71FD" w:rsidRDefault="000F439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075B4" w14:textId="308BC464" w:rsidR="00CF0ED5" w:rsidRPr="001E71FD" w:rsidRDefault="00183DA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„Пътуване с кола“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78CEB0" w14:textId="77777777" w:rsidR="00C66864" w:rsidRPr="001E71FD" w:rsidRDefault="00C6686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  <w:p w14:paraId="502048B1" w14:textId="279DF15C" w:rsidR="00CF0ED5" w:rsidRPr="001E71FD" w:rsidRDefault="00C6686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Речник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72AAA8" w14:textId="77777777" w:rsidR="006F1B3C" w:rsidRPr="008F4929" w:rsidRDefault="00C66864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Активизира знания/представа за понятието „автомобил“ и свързаната с него лексика.</w:t>
            </w:r>
          </w:p>
          <w:p w14:paraId="3BF158C3" w14:textId="77777777" w:rsidR="006F1B3C" w:rsidRPr="008F4929" w:rsidRDefault="00C66864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 отделните характеристики на автомобила.</w:t>
            </w:r>
            <w:r w:rsidR="006F1B3C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Съставя кратки прости изречения.</w:t>
            </w:r>
          </w:p>
          <w:p w14:paraId="01918107" w14:textId="7D792DE2" w:rsidR="00CF0ED5" w:rsidRPr="008F4929" w:rsidRDefault="00C66864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положително отношение към правилата за пътуване в автомобил.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EDA3919" w14:textId="78F9E70B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460F8B09" w14:textId="01B250EF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14</w:t>
            </w:r>
          </w:p>
        </w:tc>
      </w:tr>
      <w:tr w:rsidR="00CF0ED5" w:rsidRPr="001E71FD" w14:paraId="6D6BF376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149B48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74CD16" w14:textId="3B927DB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E7D3D"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  <w:p w14:paraId="6657A875" w14:textId="30032016" w:rsidR="006021B4" w:rsidRPr="001E71FD" w:rsidRDefault="004B47EA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Всички се мият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EB27DAA" w14:textId="77777777" w:rsidR="000F4390" w:rsidRPr="001E71FD" w:rsidRDefault="000F439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682B2" w14:textId="702175D6" w:rsidR="00CF0ED5" w:rsidRPr="001E71FD" w:rsidRDefault="006021B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„Чисти ръчички“, Лъчезар Станчев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3923442" w14:textId="77777777" w:rsidR="007B258C" w:rsidRPr="001E71FD" w:rsidRDefault="007B258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6530B99C" w14:textId="4AEBC8B4" w:rsidR="00CF0ED5" w:rsidRPr="001E71FD" w:rsidRDefault="007B258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6973EB" w14:textId="77777777" w:rsidR="000E1B09" w:rsidRPr="008F4929" w:rsidRDefault="007B258C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Систематизира представата за лична хигиена чрез активизиране на названия на хигиенни средства и начини на използването им.</w:t>
            </w:r>
          </w:p>
          <w:p w14:paraId="589BFE13" w14:textId="77777777" w:rsidR="000E1B09" w:rsidRPr="008F4929" w:rsidRDefault="007B258C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Активно възприема</w:t>
            </w:r>
            <w:r w:rsidR="000E1B0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 емоционално съпреживява</w:t>
            </w:r>
            <w:r w:rsidR="000E1B0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съдържанието на текста.</w:t>
            </w:r>
          </w:p>
          <w:p w14:paraId="194D7270" w14:textId="04BC4FDF" w:rsidR="00CF0ED5" w:rsidRPr="008F4929" w:rsidRDefault="007B258C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Правилн</w:t>
            </w:r>
            <w:r w:rsidR="000E1B09" w:rsidRPr="008F49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употреб</w:t>
            </w:r>
            <w:r w:rsidR="000E1B09" w:rsidRPr="008F4929">
              <w:rPr>
                <w:rFonts w:ascii="Times New Roman" w:hAnsi="Times New Roman" w:cs="Times New Roman"/>
                <w:sz w:val="24"/>
                <w:szCs w:val="24"/>
              </w:rPr>
              <w:t>ява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множествено число на думи и обратно (ръчички – ръчичка).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1224034" w14:textId="26217733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4B2BE138" w14:textId="0EFE06A2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15</w:t>
            </w:r>
          </w:p>
        </w:tc>
      </w:tr>
      <w:tr w:rsidR="00CF0ED5" w:rsidRPr="001E71FD" w14:paraId="44BAF50E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F58946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81C897" w14:textId="202FA833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E7D3D"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  <w:p w14:paraId="5ADBC583" w14:textId="20F91270" w:rsidR="004B47EA" w:rsidRPr="001E71FD" w:rsidRDefault="004B47EA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Всички се мият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9B998A3" w14:textId="77777777" w:rsidR="000F4390" w:rsidRPr="001E71FD" w:rsidRDefault="000F439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52B00" w14:textId="3509882B" w:rsidR="00CF0ED5" w:rsidRPr="001E71FD" w:rsidRDefault="006021B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„Неумити котенца“, Лиана Даскалова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04F539" w14:textId="77777777" w:rsidR="007B258C" w:rsidRPr="001E71FD" w:rsidRDefault="007B258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5EBF74DE" w14:textId="6A405DC0" w:rsidR="00CF0ED5" w:rsidRPr="001E71FD" w:rsidRDefault="007B258C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F348A1" w14:textId="0C525B3D" w:rsidR="00CF0ED5" w:rsidRPr="008F4929" w:rsidRDefault="00D41C5A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3D22C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стихотворението „Неумити котенца“ от Лиана Даскалова.</w:t>
            </w:r>
            <w:r w:rsidR="003D22C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Възприема и съпреживява настроението му.</w:t>
            </w:r>
            <w:r w:rsidR="00C6436B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3D22C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ва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 беседа за анализ на сюжетна картина по текста на стихотворението; правилн</w:t>
            </w:r>
            <w:r w:rsidR="003D22C9" w:rsidRPr="008F49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употреб</w:t>
            </w:r>
            <w:r w:rsidR="003D22C9" w:rsidRPr="008F4929">
              <w:rPr>
                <w:rFonts w:ascii="Times New Roman" w:hAnsi="Times New Roman" w:cs="Times New Roman"/>
                <w:sz w:val="24"/>
                <w:szCs w:val="24"/>
              </w:rPr>
              <w:t>ява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единствено и множествено число на думи (котенце, котенца; локвичка, локвички; рокличка, роклички; шапка, шапки).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BA7BE7" w14:textId="6CE6B013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1D363C7B" w14:textId="42000819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16</w:t>
            </w:r>
          </w:p>
        </w:tc>
      </w:tr>
      <w:tr w:rsidR="00CF0ED5" w:rsidRPr="001E71FD" w14:paraId="592EF617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BF17C8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7C688E" w14:textId="36B1C9BE" w:rsidR="00CF0ED5" w:rsidRPr="001E71FD" w:rsidRDefault="001E7D3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1DE7251D" w14:textId="2C475650" w:rsidR="006211B4" w:rsidRPr="001E71FD" w:rsidRDefault="00C363D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празник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5A01F2" w14:textId="77777777" w:rsidR="000F4390" w:rsidRPr="001E71FD" w:rsidRDefault="000F439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79836" w14:textId="5360BDB1" w:rsidR="00CF0ED5" w:rsidRPr="001E71FD" w:rsidRDefault="006211B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„Ако не вярваш“, Лиляна Стефанова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F2B18F" w14:textId="77777777" w:rsidR="006B4CFB" w:rsidRPr="001E71FD" w:rsidRDefault="006B4CF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37E71ED1" w14:textId="37928C66" w:rsidR="00CF0ED5" w:rsidRPr="001E71FD" w:rsidRDefault="006B4CF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42BA1E" w14:textId="77777777" w:rsidR="00BB6B4A" w:rsidRPr="008F4929" w:rsidRDefault="00184915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BB6B4A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със стихотворението „Ако не вярваш“ от Лиляна Стефанова.</w:t>
            </w:r>
            <w:r w:rsidR="00BB6B4A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Активно възприема и емоционално съпреживяв</w:t>
            </w:r>
            <w:r w:rsidR="00BB6B4A" w:rsidRPr="008F49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съдържанието на текста.</w:t>
            </w:r>
          </w:p>
          <w:p w14:paraId="76AE10BD" w14:textId="77777777" w:rsidR="00BB6B4A" w:rsidRPr="008F4929" w:rsidRDefault="00184915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BB6B4A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ва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 беседа за анализ на сюжетна картина по текста на стихотворението; съставяне на кратки прости изречения.</w:t>
            </w:r>
          </w:p>
          <w:p w14:paraId="3896118A" w14:textId="4000516A" w:rsidR="00CF0ED5" w:rsidRPr="008F4929" w:rsidRDefault="00184915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емоционално-оценъчно отношение към герой на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8E51B4" w14:textId="68FDACDB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702BBE43" w14:textId="34E9C419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17</w:t>
            </w:r>
          </w:p>
        </w:tc>
      </w:tr>
      <w:tr w:rsidR="00CF0ED5" w:rsidRPr="001E71FD" w14:paraId="728BA5AE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6E5217B" w14:textId="7777777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48CC6A" w14:textId="41C0B457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E7D3D"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592D6E81" w14:textId="0CD6D175" w:rsidR="00C363D9" w:rsidRPr="001E71FD" w:rsidRDefault="00C363D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празник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8D499B" w14:textId="77777777" w:rsidR="00BB6B4A" w:rsidRPr="001E71FD" w:rsidRDefault="00BB6B4A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528F9" w14:textId="4A9A9685" w:rsidR="00CF0ED5" w:rsidRPr="001E71FD" w:rsidRDefault="006211B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„Рожденият ден на Радостин“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EF118E" w14:textId="77777777" w:rsidR="006B4CFB" w:rsidRPr="001E71FD" w:rsidRDefault="006B4CF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Свързана реч</w:t>
            </w:r>
          </w:p>
          <w:p w14:paraId="5E31B7B0" w14:textId="368161E8" w:rsidR="00CF0ED5" w:rsidRPr="001E71FD" w:rsidRDefault="006B4CF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D75BF3B" w14:textId="77777777" w:rsidR="00306CCE" w:rsidRPr="008F4929" w:rsidRDefault="00184915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Активизира знания/представа за рождения ден като личен празник.</w:t>
            </w:r>
            <w:r w:rsidR="00306CCE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FEA308" w14:textId="77777777" w:rsidR="00306CCE" w:rsidRPr="008F4929" w:rsidRDefault="00184915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Разбира</w:t>
            </w:r>
            <w:r w:rsidR="00306CCE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 правилн</w:t>
            </w:r>
            <w:r w:rsidR="00306CCE" w:rsidRPr="008F49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употреб</w:t>
            </w:r>
            <w:r w:rsidR="00306CCE" w:rsidRPr="008F4929">
              <w:rPr>
                <w:rFonts w:ascii="Times New Roman" w:hAnsi="Times New Roman" w:cs="Times New Roman"/>
                <w:sz w:val="24"/>
                <w:szCs w:val="24"/>
              </w:rPr>
              <w:t>ява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поздрави за рожден ден.</w:t>
            </w:r>
            <w:r w:rsidR="00306CCE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Съставя кратки прости изречения.</w:t>
            </w:r>
          </w:p>
          <w:p w14:paraId="3460D5F9" w14:textId="320CAC0C" w:rsidR="00CF0ED5" w:rsidRPr="008F4929" w:rsidRDefault="00184915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положително отношение към рождения ден като личен празник.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8F1BFD" w14:textId="66DD3362" w:rsidR="00CF0ED5" w:rsidRPr="001E71FD" w:rsidRDefault="00CF0ED5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01FD6EAD" w14:textId="4508FFC4" w:rsidR="00CF0ED5" w:rsidRPr="001E71FD" w:rsidRDefault="00CF0ED5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18</w:t>
            </w:r>
          </w:p>
        </w:tc>
      </w:tr>
      <w:tr w:rsidR="001E7D3D" w:rsidRPr="001E71FD" w14:paraId="36222D19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B2491F" w14:textId="77777777" w:rsidR="001E7D3D" w:rsidRPr="001E71FD" w:rsidRDefault="001E7D3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ABEE8F" w14:textId="071CD167" w:rsidR="001E7D3D" w:rsidRPr="001E71FD" w:rsidRDefault="001E7D3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  <w:p w14:paraId="0B7EB7E9" w14:textId="35EBC04D" w:rsidR="001E7D3D" w:rsidRPr="001E71FD" w:rsidRDefault="001E7D3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Моята страна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47064E" w14:textId="77777777" w:rsidR="00FF1521" w:rsidRPr="001E71FD" w:rsidRDefault="00FF1521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21035" w14:textId="01A962FC" w:rsidR="001E7D3D" w:rsidRPr="001E71FD" w:rsidRDefault="001E7D3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„Родино мила“, Георги Веселинов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0F8FDC0" w14:textId="77777777" w:rsidR="001E7D3D" w:rsidRPr="001E71FD" w:rsidRDefault="001E7D3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28147B53" w14:textId="5B2B7448" w:rsidR="001E7D3D" w:rsidRPr="001E71FD" w:rsidRDefault="001E7D3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23F22F" w14:textId="77777777" w:rsidR="00615D59" w:rsidRPr="008F4929" w:rsidRDefault="001E7D3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Възприема стихотворението</w:t>
            </w:r>
            <w:r w:rsidR="00615D5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„Родино мила“ от Георги Веселинов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 съпреживява настроението му.</w:t>
            </w:r>
          </w:p>
          <w:p w14:paraId="7A411824" w14:textId="5891A0FE" w:rsidR="00615D59" w:rsidRPr="008F4929" w:rsidRDefault="001E7D3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Заучава </w:t>
            </w:r>
            <w:r w:rsidR="00A16E92" w:rsidRPr="008F492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наизуст и пресъздава</w:t>
            </w:r>
            <w:r w:rsidR="00615D5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 подходяща интонация.</w:t>
            </w:r>
            <w:r w:rsidR="00615D5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Правилно произнася думите.</w:t>
            </w:r>
          </w:p>
          <w:p w14:paraId="34CBF03A" w14:textId="3B162AFC" w:rsidR="001E7D3D" w:rsidRPr="008F4929" w:rsidRDefault="001E7D3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любов към родината.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CBA914" w14:textId="4341E390" w:rsidR="001E7D3D" w:rsidRPr="001E71FD" w:rsidRDefault="00A514BE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A514BE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Нагледни илюстрации</w:t>
            </w:r>
          </w:p>
        </w:tc>
      </w:tr>
      <w:tr w:rsidR="0090355B" w:rsidRPr="001E71FD" w14:paraId="6204422C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BC19F1" w14:textId="77777777" w:rsidR="0090355B" w:rsidRPr="001E71FD" w:rsidRDefault="0090355B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3C124F" w14:textId="4A597591" w:rsidR="0090355B" w:rsidRPr="001E71FD" w:rsidRDefault="0090355B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  <w:p w14:paraId="6C41A5D1" w14:textId="50973FC8" w:rsidR="0090355B" w:rsidRPr="001E71FD" w:rsidRDefault="0090355B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Моята страна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3279F9" w14:textId="77777777" w:rsidR="00FF1521" w:rsidRPr="001E71FD" w:rsidRDefault="00FF1521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73DAF" w14:textId="18E64003" w:rsidR="00FF1521" w:rsidRPr="001E71FD" w:rsidRDefault="0090355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„Непослушното </w:t>
            </w:r>
          </w:p>
          <w:p w14:paraId="2D83453A" w14:textId="71C9D758" w:rsidR="0090355B" w:rsidRPr="001E71FD" w:rsidRDefault="0090355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яребиче“, Петър Бобев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03971E" w14:textId="49005992" w:rsidR="0090355B" w:rsidRPr="001E71FD" w:rsidRDefault="0090355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94A4A0" w14:textId="657304B6" w:rsidR="000F5818" w:rsidRPr="008F4929" w:rsidRDefault="0090355B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0F5818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 приказката „Непослушното яребиче“ от Петър Бобев.</w:t>
            </w:r>
            <w:r w:rsidR="000F5818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Изгражда култура на слушане и емоционално съпреживяване на съдържанието на текста.</w:t>
            </w:r>
            <w:r w:rsidR="00211D73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 героите и на последователността на техните действия.</w:t>
            </w:r>
            <w:r w:rsidR="000F5818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Различава начало и край на литературно произведение.</w:t>
            </w:r>
          </w:p>
          <w:p w14:paraId="44C91398" w14:textId="5A51BE81" w:rsidR="0090355B" w:rsidRPr="008F4929" w:rsidRDefault="0090355B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</w:t>
            </w:r>
            <w:r w:rsidR="000F5818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името на страната 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2E03A8" w14:textId="2EAAF878" w:rsidR="0090355B" w:rsidRPr="001E71FD" w:rsidRDefault="0090355B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lastRenderedPageBreak/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710182CF" w14:textId="4ECE4694" w:rsidR="0090355B" w:rsidRPr="001E71FD" w:rsidRDefault="0090355B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19</w:t>
            </w:r>
          </w:p>
        </w:tc>
      </w:tr>
      <w:tr w:rsidR="00CF6FAD" w:rsidRPr="001E71FD" w14:paraId="6976D6EC" w14:textId="77777777" w:rsidTr="00C220F3">
        <w:trPr>
          <w:trHeight w:val="590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B53B9B8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08AA3A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  <w:p w14:paraId="1863E68E" w14:textId="05773982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Хайде на хорцето!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6F6482" w14:textId="77777777" w:rsidR="00BC41CE" w:rsidRPr="001E71FD" w:rsidRDefault="00BC41CE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0A276" w14:textId="5C0CC85C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„Хорце“, Стоян Дринов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E1D323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06B570A6" w14:textId="1F6D9FA3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 на литературно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77181AA" w14:textId="77777777" w:rsidR="002A138B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Възприема стихотворението</w:t>
            </w:r>
            <w:r w:rsidR="002A138B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„Хорце“ от Стоян Дринов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и съпреживява настроението му.</w:t>
            </w:r>
          </w:p>
          <w:p w14:paraId="79AF335E" w14:textId="3178F465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Заучава</w:t>
            </w:r>
            <w:r w:rsidR="002A138B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наизуст с помощта на нагледно-действени похвати по време на подвижна игра.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F7F4CF" w14:textId="700AD108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51529DA6" w14:textId="0F425932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20</w:t>
            </w:r>
          </w:p>
        </w:tc>
      </w:tr>
      <w:tr w:rsidR="00CF6FAD" w:rsidRPr="001E71FD" w14:paraId="54265275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9BB146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EC98BC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  <w:p w14:paraId="42994FA3" w14:textId="6BAC10A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Хайде на хорцето!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3FD691E" w14:textId="77777777" w:rsidR="00B85B76" w:rsidRPr="001E71FD" w:rsidRDefault="00B85B76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0EE25" w14:textId="30A6399F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„Пролетно хорце“, Веса Паспалеева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1919CD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690CB152" w14:textId="09FF7F14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297893" w14:textId="0FFF89C0" w:rsidR="00FE7B4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FE7B4D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стихотворението „Пролетно хорце“ от Веса Паспалеева.</w:t>
            </w:r>
            <w:r w:rsidR="00FE7B4D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Активно възприема и емоционално съпреживява съдържанието на текста.</w:t>
            </w:r>
            <w:r w:rsidR="00C03840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FE7B4D" w:rsidRPr="008F492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в беседа за анализ на сюжетна картина по текста; съставя кратки прости изречения.</w:t>
            </w:r>
          </w:p>
          <w:p w14:paraId="26FB7341" w14:textId="5C685D24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емоционално-оценъчно отношение към герой на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048E6C" w14:textId="6A021E02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17813DA3" w14:textId="51BB8EA6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20</w:t>
            </w:r>
          </w:p>
        </w:tc>
      </w:tr>
      <w:tr w:rsidR="00CF6FAD" w:rsidRPr="001E71FD" w14:paraId="26B279F6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E19785F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2BCB6C" w14:textId="7C9E65F1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  <w:p w14:paraId="77FF36A0" w14:textId="4527D243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5517D4" w14:textId="77777777" w:rsidR="001515C2" w:rsidRPr="001E71FD" w:rsidRDefault="001515C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A40FD" w14:textId="7AF19103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„Пиле и пате“,</w:t>
            </w:r>
          </w:p>
          <w:p w14:paraId="14DF9256" w14:textId="3B5BEBEC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Владимир Сутеев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FDAA9B" w14:textId="5076978C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E26CF4" w14:textId="542F0EC7" w:rsidR="0012085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12085D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 приказката „Пиле и пате“ от Владимир Сутеев.</w:t>
            </w:r>
            <w:r w:rsidR="003473B5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6F6ABD" w14:textId="77777777" w:rsidR="0012085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Активизира представата за домашни птици чрез разглеждане на картинки и снимки.</w:t>
            </w:r>
          </w:p>
          <w:p w14:paraId="70AF7B04" w14:textId="77777777" w:rsidR="0012085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 героите и на последователността на техните действия. Различава начало и край на литературно произведение.</w:t>
            </w:r>
          </w:p>
          <w:p w14:paraId="2186F372" w14:textId="14FF09AF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емоционално-оценъчно отношение към герои на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4AB010" w14:textId="6E46278A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51362EE9" w14:textId="2ADF860F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21</w:t>
            </w:r>
          </w:p>
        </w:tc>
      </w:tr>
      <w:tr w:rsidR="00CF6FAD" w:rsidRPr="001E71FD" w14:paraId="376A6754" w14:textId="77777777" w:rsidTr="00C220F3">
        <w:trPr>
          <w:trHeight w:val="583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027BFF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5BD775" w14:textId="66947E05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  <w:p w14:paraId="52AC911A" w14:textId="686553AE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36848DB" w14:textId="77777777" w:rsidR="001515C2" w:rsidRPr="001E71FD" w:rsidRDefault="001515C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773A1" w14:textId="7B7FDDAE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„Пиле, пиле“, Васил Ив. Стоянов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6C7F3C1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6D2BB184" w14:textId="6FDF3D94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53F2EA" w14:textId="4A15B31C" w:rsidR="00F12297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F12297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стихотворението „Пиле, пиле“ от Васил Ив. Стоянов.</w:t>
            </w:r>
            <w:r w:rsidR="00F12297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Възприема и съпреживява настроението му.</w:t>
            </w:r>
            <w:r w:rsidR="0020514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F12297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ва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 беседа за анализ на сюжетна картина по текста на стихотворението.</w:t>
            </w:r>
          </w:p>
          <w:p w14:paraId="1A854356" w14:textId="3D850E71" w:rsidR="00F12297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Заучава</w:t>
            </w:r>
            <w:r w:rsidR="00F12297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26AA" w:rsidRPr="008F492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наизуст с помощта на нагледно-действени похвати по време на театрализирана игра.</w:t>
            </w:r>
            <w:r w:rsidR="0020514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46007A" w14:textId="38A96E7A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Изразява емоционално отношение към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герой на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AB1CD3" w14:textId="1467B9CB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lastRenderedPageBreak/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588D14F9" w14:textId="541D518F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22</w:t>
            </w:r>
          </w:p>
        </w:tc>
      </w:tr>
      <w:tr w:rsidR="00CF6FAD" w:rsidRPr="001E71FD" w14:paraId="602D481C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176C47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20F3FE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  <w:p w14:paraId="3023D897" w14:textId="78D078C1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Диви животни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387C8A" w14:textId="77777777" w:rsidR="00C03C88" w:rsidRPr="001E71FD" w:rsidRDefault="00C03C88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8E37B" w14:textId="4627496C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„Заенце Баенце“, Трайко Симеонов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7BE297" w14:textId="2DD38A98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560B62" w14:textId="797ECA49" w:rsidR="00C03C88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C03C88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 приказката „Заенце Баенце“ от Трайко Симеонов.</w:t>
            </w:r>
            <w:r w:rsidR="00C03C88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Изгражда култура на слушане и емоционално съпреживяване на съдържанието на текста.</w:t>
            </w:r>
          </w:p>
          <w:p w14:paraId="6128E823" w14:textId="77777777" w:rsidR="00C03C88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Активизира представата за диви животни чрез разглеждане на картинки и снимки</w:t>
            </w:r>
            <w:r w:rsidR="00C03C88" w:rsidRPr="008F4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B08CD3" w14:textId="17F2BA2C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 героите и на последователността на техните действия. Различава начало и край на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56EE35A" w14:textId="6A4F6082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2A176FEB" w14:textId="2B764101" w:rsidR="00CF6FAD" w:rsidRPr="001E71FD" w:rsidRDefault="00CF6FAD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23</w:t>
            </w:r>
          </w:p>
        </w:tc>
      </w:tr>
      <w:tr w:rsidR="00CF6FAD" w:rsidRPr="001E71FD" w14:paraId="2DA991F6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796B0A5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320D5C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  <w:p w14:paraId="371DB723" w14:textId="583778F5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Диви животни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7A3B05" w14:textId="77777777" w:rsidR="00A20C26" w:rsidRPr="001E71FD" w:rsidRDefault="00A20C26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78BB1" w14:textId="1AA74E79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„Юнашки рев“, Васил Ив. Стоянов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4F1F18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5E86ADD6" w14:textId="3B6890D8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5E9399" w14:textId="78C12B66" w:rsidR="00005362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005362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стихотворението „Юнашки рев“ от Васил Ив. Стоянов.</w:t>
            </w:r>
            <w:r w:rsidR="00005362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Възприема и съпреживяв</w:t>
            </w:r>
            <w:r w:rsidR="00005362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настроението му.</w:t>
            </w:r>
          </w:p>
          <w:p w14:paraId="450F6A4F" w14:textId="77777777" w:rsidR="00005362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005362" w:rsidRPr="008F492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в беседа за анализ на сюжетна картина по текста на стихотворението.</w:t>
            </w:r>
          </w:p>
          <w:p w14:paraId="6FC7CED8" w14:textId="4F6526BE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емоционално отношение към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6631BC" w14:textId="02364B2C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5F572815" w14:textId="493C2A38" w:rsidR="00CF6FAD" w:rsidRPr="001E71FD" w:rsidRDefault="00CF6FAD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24</w:t>
            </w:r>
          </w:p>
        </w:tc>
      </w:tr>
      <w:tr w:rsidR="00CF6FAD" w:rsidRPr="001E71FD" w14:paraId="194ADAB5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6192BD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F855AC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  <w:p w14:paraId="24F35483" w14:textId="1024AD3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Плодове и зеленчуци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D8A348" w14:textId="77777777" w:rsidR="00A20C26" w:rsidRPr="001E71FD" w:rsidRDefault="00A20C26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DDC24" w14:textId="2F36F819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„Азбука на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здравето“, Петър Милев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6F5E0C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16F30D8C" w14:textId="4F77E693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Речник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E64512" w14:textId="217518EA" w:rsidR="00773630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773630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със стихотворението „Азбука на здравето“ от Петър Милев.</w:t>
            </w:r>
            <w:r w:rsidR="00773630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Систематизира представата за плодове чрез активизиране на названия.</w:t>
            </w:r>
            <w:r w:rsidR="002C2F1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Възприема и съпреживяв</w:t>
            </w:r>
            <w:r w:rsidR="00773630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настроението му.</w:t>
            </w:r>
          </w:p>
          <w:p w14:paraId="055B7DBE" w14:textId="68117A18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773630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ва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 беседа за анализ на сюжетна картина по текста на стихотворението.</w:t>
            </w:r>
            <w:r w:rsidR="00773630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Разпознава и правилно назовава плодове.</w:t>
            </w:r>
            <w:r w:rsidR="000746A3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положително отношение към плодовете и зеленчуците.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EF7636" w14:textId="77EE98B2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21F3993F" w14:textId="596F660E" w:rsidR="00CF6FAD" w:rsidRPr="001E71FD" w:rsidRDefault="00CF6FAD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25</w:t>
            </w:r>
          </w:p>
        </w:tc>
      </w:tr>
      <w:tr w:rsidR="00CF6FAD" w:rsidRPr="001E71FD" w14:paraId="6CC0E874" w14:textId="77777777" w:rsidTr="00C220F3">
        <w:trPr>
          <w:trHeight w:val="590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5BB56D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7D3032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  <w:p w14:paraId="3A8F3E67" w14:textId="37AEB32D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Плодове и зеленчуци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6361AA" w14:textId="77777777" w:rsidR="00CA6B04" w:rsidRPr="001E71FD" w:rsidRDefault="00CA6B0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9C5E5" w14:textId="1403E48B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„Зайо Байо, гледай тук“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3D19AC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Свързана реч</w:t>
            </w:r>
          </w:p>
          <w:p w14:paraId="230998D1" w14:textId="7C0E9A92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1F128D" w14:textId="77777777" w:rsidR="00CA6B04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Систематизира представата за зеленчуци чрез активизиране на названия.</w:t>
            </w:r>
          </w:p>
          <w:p w14:paraId="1EED70C1" w14:textId="77777777" w:rsidR="00CA6B04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CA6B04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ва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 беседа за анализ на сюжетна картина по темата.</w:t>
            </w:r>
            <w:r w:rsidR="00CA6B04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Разпознава и правилно назовава зеленчуци.</w:t>
            </w:r>
          </w:p>
          <w:p w14:paraId="11B4BAF7" w14:textId="77777777" w:rsidR="00CA6B04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Пресъздава кратко стихотворение с помощта на нагледно-действени похвати по време на игра с пръсти.</w:t>
            </w:r>
          </w:p>
          <w:p w14:paraId="42384D5D" w14:textId="27F98BE0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положително отношение към зеленчуците.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501997B" w14:textId="1764C9F9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04FCAE8C" w14:textId="3C76E5EB" w:rsidR="00CF6FAD" w:rsidRPr="001E71FD" w:rsidRDefault="00CF6FAD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26</w:t>
            </w:r>
          </w:p>
        </w:tc>
      </w:tr>
      <w:tr w:rsidR="00CF6FAD" w:rsidRPr="001E71FD" w14:paraId="5798E226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B38222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1AA55F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  <w:p w14:paraId="14285F1A" w14:textId="77CA3023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Великден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D83AD2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51BEB" w14:textId="5DF6A9AD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„Да празнуваме“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3AC69F6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0FCBCC7B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Речник</w:t>
            </w:r>
          </w:p>
          <w:p w14:paraId="699CFE67" w14:textId="5BAE997C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D8B552" w14:textId="722F666B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Активно възприема и съпреживява художествен текст. Отговаря на въпроси по съдържанието на литературния текст. Разбира и активизира в речта си думи от текста, свързани с празника.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B0E6F4" w14:textId="0B98A628" w:rsidR="00CF6FAD" w:rsidRPr="001E71FD" w:rsidRDefault="007610B4" w:rsidP="004F18AA">
            <w:pPr>
              <w:pStyle w:val="TableParagraph"/>
              <w:ind w:left="162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7610B4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Нагледни илюстрации</w:t>
            </w:r>
          </w:p>
        </w:tc>
      </w:tr>
      <w:tr w:rsidR="00CF6FAD" w:rsidRPr="001E71FD" w14:paraId="4530337E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9540A5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15F94F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  <w:p w14:paraId="173EDEF0" w14:textId="270A1CD9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Времето навън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F5B8A0D" w14:textId="77777777" w:rsidR="00E07989" w:rsidRPr="001E71FD" w:rsidRDefault="00E07989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B6CAF" w14:textId="623A3DA3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„Косе Босе“, Ран Босилек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856B11" w14:textId="6DE7ABEA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FB220B6" w14:textId="77777777" w:rsidR="00E07989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E0798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 приказката „Косе Босе“ от Ран Босилек.</w:t>
            </w:r>
            <w:r w:rsidR="00E0798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Изгражда култура на слушане и емоционално съпреживяване на съдържанието на текста.</w:t>
            </w:r>
            <w:r w:rsidR="00E07989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Назовава героите и на последователността на техните действия. Различава начало и край на литературно произведение.</w:t>
            </w:r>
          </w:p>
          <w:p w14:paraId="6A691775" w14:textId="5228FE98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емоционално-оценъчно отношение към герои на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9E1C9B" w14:textId="10A50FD4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5CB5CAC1" w14:textId="3AE05341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27</w:t>
            </w:r>
          </w:p>
        </w:tc>
      </w:tr>
      <w:tr w:rsidR="00CF6FAD" w:rsidRPr="001E71FD" w14:paraId="737AB7D8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AF89E8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FF983E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  <w:p w14:paraId="4A3CC6DC" w14:textId="768079F5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Времето навън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13F491" w14:textId="77777777" w:rsidR="004A4644" w:rsidRPr="001E71FD" w:rsidRDefault="004A464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5C6A8" w14:textId="372F9FD8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„След дъжда“, Веселин Ханчев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4ECC7C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2AC2E19E" w14:textId="78078E68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E7CA54" w14:textId="77777777" w:rsidR="00E653BF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Запознава</w:t>
            </w:r>
            <w:r w:rsidR="00E653B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със стихотворението „След дъжда“ от Веселин Ханчев.</w:t>
            </w:r>
            <w:r w:rsidR="00E653B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Възприема и съпреживяв</w:t>
            </w:r>
            <w:r w:rsidR="00E653BF" w:rsidRPr="008F49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на настроението му.</w:t>
            </w:r>
          </w:p>
          <w:p w14:paraId="7E4EF603" w14:textId="77777777" w:rsidR="00E653BF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Заучава</w:t>
            </w:r>
            <w:r w:rsidR="00E653BF"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 xml:space="preserve"> наизуст с помощта на нагледно-действени похвати по време на подвижна </w:t>
            </w:r>
            <w:r w:rsidRPr="008F4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игра.</w:t>
            </w:r>
          </w:p>
          <w:p w14:paraId="115621EC" w14:textId="78440F95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Изразява емоционално отношение към литературно произведение.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BD34508" w14:textId="275CFE9A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lastRenderedPageBreak/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30602511" w14:textId="0F3C8FCD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28</w:t>
            </w:r>
          </w:p>
        </w:tc>
      </w:tr>
      <w:tr w:rsidR="00CF6FAD" w:rsidRPr="001E71FD" w14:paraId="571DE68A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20D8CF3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9BC373" w14:textId="77777777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  <w:p w14:paraId="35C2C382" w14:textId="77777777" w:rsidR="00CF6FAD" w:rsidRPr="001E71FD" w:rsidRDefault="00CF6FAD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Лято, здравей!</w:t>
            </w:r>
          </w:p>
          <w:p w14:paraId="0627CD4E" w14:textId="0BD3356F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Изходящо проследяване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C1C072" w14:textId="77777777" w:rsidR="00181DDF" w:rsidRPr="001E71FD" w:rsidRDefault="00181DD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BD312" w14:textId="7A568F3B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„Лято, здравей!“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D82C7B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Свързана реч</w:t>
            </w:r>
          </w:p>
          <w:p w14:paraId="712F39BB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Речник</w:t>
            </w:r>
          </w:p>
          <w:p w14:paraId="3BC6ACFA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  <w:p w14:paraId="4FE6B7FA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Звукова култура</w:t>
            </w:r>
          </w:p>
          <w:p w14:paraId="612CE4C2" w14:textId="77777777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3ADD3A0C" w14:textId="1250D8BF" w:rsidR="00CF6FAD" w:rsidRPr="001E71FD" w:rsidRDefault="00CF6FA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08B666" w14:textId="3CA66502" w:rsidR="00CF6FAD" w:rsidRPr="008F4929" w:rsidRDefault="00CF6FAD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Установяване на равнището на представите, уменията и отношенията по ядра</w:t>
            </w:r>
            <w:r w:rsidR="00181DDF" w:rsidRPr="008F4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B669E8" w14:textId="35A01178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6D4A514D" w14:textId="3FB2A933" w:rsidR="00CF6FAD" w:rsidRPr="001E71FD" w:rsidRDefault="00CF6FAD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29,30,31,32</w:t>
            </w:r>
          </w:p>
        </w:tc>
      </w:tr>
      <w:tr w:rsidR="00181DDF" w:rsidRPr="001E71FD" w14:paraId="379B3C36" w14:textId="77777777" w:rsidTr="00C220F3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79DB8B" w14:textId="77777777" w:rsidR="00181DDF" w:rsidRPr="001E71FD" w:rsidRDefault="00181DDF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241AB5" w14:textId="77777777" w:rsidR="00181DDF" w:rsidRPr="001E71FD" w:rsidRDefault="00181DDF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  <w:p w14:paraId="742171E2" w14:textId="77777777" w:rsidR="00181DDF" w:rsidRPr="001E71FD" w:rsidRDefault="00181DDF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Лято, здравей!</w:t>
            </w:r>
          </w:p>
          <w:p w14:paraId="595D5C41" w14:textId="421AED07" w:rsidR="00181DDF" w:rsidRPr="001E71FD" w:rsidRDefault="00181DDF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Изходящо проследяване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19A355" w14:textId="77777777" w:rsidR="008E5144" w:rsidRPr="001E71FD" w:rsidRDefault="008E514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92252" w14:textId="6F85A50C" w:rsidR="00181DDF" w:rsidRPr="001E71FD" w:rsidRDefault="00181DD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„Лято, здравей!“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E62A495" w14:textId="77777777" w:rsidR="00181DDF" w:rsidRPr="001E71FD" w:rsidRDefault="00181DD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Свързана реч</w:t>
            </w:r>
          </w:p>
          <w:p w14:paraId="49509ED4" w14:textId="77777777" w:rsidR="00181DDF" w:rsidRPr="001E71FD" w:rsidRDefault="00181DD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Речник</w:t>
            </w:r>
          </w:p>
          <w:p w14:paraId="34E9F56C" w14:textId="77777777" w:rsidR="00181DDF" w:rsidRPr="001E71FD" w:rsidRDefault="00181DD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  <w:p w14:paraId="0E78F1E0" w14:textId="77777777" w:rsidR="00181DDF" w:rsidRPr="001E71FD" w:rsidRDefault="00181DD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Звукова култура</w:t>
            </w:r>
          </w:p>
          <w:p w14:paraId="50E3D659" w14:textId="77777777" w:rsidR="00181DDF" w:rsidRPr="001E71FD" w:rsidRDefault="00181DD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  <w:p w14:paraId="0C969589" w14:textId="4FA2E21B" w:rsidR="00181DDF" w:rsidRPr="001E71FD" w:rsidRDefault="00181DD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7F3520F" w14:textId="561E6B7F" w:rsidR="00181DDF" w:rsidRPr="008F4929" w:rsidRDefault="00181DDF" w:rsidP="008F4929">
            <w:pPr>
              <w:pStyle w:val="a5"/>
              <w:numPr>
                <w:ilvl w:val="0"/>
                <w:numId w:val="6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929">
              <w:rPr>
                <w:rFonts w:ascii="Times New Roman" w:hAnsi="Times New Roman" w:cs="Times New Roman"/>
                <w:sz w:val="24"/>
                <w:szCs w:val="24"/>
              </w:rPr>
              <w:t>Установяване на равнището на представите, уменията и отношенията по ядра.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0C81D4E" w14:textId="58CAF2EC" w:rsidR="00181DDF" w:rsidRPr="001E71FD" w:rsidRDefault="00181DDF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</w:p>
          <w:p w14:paraId="1C9FC026" w14:textId="48185890" w:rsidR="00181DDF" w:rsidRPr="001E71FD" w:rsidRDefault="00181DDF" w:rsidP="004F18AA">
            <w:pPr>
              <w:pStyle w:val="TableParagraph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с.</w:t>
            </w:r>
            <w:r w:rsidR="00CC6428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29,30,31,32</w:t>
            </w:r>
          </w:p>
        </w:tc>
      </w:tr>
    </w:tbl>
    <w:p w14:paraId="77DDAAAC" w14:textId="77777777" w:rsidR="008816AF" w:rsidRPr="001E71FD" w:rsidRDefault="008816AF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68B8BDA1" w14:textId="77777777" w:rsidR="008816AF" w:rsidRPr="001E71FD" w:rsidRDefault="008816AF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8168602" w14:textId="77777777" w:rsidR="00BC67D1" w:rsidRPr="001E71FD" w:rsidRDefault="00BC67D1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69041290" w14:textId="0A951A57" w:rsidR="00850792" w:rsidRPr="001A59F2" w:rsidRDefault="004718AD" w:rsidP="001A59F2">
      <w:pPr>
        <w:pStyle w:val="TableParagraph"/>
        <w:spacing w:line="249" w:lineRule="exact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59F2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  <w:r w:rsidR="00850792" w:rsidRPr="001A59F2">
        <w:rPr>
          <w:rFonts w:ascii="Times New Roman" w:hAnsi="Times New Roman" w:cs="Times New Roman"/>
          <w:b/>
          <w:bCs/>
          <w:color w:val="363435"/>
          <w:sz w:val="24"/>
          <w:szCs w:val="24"/>
          <w:shd w:val="clear" w:color="auto" w:fill="92D050"/>
        </w:rPr>
        <w:lastRenderedPageBreak/>
        <w:t>ТЕМАТИЧНО</w:t>
      </w:r>
      <w:r w:rsidR="00850792" w:rsidRPr="001A59F2">
        <w:rPr>
          <w:rFonts w:ascii="Times New Roman" w:hAnsi="Times New Roman" w:cs="Times New Roman"/>
          <w:b/>
          <w:bCs/>
          <w:color w:val="363435"/>
          <w:spacing w:val="48"/>
          <w:sz w:val="24"/>
          <w:szCs w:val="24"/>
          <w:shd w:val="clear" w:color="auto" w:fill="92D050"/>
        </w:rPr>
        <w:t xml:space="preserve"> </w:t>
      </w:r>
      <w:r w:rsidR="00850792" w:rsidRPr="001A59F2">
        <w:rPr>
          <w:rFonts w:ascii="Times New Roman" w:hAnsi="Times New Roman" w:cs="Times New Roman"/>
          <w:b/>
          <w:bCs/>
          <w:color w:val="363435"/>
          <w:sz w:val="24"/>
          <w:szCs w:val="24"/>
          <w:shd w:val="clear" w:color="auto" w:fill="92D050"/>
        </w:rPr>
        <w:t>РАЗПРЕДЕЛЕНИЕ</w:t>
      </w:r>
      <w:r w:rsidR="00850792" w:rsidRPr="001A59F2">
        <w:rPr>
          <w:rFonts w:ascii="Times New Roman" w:hAnsi="Times New Roman" w:cs="Times New Roman"/>
          <w:b/>
          <w:bCs/>
          <w:color w:val="363435"/>
          <w:spacing w:val="47"/>
          <w:sz w:val="24"/>
          <w:szCs w:val="24"/>
          <w:shd w:val="clear" w:color="auto" w:fill="92D050"/>
        </w:rPr>
        <w:t xml:space="preserve"> </w:t>
      </w:r>
      <w:r w:rsidR="00850792" w:rsidRPr="001A59F2">
        <w:rPr>
          <w:rFonts w:ascii="Times New Roman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ПО</w:t>
      </w:r>
      <w:r w:rsidR="00850792" w:rsidRPr="001A59F2">
        <w:rPr>
          <w:rFonts w:ascii="Times New Roman" w:hAnsi="Times New Roman" w:cs="Times New Roman"/>
          <w:b/>
          <w:bCs/>
          <w:color w:val="363435"/>
          <w:spacing w:val="43"/>
          <w:sz w:val="24"/>
          <w:szCs w:val="24"/>
          <w:shd w:val="clear" w:color="auto" w:fill="92D050"/>
        </w:rPr>
        <w:t xml:space="preserve"> </w:t>
      </w:r>
      <w:r w:rsidR="00850792" w:rsidRPr="001A59F2">
        <w:rPr>
          <w:rFonts w:ascii="Times New Roman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ОБРАЗОВАТЕЛНО</w:t>
      </w:r>
      <w:r w:rsidR="00850792" w:rsidRPr="001A59F2">
        <w:rPr>
          <w:rFonts w:ascii="Times New Roman" w:hAnsi="Times New Roman" w:cs="Times New Roman"/>
          <w:b/>
          <w:bCs/>
          <w:color w:val="363435"/>
          <w:spacing w:val="52"/>
          <w:w w:val="150"/>
          <w:sz w:val="24"/>
          <w:szCs w:val="24"/>
          <w:shd w:val="clear" w:color="auto" w:fill="92D050"/>
        </w:rPr>
        <w:t xml:space="preserve"> </w:t>
      </w:r>
      <w:r w:rsidR="00850792" w:rsidRPr="001A59F2">
        <w:rPr>
          <w:rFonts w:ascii="Times New Roman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НАПРАЛЕНИЕ</w:t>
      </w:r>
      <w:r w:rsidR="00850792" w:rsidRPr="001A59F2">
        <w:rPr>
          <w:rFonts w:ascii="Times New Roman" w:hAnsi="Times New Roman" w:cs="Times New Roman"/>
          <w:b/>
          <w:bCs/>
          <w:color w:val="363435"/>
          <w:spacing w:val="68"/>
          <w:sz w:val="24"/>
          <w:szCs w:val="24"/>
          <w:shd w:val="clear" w:color="auto" w:fill="92D050"/>
        </w:rPr>
        <w:t xml:space="preserve"> </w:t>
      </w:r>
      <w:r w:rsidR="00850792" w:rsidRPr="001A59F2">
        <w:rPr>
          <w:rFonts w:ascii="Times New Roman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МАТЕМАТИ</w:t>
      </w:r>
      <w:r w:rsidR="00966669" w:rsidRPr="001A59F2">
        <w:rPr>
          <w:rFonts w:ascii="Times New Roman" w:hAnsi="Times New Roman" w:cs="Times New Roman"/>
          <w:b/>
          <w:bCs/>
          <w:color w:val="363435"/>
          <w:sz w:val="24"/>
          <w:szCs w:val="24"/>
          <w:shd w:val="clear" w:color="auto" w:fill="92D050"/>
        </w:rPr>
        <w:t>КА</w:t>
      </w:r>
    </w:p>
    <w:p w14:paraId="6698EF9A" w14:textId="77777777" w:rsidR="00966669" w:rsidRPr="001E71FD" w:rsidRDefault="0096666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720"/>
        <w:gridCol w:w="2759"/>
        <w:gridCol w:w="5082"/>
        <w:gridCol w:w="2490"/>
      </w:tblGrid>
      <w:tr w:rsidR="00966669" w:rsidRPr="001E71FD" w14:paraId="2C3458BE" w14:textId="77777777" w:rsidTr="004F2FB5">
        <w:trPr>
          <w:trHeight w:val="666"/>
          <w:tblHeader/>
        </w:trPr>
        <w:tc>
          <w:tcPr>
            <w:tcW w:w="1555" w:type="dxa"/>
            <w:tcBorders>
              <w:bottom w:val="single" w:sz="4" w:space="0" w:color="282828"/>
            </w:tcBorders>
          </w:tcPr>
          <w:p w14:paraId="48D7BB67" w14:textId="77777777" w:rsidR="00966669" w:rsidRPr="001E71FD" w:rsidRDefault="00966669" w:rsidP="004F18AA">
            <w:pPr>
              <w:pStyle w:val="TableParagraph"/>
              <w:ind w:left="114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Седмица</w:t>
            </w:r>
          </w:p>
        </w:tc>
        <w:tc>
          <w:tcPr>
            <w:tcW w:w="1720" w:type="dxa"/>
            <w:tcBorders>
              <w:bottom w:val="single" w:sz="4" w:space="0" w:color="282828"/>
            </w:tcBorders>
          </w:tcPr>
          <w:p w14:paraId="173D35A3" w14:textId="77777777" w:rsidR="00966669" w:rsidRPr="001E71FD" w:rsidRDefault="00966669" w:rsidP="004F18AA">
            <w:pPr>
              <w:pStyle w:val="TableParagraph"/>
              <w:ind w:left="157" w:right="1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2759" w:type="dxa"/>
            <w:tcBorders>
              <w:bottom w:val="single" w:sz="4" w:space="0" w:color="282828"/>
            </w:tcBorders>
          </w:tcPr>
          <w:p w14:paraId="223F722D" w14:textId="77777777" w:rsidR="00966669" w:rsidRPr="001E71FD" w:rsidRDefault="00966669" w:rsidP="004F18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Образователно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11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ядро</w:t>
            </w:r>
          </w:p>
        </w:tc>
        <w:tc>
          <w:tcPr>
            <w:tcW w:w="5082" w:type="dxa"/>
            <w:tcBorders>
              <w:bottom w:val="single" w:sz="4" w:space="0" w:color="282828"/>
            </w:tcBorders>
          </w:tcPr>
          <w:p w14:paraId="770BF885" w14:textId="77777777" w:rsidR="00966669" w:rsidRPr="001E71FD" w:rsidRDefault="00966669" w:rsidP="004F18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z w:val="24"/>
                <w:szCs w:val="24"/>
              </w:rPr>
              <w:t>Очаквани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резултати</w:t>
            </w:r>
          </w:p>
        </w:tc>
        <w:tc>
          <w:tcPr>
            <w:tcW w:w="2490" w:type="dxa"/>
            <w:tcBorders>
              <w:bottom w:val="single" w:sz="4" w:space="0" w:color="282828"/>
            </w:tcBorders>
          </w:tcPr>
          <w:p w14:paraId="2149EDCB" w14:textId="77777777" w:rsidR="00966669" w:rsidRPr="001E71FD" w:rsidRDefault="00966669" w:rsidP="004F18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Приложение Забележка</w:t>
            </w:r>
          </w:p>
        </w:tc>
      </w:tr>
      <w:tr w:rsidR="00966669" w:rsidRPr="001E71FD" w14:paraId="2455FA5C" w14:textId="77777777" w:rsidTr="00D669A8">
        <w:trPr>
          <w:trHeight w:val="5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DCB379E" w14:textId="2A698170" w:rsidR="00966669" w:rsidRPr="001E71FD" w:rsidRDefault="0096666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1B3D4B2E" w14:textId="429CB5F2" w:rsidR="00FF400E" w:rsidRPr="001E71FD" w:rsidRDefault="00FF400E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Това съм аз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79D4CB" w14:textId="6893EF7D" w:rsidR="00966669" w:rsidRPr="001E71FD" w:rsidRDefault="00FF400E" w:rsidP="004F18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Броя до едно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E5FB50E" w14:textId="7AA924AC" w:rsidR="00966669" w:rsidRPr="001E71FD" w:rsidRDefault="00FF400E" w:rsidP="004F18AA">
            <w:pPr>
              <w:pStyle w:val="TableParagraph"/>
              <w:ind w:left="560" w:right="553" w:firstLine="1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505933" w14:textId="462DC6AF" w:rsidR="00966669" w:rsidRPr="001E71FD" w:rsidRDefault="00947326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Брои до три.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A4E2E5F" w14:textId="53C87A93" w:rsidR="00966669" w:rsidRPr="001E71FD" w:rsidRDefault="00966669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3</w:t>
            </w:r>
          </w:p>
        </w:tc>
      </w:tr>
      <w:tr w:rsidR="00966669" w:rsidRPr="001E71FD" w14:paraId="6C038601" w14:textId="77777777" w:rsidTr="00D669A8">
        <w:trPr>
          <w:trHeight w:val="56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1C53EC" w14:textId="77777777" w:rsidR="00966669" w:rsidRPr="001E71FD" w:rsidRDefault="0096666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6B1B4A46" w14:textId="5BCC68B0" w:rsidR="00FF400E" w:rsidRPr="001E71FD" w:rsidRDefault="00FF400E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Това съм аз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FD4FC0" w14:textId="3EF30D80" w:rsidR="00966669" w:rsidRPr="001E71FD" w:rsidRDefault="00FF400E" w:rsidP="004F18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Едно и много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E93704" w14:textId="37A7F179" w:rsidR="00966669" w:rsidRPr="001E71FD" w:rsidRDefault="00FF400E" w:rsidP="004F18AA">
            <w:pPr>
              <w:pStyle w:val="TableParagraph"/>
              <w:ind w:left="560" w:right="553" w:firstLine="1"/>
              <w:jc w:val="center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F06C1E" w14:textId="238C4B63" w:rsidR="00966669" w:rsidRPr="001E71FD" w:rsidRDefault="00947326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Различава едно и много.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70A8AB" w14:textId="4D132DB2" w:rsidR="00966669" w:rsidRPr="001E71FD" w:rsidRDefault="00C31DE9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4</w:t>
            </w:r>
          </w:p>
        </w:tc>
      </w:tr>
      <w:tr w:rsidR="00966669" w:rsidRPr="001E71FD" w14:paraId="14F1219D" w14:textId="77777777" w:rsidTr="004F2FB5">
        <w:trPr>
          <w:trHeight w:val="87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2FE23D" w14:textId="77777777" w:rsidR="00966669" w:rsidRPr="001E71FD" w:rsidRDefault="00966669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40704AC" w14:textId="77777777" w:rsidR="00A77B7D" w:rsidRPr="001E71FD" w:rsidRDefault="00A77B7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Довиждане, лято!</w:t>
            </w:r>
          </w:p>
          <w:p w14:paraId="5E38C50E" w14:textId="3C4AF68A" w:rsidR="00A77B7D" w:rsidRPr="001E71FD" w:rsidRDefault="00A77B7D" w:rsidP="004F18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Входящо проследяване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EC8B1E" w14:textId="087220E0" w:rsidR="00966669" w:rsidRPr="001E71FD" w:rsidRDefault="00A77B7D" w:rsidP="004F18AA">
            <w:pPr>
              <w:pStyle w:val="TableParagraph"/>
              <w:ind w:left="292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Това го знам!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22B463" w14:textId="77777777" w:rsidR="00A77B7D" w:rsidRPr="001E71FD" w:rsidRDefault="00A77B7D" w:rsidP="004F18AA">
            <w:pPr>
              <w:pStyle w:val="TableParagraph"/>
              <w:suppressAutoHyphens/>
              <w:kinsoku w:val="0"/>
              <w:overflowPunct w:val="0"/>
              <w:ind w:right="-171"/>
              <w:jc w:val="center"/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Количествени отношения</w:t>
            </w:r>
          </w:p>
          <w:p w14:paraId="5F6F1DFE" w14:textId="77777777" w:rsidR="00A77B7D" w:rsidRPr="001E71FD" w:rsidRDefault="00A77B7D" w:rsidP="004F18AA">
            <w:pPr>
              <w:pStyle w:val="TableParagraph"/>
              <w:suppressAutoHyphens/>
              <w:kinsoku w:val="0"/>
              <w:overflowPunct w:val="0"/>
              <w:ind w:right="-171"/>
              <w:jc w:val="center"/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Измерване</w:t>
            </w:r>
          </w:p>
          <w:p w14:paraId="44DE85EB" w14:textId="77777777" w:rsidR="00A77B7D" w:rsidRPr="001E71FD" w:rsidRDefault="00A77B7D" w:rsidP="004F18AA">
            <w:pPr>
              <w:pStyle w:val="TableParagraph"/>
              <w:suppressAutoHyphens/>
              <w:kinsoku w:val="0"/>
              <w:overflowPunct w:val="0"/>
              <w:ind w:right="-171"/>
              <w:jc w:val="center"/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Пространствени отношения</w:t>
            </w:r>
          </w:p>
          <w:p w14:paraId="07A1E05C" w14:textId="27C470BF" w:rsidR="00966669" w:rsidRPr="001E71FD" w:rsidRDefault="00A77B7D" w:rsidP="004F18AA">
            <w:pPr>
              <w:pStyle w:val="TableParagraph"/>
              <w:ind w:left="6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Времеви отношения Равнинни фигури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11A30C" w14:textId="45E6EB6D" w:rsidR="001461E9" w:rsidRPr="001E71FD" w:rsidRDefault="001461E9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Различава едно и много.</w:t>
            </w:r>
          </w:p>
          <w:p w14:paraId="5AA8EB49" w14:textId="0DDDA004" w:rsidR="001461E9" w:rsidRPr="001E71FD" w:rsidRDefault="001461E9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Практически обследва височината на предметите.</w:t>
            </w:r>
          </w:p>
          <w:p w14:paraId="1D5726E3" w14:textId="6555190E" w:rsidR="001461E9" w:rsidRPr="001E71FD" w:rsidRDefault="001461E9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Разпознава и назовава ден и нощ.</w:t>
            </w:r>
          </w:p>
          <w:p w14:paraId="6828D075" w14:textId="7B7A00CE" w:rsidR="00966669" w:rsidRPr="001E71FD" w:rsidRDefault="001461E9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кръг, квадрат и триъгълник.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096518" w14:textId="73CCECC3" w:rsidR="00C31DE9" w:rsidRPr="001E71FD" w:rsidRDefault="00C31DE9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</w:t>
            </w:r>
          </w:p>
          <w:p w14:paraId="00D20AB3" w14:textId="77777777" w:rsidR="00966669" w:rsidRPr="001E71FD" w:rsidRDefault="00966669" w:rsidP="004F18AA">
            <w:pPr>
              <w:pStyle w:val="TableParagraph"/>
              <w:ind w:left="128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669" w:rsidRPr="001E71FD" w14:paraId="13F5AF88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E06D12" w14:textId="77777777" w:rsidR="00966669" w:rsidRPr="001E71FD" w:rsidRDefault="0096666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color w:val="282828"/>
                <w:spacing w:val="-10"/>
                <w:sz w:val="24"/>
                <w:szCs w:val="24"/>
              </w:rPr>
              <w:t>4</w:t>
            </w:r>
          </w:p>
          <w:p w14:paraId="4FC51CE9" w14:textId="77777777" w:rsidR="00A77B7D" w:rsidRPr="001E71FD" w:rsidRDefault="00A77B7D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Довиждане, лято!</w:t>
            </w:r>
          </w:p>
          <w:p w14:paraId="6E0594B8" w14:textId="57F2FA86" w:rsidR="00A77B7D" w:rsidRPr="001E71FD" w:rsidRDefault="00A77B7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Входящо проследяване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27379D" w14:textId="19B97620" w:rsidR="00966669" w:rsidRPr="001E71FD" w:rsidRDefault="00A77B7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го знам!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E2A129" w14:textId="77777777" w:rsidR="00A77B7D" w:rsidRPr="001E71FD" w:rsidRDefault="00A77B7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14:paraId="294D8C12" w14:textId="77777777" w:rsidR="00A77B7D" w:rsidRPr="001E71FD" w:rsidRDefault="00A77B7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Измерване</w:t>
            </w:r>
          </w:p>
          <w:p w14:paraId="1F0350DA" w14:textId="77777777" w:rsidR="00A77B7D" w:rsidRPr="001E71FD" w:rsidRDefault="00A77B7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  <w:p w14:paraId="668D6ADC" w14:textId="5D418B84" w:rsidR="00966669" w:rsidRPr="001E71FD" w:rsidRDefault="00A77B7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Времеви отношения Равнинни фигури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2E203B" w14:textId="77777777" w:rsidR="00021BFE" w:rsidRPr="001E71FD" w:rsidRDefault="00021BFE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Различава едно и много.</w:t>
            </w:r>
          </w:p>
          <w:p w14:paraId="7097638D" w14:textId="77777777" w:rsidR="00021BFE" w:rsidRPr="001E71FD" w:rsidRDefault="00021BFE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Практически обследва височината на предметите.</w:t>
            </w:r>
          </w:p>
          <w:p w14:paraId="7AD31C8B" w14:textId="77777777" w:rsidR="00021BFE" w:rsidRPr="001E71FD" w:rsidRDefault="00021BFE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Разпознава и назовава ден и нощ.</w:t>
            </w:r>
          </w:p>
          <w:p w14:paraId="5A49582E" w14:textId="0FFAF84F" w:rsidR="00966669" w:rsidRPr="001E71FD" w:rsidRDefault="00021BFE" w:rsidP="009118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кръг, квадрат и триъгълник.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78443B" w14:textId="17A3F2A6" w:rsidR="00C31DE9" w:rsidRPr="001E71FD" w:rsidRDefault="00C31DE9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</w:t>
            </w:r>
          </w:p>
          <w:p w14:paraId="4AC8C9E2" w14:textId="77777777" w:rsidR="00966669" w:rsidRPr="001E71FD" w:rsidRDefault="00966669" w:rsidP="004F18AA">
            <w:pPr>
              <w:pStyle w:val="TableParagraph"/>
              <w:ind w:left="13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669" w:rsidRPr="001E71FD" w14:paraId="5983DD08" w14:textId="77777777" w:rsidTr="004F2FB5">
        <w:trPr>
          <w:trHeight w:val="693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62D164" w14:textId="77777777" w:rsidR="00966669" w:rsidRPr="001E71FD" w:rsidRDefault="0096666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14:paraId="7FD6C8AA" w14:textId="51CA7AB2" w:rsidR="001544FD" w:rsidRPr="001E71FD" w:rsidRDefault="001544F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Моят дом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DD2002" w14:textId="58D45866" w:rsidR="00966669" w:rsidRPr="001E71FD" w:rsidRDefault="004C2ACA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Равни по височина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21EF7A" w14:textId="4F0DE5FF" w:rsidR="00966669" w:rsidRPr="001E71FD" w:rsidRDefault="00C54FF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ECF3CF" w14:textId="591141E4" w:rsidR="00966669" w:rsidRPr="001E71FD" w:rsidRDefault="00C54FF4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Определя равни по височина предмети.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5239E5" w14:textId="07A07CE3" w:rsidR="00966669" w:rsidRPr="001E71FD" w:rsidRDefault="00C31DE9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5</w:t>
            </w:r>
          </w:p>
        </w:tc>
      </w:tr>
      <w:tr w:rsidR="00966669" w:rsidRPr="001E71FD" w14:paraId="7576C0E0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8AEBF8" w14:textId="77777777" w:rsidR="00966669" w:rsidRPr="001E71FD" w:rsidRDefault="00966669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  <w:p w14:paraId="0DBCCF88" w14:textId="198B3B4C" w:rsidR="001544FD" w:rsidRPr="001E71FD" w:rsidRDefault="001544F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Моят дом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7253A6" w14:textId="7F265E59" w:rsidR="00966669" w:rsidRPr="001E71FD" w:rsidRDefault="004C2ACA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Толкова, колкото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FFC677" w14:textId="682228AE" w:rsidR="00966669" w:rsidRPr="001E71FD" w:rsidRDefault="00C54FF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26DC828" w14:textId="6FBB1A5E" w:rsidR="00966669" w:rsidRPr="001E71FD" w:rsidRDefault="00C54FF4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Сравнява две предметни групи (до три предмета) и ги назовава: толкова, колкото.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09435B" w14:textId="32E3B4E2" w:rsidR="00C31DE9" w:rsidRPr="001E71FD" w:rsidRDefault="00C31DE9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6</w:t>
            </w:r>
          </w:p>
          <w:p w14:paraId="18A46300" w14:textId="77777777" w:rsidR="00966669" w:rsidRPr="001E71FD" w:rsidRDefault="00966669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C72C97" w:rsidRPr="001E71FD" w14:paraId="44465417" w14:textId="77777777" w:rsidTr="00D669A8">
        <w:trPr>
          <w:trHeight w:val="695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94D17D" w14:textId="77777777" w:rsidR="00C72C97" w:rsidRPr="001E71FD" w:rsidRDefault="00C72C97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  <w:p w14:paraId="0B20260D" w14:textId="0F6106E9" w:rsidR="00C72C97" w:rsidRPr="001E71FD" w:rsidRDefault="00C72C97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Моите игри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606C7A" w14:textId="343080B4" w:rsidR="00C72C97" w:rsidRPr="001E71FD" w:rsidRDefault="00C72C97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Колко е високо...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2E8784" w14:textId="2AC789E3" w:rsidR="00C72C97" w:rsidRPr="001E71FD" w:rsidRDefault="00C72C97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11D541" w14:textId="643F6FD3" w:rsidR="00C72C97" w:rsidRPr="001E71FD" w:rsidRDefault="00C72C97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Практически обследва височината на предметите.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2EF3A9" w14:textId="649F0037" w:rsidR="00C72C97" w:rsidRPr="001E71FD" w:rsidRDefault="00C72C97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7</w:t>
            </w:r>
          </w:p>
        </w:tc>
      </w:tr>
      <w:tr w:rsidR="00C72C97" w:rsidRPr="001E71FD" w14:paraId="22517252" w14:textId="77777777" w:rsidTr="00D669A8">
        <w:trPr>
          <w:trHeight w:val="691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E295ABC" w14:textId="77777777" w:rsidR="00C72C97" w:rsidRPr="001E71FD" w:rsidRDefault="00C72C97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  <w:p w14:paraId="0DBAA8E4" w14:textId="238AAF72" w:rsidR="00C72C97" w:rsidRPr="001E71FD" w:rsidRDefault="00C72C97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Моите игри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EDF9C9" w14:textId="5C4BD0D3" w:rsidR="00C72C97" w:rsidRPr="001E71FD" w:rsidRDefault="00C72C97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Кръгло като слънце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946E62" w14:textId="105500F8" w:rsidR="00C72C97" w:rsidRPr="001E71FD" w:rsidRDefault="00C72C97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Равнинни фигури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5B81B0" w14:textId="29F0FFE5" w:rsidR="00C72C97" w:rsidRPr="001E71FD" w:rsidRDefault="00C72C97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кръг, квадрат и триъгълник.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8B1FD9" w14:textId="42D82E13" w:rsidR="00C72C97" w:rsidRPr="001E71FD" w:rsidRDefault="00C72C97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8</w:t>
            </w:r>
          </w:p>
        </w:tc>
      </w:tr>
      <w:tr w:rsidR="005C2D26" w:rsidRPr="001E71FD" w14:paraId="5D1A0701" w14:textId="77777777" w:rsidTr="00D669A8">
        <w:trPr>
          <w:trHeight w:val="558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435808" w14:textId="77777777" w:rsidR="005C2D26" w:rsidRPr="001E71FD" w:rsidRDefault="005C2D26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  <w:p w14:paraId="49C70E05" w14:textId="7494F5E8" w:rsidR="005C2D26" w:rsidRPr="001E71FD" w:rsidRDefault="005C2D26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Имам приятели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71C3CF" w14:textId="15FE10FD" w:rsidR="005C2D26" w:rsidRPr="001E71FD" w:rsidRDefault="005C2D26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Броя до две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71CEEA" w14:textId="6DF82B3A" w:rsidR="005C2D26" w:rsidRPr="001E71FD" w:rsidRDefault="005C2D26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1BC471" w14:textId="610EA39C" w:rsidR="005C2D26" w:rsidRPr="001E71FD" w:rsidRDefault="005C2D26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Брои до три.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4C104D" w14:textId="7A6C5E8C" w:rsidR="005C2D26" w:rsidRPr="001E71FD" w:rsidRDefault="005C2D26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9</w:t>
            </w:r>
          </w:p>
        </w:tc>
      </w:tr>
      <w:tr w:rsidR="005C2D26" w:rsidRPr="001E71FD" w14:paraId="7475AD73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28AEF4F" w14:textId="77777777" w:rsidR="005C2D26" w:rsidRPr="001E71FD" w:rsidRDefault="005C2D26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675C7091" w14:textId="770B6830" w:rsidR="005C2D26" w:rsidRPr="001E71FD" w:rsidRDefault="005C2D26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Имам приятели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576568" w14:textId="4EDE7BFF" w:rsidR="005C2D26" w:rsidRPr="001E71FD" w:rsidRDefault="005C2D26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Толкова, колкото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DA34DB" w14:textId="649F46FB" w:rsidR="005C2D26" w:rsidRPr="001E71FD" w:rsidRDefault="005C2D26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2A6284" w14:textId="308483E9" w:rsidR="005C2D26" w:rsidRPr="001E71FD" w:rsidRDefault="005C2D26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Сравнява две предметни групи (до три предмета) и ги назовава: толкова, колкото.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13D7DE" w14:textId="44A0CF13" w:rsidR="005C2D26" w:rsidRPr="001E71FD" w:rsidRDefault="005C2D26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10</w:t>
            </w:r>
          </w:p>
          <w:p w14:paraId="36123B32" w14:textId="77777777" w:rsidR="005C2D26" w:rsidRPr="001E71FD" w:rsidRDefault="005C2D26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444BDD" w:rsidRPr="001E71FD" w14:paraId="3607BB9E" w14:textId="77777777" w:rsidTr="00D669A8">
        <w:trPr>
          <w:trHeight w:val="508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69B048" w14:textId="77777777" w:rsidR="00444BDD" w:rsidRPr="001E71FD" w:rsidRDefault="00444BD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  <w:p w14:paraId="552D7D04" w14:textId="4B3EFB63" w:rsidR="00444BDD" w:rsidRPr="001E71FD" w:rsidRDefault="00444BDD" w:rsidP="00D669A8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Аз харесвам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D21F159" w14:textId="3FBB13DD" w:rsidR="00444BDD" w:rsidRPr="001E71FD" w:rsidRDefault="00444BD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е като топка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34B694" w14:textId="5FF0B0AD" w:rsidR="00444BDD" w:rsidRPr="001E71FD" w:rsidRDefault="00444BD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Равнинни фигури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4D1E09" w14:textId="04D09ECB" w:rsidR="00444BDD" w:rsidRPr="001E71FD" w:rsidRDefault="00444BDD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Избира назованата фигура.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862A0C" w14:textId="4ED4AD6A" w:rsidR="00444BDD" w:rsidRPr="001E71FD" w:rsidRDefault="00444BDD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11</w:t>
            </w:r>
          </w:p>
        </w:tc>
      </w:tr>
      <w:tr w:rsidR="00444BDD" w:rsidRPr="001E71FD" w14:paraId="4D6D0A07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A0E626" w14:textId="77777777" w:rsidR="00444BDD" w:rsidRPr="001E71FD" w:rsidRDefault="00444BD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  <w:p w14:paraId="07DC7271" w14:textId="1D71EF13" w:rsidR="00444BDD" w:rsidRPr="001E71FD" w:rsidRDefault="00444BD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Аз харесвам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1F002A" w14:textId="06F5E86B" w:rsidR="00444BDD" w:rsidRPr="001E71FD" w:rsidRDefault="00444BD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Равни по височина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561E0D" w14:textId="2FB6C9AF" w:rsidR="00444BDD" w:rsidRPr="001E71FD" w:rsidRDefault="00444BD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9CBCDEA" w14:textId="38540CDB" w:rsidR="00444BDD" w:rsidRPr="001E71FD" w:rsidRDefault="00444BDD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Определя равни по височина предмети.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4F590A" w14:textId="55765FB8" w:rsidR="00444BDD" w:rsidRPr="001E71FD" w:rsidRDefault="00444BDD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194D4A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12</w:t>
            </w:r>
          </w:p>
          <w:p w14:paraId="0AA740C9" w14:textId="77777777" w:rsidR="00444BDD" w:rsidRPr="001E71FD" w:rsidRDefault="00444BDD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444BDD" w:rsidRPr="001E71FD" w14:paraId="512C8E83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307D88A" w14:textId="77777777" w:rsidR="00444BDD" w:rsidRPr="001E71FD" w:rsidRDefault="00444BD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</w:t>
            </w:r>
          </w:p>
          <w:p w14:paraId="41CC17F2" w14:textId="3F0B1CBF" w:rsidR="00444BDD" w:rsidRPr="001E71FD" w:rsidRDefault="00444BD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Детската градина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DBF692B" w14:textId="6E23B062" w:rsidR="00444BDD" w:rsidRPr="001E71FD" w:rsidRDefault="00444BD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Студено е!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3270AF" w14:textId="49571ACE" w:rsidR="00444BDD" w:rsidRPr="001E71FD" w:rsidRDefault="00444BD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Времеви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19D028" w14:textId="70965640" w:rsidR="00444BDD" w:rsidRPr="001E71FD" w:rsidRDefault="00444BDD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годишните сезони.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17CCAB" w14:textId="4BF7D505" w:rsidR="00444BDD" w:rsidRPr="001E71FD" w:rsidRDefault="00444BDD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0C61F0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13</w:t>
            </w:r>
          </w:p>
          <w:p w14:paraId="56533531" w14:textId="77777777" w:rsidR="00444BDD" w:rsidRPr="001E71FD" w:rsidRDefault="00444BDD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444BDD" w:rsidRPr="001E71FD" w14:paraId="72244FE2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48BE9A" w14:textId="77777777" w:rsidR="00444BDD" w:rsidRPr="001E71FD" w:rsidRDefault="00444BD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  <w:p w14:paraId="5EC34F2D" w14:textId="4BC4FA01" w:rsidR="00444BDD" w:rsidRPr="001E71FD" w:rsidRDefault="00444BD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Детската градина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C16D82" w14:textId="2C65A1D8" w:rsidR="00444BDD" w:rsidRPr="001E71FD" w:rsidRDefault="00444BD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Броя до две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92C6E0" w14:textId="51FE9BAE" w:rsidR="00444BDD" w:rsidRPr="001E71FD" w:rsidRDefault="00444BD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8BC44B" w14:textId="283C1801" w:rsidR="00444BDD" w:rsidRPr="001E71FD" w:rsidRDefault="00444BDD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Брои до три.</w:t>
            </w:r>
          </w:p>
          <w:p w14:paraId="61E4777C" w14:textId="641C8AC6" w:rsidR="00444BDD" w:rsidRPr="001E71FD" w:rsidRDefault="00444BDD" w:rsidP="009118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139583" w14:textId="7B509FF6" w:rsidR="00444BDD" w:rsidRPr="001E71FD" w:rsidRDefault="00444BDD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0C61F0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14</w:t>
            </w:r>
          </w:p>
          <w:p w14:paraId="14C8B068" w14:textId="77777777" w:rsidR="00444BDD" w:rsidRPr="001E71FD" w:rsidRDefault="00444BDD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444BDD" w:rsidRPr="001E71FD" w14:paraId="2AB313F8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B47CB7" w14:textId="77777777" w:rsidR="00444BDD" w:rsidRPr="001E71FD" w:rsidRDefault="00444BD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  <w:p w14:paraId="52C1F264" w14:textId="6FD2FA7A" w:rsidR="00444BDD" w:rsidRPr="001E71FD" w:rsidRDefault="00444BD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Коледа</w:t>
            </w:r>
          </w:p>
          <w:p w14:paraId="4BDA26AD" w14:textId="285A9378" w:rsidR="00444BDD" w:rsidRPr="001E71FD" w:rsidRDefault="00444BDD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0A8734" w14:textId="3610F272" w:rsidR="00444BDD" w:rsidRPr="001E71FD" w:rsidRDefault="00444BD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Горе – долу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F18CE4" w14:textId="7B23D5CF" w:rsidR="00444BDD" w:rsidRPr="001E71FD" w:rsidRDefault="00444BDD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B6C6BE" w14:textId="10906339" w:rsidR="00444BDD" w:rsidRPr="001E71FD" w:rsidRDefault="00444BDD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Формира и демонстрира знания за ориентиране в пространството: горе – долу. 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F33E8A" w14:textId="650C9812" w:rsidR="00444BDD" w:rsidRPr="001E71FD" w:rsidRDefault="00467A1D" w:rsidP="000C61F0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467A1D"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  <w:t>Нагледни илюстрации</w:t>
            </w:r>
          </w:p>
        </w:tc>
      </w:tr>
      <w:tr w:rsidR="009D570F" w:rsidRPr="001E71FD" w14:paraId="6E5633AD" w14:textId="77777777" w:rsidTr="00D669A8">
        <w:trPr>
          <w:trHeight w:val="606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E19DA6C" w14:textId="77777777" w:rsidR="009D570F" w:rsidRPr="001E71FD" w:rsidRDefault="009D570F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  <w:p w14:paraId="4D8371A1" w14:textId="60DD354D" w:rsidR="009D570F" w:rsidRPr="001E71FD" w:rsidRDefault="009D570F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Аз пътувам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AB19AF" w14:textId="797E888E" w:rsidR="009D570F" w:rsidRPr="001E71FD" w:rsidRDefault="009D570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Ден и нощ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053381" w14:textId="46FD077C" w:rsidR="009D570F" w:rsidRPr="001E71FD" w:rsidRDefault="009D570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Времеви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95A90A" w14:textId="583D02C0" w:rsidR="009D570F" w:rsidRPr="001E71FD" w:rsidRDefault="009D570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Разпознава и назовава ден и нощ.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782C1EA" w14:textId="5DA111E1" w:rsidR="009D570F" w:rsidRPr="001E71FD" w:rsidRDefault="009D570F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15</w:t>
            </w:r>
          </w:p>
        </w:tc>
      </w:tr>
      <w:tr w:rsidR="009D570F" w:rsidRPr="001E71FD" w14:paraId="76C40B7F" w14:textId="77777777" w:rsidTr="00D669A8">
        <w:trPr>
          <w:trHeight w:val="558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4C28B0" w14:textId="77777777" w:rsidR="009D570F" w:rsidRPr="001E71FD" w:rsidRDefault="009D570F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  <w:p w14:paraId="11FAE55E" w14:textId="1EC1E42C" w:rsidR="009D570F" w:rsidRPr="001E71FD" w:rsidRDefault="009D570F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Аз пътувам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3E1167" w14:textId="0649AAFF" w:rsidR="009D570F" w:rsidRPr="001E71FD" w:rsidRDefault="009D570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Равни по височина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2E767C" w14:textId="7414FA7C" w:rsidR="009D570F" w:rsidRPr="001E71FD" w:rsidRDefault="009D570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843344" w14:textId="0F8606FF" w:rsidR="009D570F" w:rsidRPr="001E71FD" w:rsidRDefault="009D570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Определя равни по височина предмети.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AF5E5E" w14:textId="0085C638" w:rsidR="009D570F" w:rsidRPr="001E71FD" w:rsidRDefault="009D570F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16</w:t>
            </w:r>
          </w:p>
        </w:tc>
      </w:tr>
      <w:tr w:rsidR="000764A2" w:rsidRPr="001E71FD" w14:paraId="74052F3F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946EFE" w14:textId="77777777" w:rsidR="000764A2" w:rsidRPr="001E71FD" w:rsidRDefault="000764A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  <w:p w14:paraId="67B92932" w14:textId="47AE1D5B" w:rsidR="000764A2" w:rsidRPr="001E71FD" w:rsidRDefault="000764A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Всички се мият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6E5175" w14:textId="3815CF59" w:rsidR="000764A2" w:rsidRPr="001E71FD" w:rsidRDefault="000764A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Толкова, колкото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437DDBB" w14:textId="6783D92B" w:rsidR="000764A2" w:rsidRPr="001E71FD" w:rsidRDefault="000764A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421BCF" w14:textId="47376F9C" w:rsidR="000764A2" w:rsidRPr="001E71FD" w:rsidRDefault="000764A2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Сравнява две предметни групи (до три предмета) и ги назовава: толкова, колкото.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A2AA51" w14:textId="7759B346" w:rsidR="000764A2" w:rsidRPr="001E71FD" w:rsidRDefault="000764A2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17</w:t>
            </w:r>
          </w:p>
          <w:p w14:paraId="2931BBFA" w14:textId="77777777" w:rsidR="000764A2" w:rsidRPr="001E71FD" w:rsidRDefault="000764A2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0764A2" w:rsidRPr="001E71FD" w14:paraId="7480E203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55157F" w14:textId="77777777" w:rsidR="000764A2" w:rsidRPr="001453B4" w:rsidRDefault="000764A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3B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  <w:p w14:paraId="43CDB796" w14:textId="33267843" w:rsidR="000764A2" w:rsidRPr="001453B4" w:rsidRDefault="000764A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3B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Всички се мият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08C55E" w14:textId="37C04FB1" w:rsidR="000764A2" w:rsidRPr="001453B4" w:rsidRDefault="000764A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3B4">
              <w:rPr>
                <w:rFonts w:ascii="Times New Roman" w:hAnsi="Times New Roman" w:cs="Times New Roman"/>
                <w:sz w:val="24"/>
                <w:szCs w:val="24"/>
              </w:rPr>
              <w:t>Отпред, отзад игрова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8872C0" w14:textId="482F2FD2" w:rsidR="000764A2" w:rsidRPr="001453B4" w:rsidRDefault="000764A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3B4">
              <w:rPr>
                <w:rFonts w:ascii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A71427" w14:textId="2BB47ACF" w:rsidR="000764A2" w:rsidRPr="001453B4" w:rsidRDefault="000764A2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3B4">
              <w:rPr>
                <w:rFonts w:ascii="Times New Roman" w:hAnsi="Times New Roman" w:cs="Times New Roman"/>
                <w:sz w:val="24"/>
                <w:szCs w:val="24"/>
              </w:rPr>
              <w:t>Определя мястото на предмет спрямо собственото си местоположение – горе, долу, отпред, отзад.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BD054B" w14:textId="41CAED0A" w:rsidR="000764A2" w:rsidRPr="00AE0296" w:rsidRDefault="00467A1D" w:rsidP="001453B4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AE0296"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  <w:t>Нагледни илюстрации</w:t>
            </w:r>
          </w:p>
        </w:tc>
      </w:tr>
      <w:tr w:rsidR="00183A03" w:rsidRPr="001E71FD" w14:paraId="49928D58" w14:textId="77777777" w:rsidTr="00D669A8">
        <w:trPr>
          <w:trHeight w:val="583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739B1F" w14:textId="77777777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</w:t>
            </w:r>
          </w:p>
          <w:p w14:paraId="2C858314" w14:textId="381C5B30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празник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02737B" w14:textId="3271AE6A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Едно и много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14E7AA" w14:textId="5EA1902D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081E27" w14:textId="07FE2D2F" w:rsidR="00183A03" w:rsidRPr="001E71FD" w:rsidRDefault="00183A03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Различава едно и много.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799D40" w14:textId="6FDF1E85" w:rsidR="00183A03" w:rsidRPr="001E71FD" w:rsidRDefault="00183A03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18</w:t>
            </w:r>
          </w:p>
        </w:tc>
      </w:tr>
      <w:tr w:rsidR="00183A03" w:rsidRPr="001E71FD" w14:paraId="2F2A33BC" w14:textId="77777777" w:rsidTr="00D669A8">
        <w:trPr>
          <w:trHeight w:val="563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55E1CF" w14:textId="77777777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  <w:p w14:paraId="7CD2B1D4" w14:textId="14C49D04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празник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FD1A29" w14:textId="4E3CEE00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Като прозорче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E17262" w14:textId="7724FF90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Равнинни фигури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EDEB21" w14:textId="61ACFC98" w:rsidR="00183A03" w:rsidRPr="001E71FD" w:rsidRDefault="00183A03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кръг, квадрат и триъгълник.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E61F615" w14:textId="48B1BBA8" w:rsidR="00183A03" w:rsidRPr="001E71FD" w:rsidRDefault="00183A03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19</w:t>
            </w:r>
          </w:p>
        </w:tc>
      </w:tr>
      <w:tr w:rsidR="00183A03" w:rsidRPr="001E71FD" w14:paraId="66C850D8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BF8BB6" w14:textId="77777777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  <w:p w14:paraId="4A6D22FE" w14:textId="125F839C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Моята страна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E44E01" w14:textId="7CCB4824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Толкова, колкото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915899" w14:textId="25924F35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00D66D" w14:textId="5A196413" w:rsidR="00183A03" w:rsidRPr="001E71FD" w:rsidRDefault="00183A03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Сравнява две предметни групи (до три предмета) и ги назовава: толкова, колкото.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83C4180" w14:textId="6A74F517" w:rsidR="00183A03" w:rsidRPr="001E71FD" w:rsidRDefault="00183A03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20</w:t>
            </w:r>
          </w:p>
          <w:p w14:paraId="7E2EDC59" w14:textId="77777777" w:rsidR="00183A03" w:rsidRPr="001E71FD" w:rsidRDefault="00183A03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183A03" w:rsidRPr="001E71FD" w14:paraId="448DD579" w14:textId="77777777" w:rsidTr="00D669A8">
        <w:trPr>
          <w:trHeight w:val="513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5537A3" w14:textId="77777777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  <w:p w14:paraId="79F5B04C" w14:textId="5F442A86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Моята страна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793AC9" w14:textId="59113FF4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Някои си приличат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D10F82" w14:textId="3B3DBA56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Равнинни фигури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94CA394" w14:textId="6BB28336" w:rsidR="00183A03" w:rsidRPr="001E71FD" w:rsidRDefault="00183A03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Избира назованата фигура.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C2C24D4" w14:textId="17788C42" w:rsidR="00183A03" w:rsidRPr="001E71FD" w:rsidRDefault="00183A03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21</w:t>
            </w:r>
          </w:p>
        </w:tc>
      </w:tr>
      <w:tr w:rsidR="00183A03" w:rsidRPr="001E71FD" w14:paraId="7BFBF428" w14:textId="77777777" w:rsidTr="00D669A8">
        <w:trPr>
          <w:trHeight w:val="931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FB6179" w14:textId="77777777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  <w:p w14:paraId="019CA32F" w14:textId="652B5B9E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Хайде на хорцето!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2CF972" w14:textId="216CAF8B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Времето се затопля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6A6D2B" w14:textId="00D90B59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Времеви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EAFF6F" w14:textId="3F6651A9" w:rsidR="00183A03" w:rsidRPr="001E71FD" w:rsidRDefault="00183A03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годишните сезони.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5625FB" w14:textId="2F2C0A64" w:rsidR="00183A03" w:rsidRPr="001E71FD" w:rsidRDefault="00183A03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23</w:t>
            </w:r>
          </w:p>
        </w:tc>
      </w:tr>
      <w:tr w:rsidR="00183A03" w:rsidRPr="001E71FD" w14:paraId="3B1F7D71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946000F" w14:textId="77777777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  <w:p w14:paraId="2BF329E0" w14:textId="3D7D3D67" w:rsidR="00183A03" w:rsidRPr="001E71FD" w:rsidRDefault="00183A03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Хайде на хорцето!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9A3491" w14:textId="375703B7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Броя до три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DF6F5F" w14:textId="7A5993BD" w:rsidR="00183A03" w:rsidRPr="001E71FD" w:rsidRDefault="00183A03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EC08167" w14:textId="6EDB0045" w:rsidR="00183A03" w:rsidRPr="001E71FD" w:rsidRDefault="00183A03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Брои до три.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849A69" w14:textId="1526E69F" w:rsidR="00183A03" w:rsidRPr="001E71FD" w:rsidRDefault="00183A03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22</w:t>
            </w:r>
          </w:p>
          <w:p w14:paraId="2A3129DB" w14:textId="77777777" w:rsidR="00183A03" w:rsidRPr="001E71FD" w:rsidRDefault="00183A03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AF4CA2" w:rsidRPr="001E71FD" w14:paraId="4B989A3A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323B46" w14:textId="77777777" w:rsidR="00AF4CA2" w:rsidRPr="001E71FD" w:rsidRDefault="00AF4CA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  <w:p w14:paraId="4DBB949F" w14:textId="2E3372B2" w:rsidR="00AF4CA2" w:rsidRPr="001E71FD" w:rsidRDefault="00AF4CA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0417A4B" w14:textId="75CA60AD" w:rsidR="00AF4CA2" w:rsidRPr="001E71FD" w:rsidRDefault="00AF4CA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Ден и нощ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FD639D" w14:textId="2AEFE7DE" w:rsidR="00AF4CA2" w:rsidRPr="001E71FD" w:rsidRDefault="00AF4CA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Времеви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E36C1B" w14:textId="6B55D593" w:rsidR="00AF4CA2" w:rsidRPr="001E71FD" w:rsidRDefault="00AF4CA2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Разпознава и назовава ден и нощ.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246BCF" w14:textId="50983883" w:rsidR="00AF4CA2" w:rsidRPr="001E71FD" w:rsidRDefault="00AF4CA2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24</w:t>
            </w:r>
          </w:p>
          <w:p w14:paraId="40B71B21" w14:textId="77777777" w:rsidR="00AF4CA2" w:rsidRPr="001E71FD" w:rsidRDefault="00AF4CA2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AF4CA2" w:rsidRPr="001E71FD" w14:paraId="19054F4E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C4A1AA" w14:textId="77777777" w:rsidR="00AF4CA2" w:rsidRPr="001E71FD" w:rsidRDefault="00AF4CA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27</w:t>
            </w:r>
          </w:p>
          <w:p w14:paraId="10ED5234" w14:textId="7C7AE400" w:rsidR="00AF4CA2" w:rsidRPr="001E71FD" w:rsidRDefault="00AF4CA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B77601E" w14:textId="6FEBB78B" w:rsidR="00AF4CA2" w:rsidRPr="001E71FD" w:rsidRDefault="00AF4CA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Броя до три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AF46D3" w14:textId="509EE8AB" w:rsidR="00AF4CA2" w:rsidRPr="001E71FD" w:rsidRDefault="00AF4CA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3CE418" w14:textId="2BCE6C4F" w:rsidR="00AF4CA2" w:rsidRPr="001E71FD" w:rsidRDefault="00AF4CA2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Брои до три.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C9522D0" w14:textId="3B3E3B28" w:rsidR="00AF4CA2" w:rsidRPr="001E71FD" w:rsidRDefault="00AF4CA2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25</w:t>
            </w:r>
          </w:p>
          <w:p w14:paraId="13074596" w14:textId="77777777" w:rsidR="00AF4CA2" w:rsidRPr="001E71FD" w:rsidRDefault="00AF4CA2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652972" w:rsidRPr="001E71FD" w14:paraId="2BC6F85B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C1827F3" w14:textId="77777777" w:rsidR="00652972" w:rsidRPr="001E71FD" w:rsidRDefault="0065297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  <w:p w14:paraId="156E41C3" w14:textId="6840EA09" w:rsidR="00652972" w:rsidRPr="001E71FD" w:rsidRDefault="0065297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Диви животни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DD82B9" w14:textId="2691BDCB" w:rsidR="00652972" w:rsidRPr="001E71FD" w:rsidRDefault="0065297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Толкова, колкото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9ECC57A" w14:textId="7EC9E3D7" w:rsidR="00652972" w:rsidRPr="001E71FD" w:rsidRDefault="0065297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60C418" w14:textId="10F92B25" w:rsidR="00652972" w:rsidRPr="001E71FD" w:rsidRDefault="00652972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Сравнява две предметни групи (до три предмета) и ги назовава: толкова, колкото.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655570" w14:textId="3671E491" w:rsidR="00652972" w:rsidRPr="001E71FD" w:rsidRDefault="00652972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F83552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26</w:t>
            </w:r>
          </w:p>
          <w:p w14:paraId="0A4FA058" w14:textId="77777777" w:rsidR="00652972" w:rsidRPr="001E71FD" w:rsidRDefault="00652972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652972" w:rsidRPr="001E71FD" w14:paraId="5F8CF4F9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FCB047" w14:textId="77777777" w:rsidR="00652972" w:rsidRPr="0079009A" w:rsidRDefault="0065297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009A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  <w:p w14:paraId="2DFA3391" w14:textId="2003676A" w:rsidR="00652972" w:rsidRPr="0079009A" w:rsidRDefault="00652972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009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Диви животни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2AE66B" w14:textId="77777777" w:rsidR="00652972" w:rsidRPr="0079009A" w:rsidRDefault="0065297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09A">
              <w:rPr>
                <w:rFonts w:ascii="Times New Roman" w:hAnsi="Times New Roman" w:cs="Times New Roman"/>
                <w:sz w:val="24"/>
                <w:szCs w:val="24"/>
              </w:rPr>
              <w:t>Къде е...</w:t>
            </w:r>
          </w:p>
          <w:p w14:paraId="7298FED1" w14:textId="2BE00FD6" w:rsidR="00652972" w:rsidRPr="0079009A" w:rsidRDefault="0065297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747A27" w14:textId="2236B6F4" w:rsidR="00652972" w:rsidRPr="0079009A" w:rsidRDefault="00652972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09A">
              <w:rPr>
                <w:rFonts w:ascii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7F2F76" w14:textId="4CE7C5ED" w:rsidR="00652972" w:rsidRPr="0079009A" w:rsidRDefault="00652972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09A">
              <w:rPr>
                <w:rFonts w:ascii="Times New Roman" w:hAnsi="Times New Roman" w:cs="Times New Roman"/>
                <w:sz w:val="24"/>
                <w:szCs w:val="24"/>
              </w:rPr>
              <w:t>Определя мястото на предмет спрямо собственото си местоположение – горе, долу, отпред, отзад.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4CC777" w14:textId="45E311BF" w:rsidR="00652972" w:rsidRPr="0079009A" w:rsidRDefault="00AE0296" w:rsidP="001453B4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AE0296"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  <w:t>Нагледни илюстрации</w:t>
            </w:r>
          </w:p>
        </w:tc>
      </w:tr>
      <w:tr w:rsidR="002536AB" w:rsidRPr="001E71FD" w14:paraId="1AC8BA01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F4D262" w14:textId="77777777" w:rsidR="002536AB" w:rsidRPr="001E71FD" w:rsidRDefault="002536AB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  <w:p w14:paraId="12DE0E72" w14:textId="1C420FCE" w:rsidR="002536AB" w:rsidRPr="001E71FD" w:rsidRDefault="002536AB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Плодове и зеленчуци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DCE029" w14:textId="4536DE5E" w:rsidR="002536AB" w:rsidRPr="001E71FD" w:rsidRDefault="002536A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Те си приличат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90804E" w14:textId="2ABC6B7D" w:rsidR="002536AB" w:rsidRPr="001E71FD" w:rsidRDefault="002536AB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Равнинни фигури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996EA1B" w14:textId="328E49F8" w:rsidR="002536AB" w:rsidRPr="001E71FD" w:rsidRDefault="002536AB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кръг, квадрат и триъгълник.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1F7C4A" w14:textId="5D20CB7D" w:rsidR="002536AB" w:rsidRPr="001E71FD" w:rsidRDefault="002536AB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902D16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27</w:t>
            </w:r>
          </w:p>
          <w:p w14:paraId="1D9FE960" w14:textId="77777777" w:rsidR="002536AB" w:rsidRPr="001E71FD" w:rsidRDefault="002536AB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8D43B5" w:rsidRPr="001E71FD" w14:paraId="4E1E292C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A5A1E9" w14:textId="77777777" w:rsidR="008D43B5" w:rsidRPr="001E71FD" w:rsidRDefault="008D43B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  <w:p w14:paraId="58F3A681" w14:textId="1F414D53" w:rsidR="008D43B5" w:rsidRPr="001E71FD" w:rsidRDefault="008D43B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Плодове и зеленчуци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4790B6" w14:textId="6CE56136" w:rsidR="008D43B5" w:rsidRPr="001E71FD" w:rsidRDefault="007D68F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Равни по височина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875488" w14:textId="555AEE49" w:rsidR="008D43B5" w:rsidRPr="001E71FD" w:rsidRDefault="007D68F0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C2CB03" w14:textId="170351F7" w:rsidR="008D43B5" w:rsidRPr="001E71FD" w:rsidRDefault="007D68F0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Определя равни по височина предмети.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EFE5A6" w14:textId="06FA51D3" w:rsidR="008D43B5" w:rsidRPr="001E71FD" w:rsidRDefault="008D43B5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902D16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28</w:t>
            </w:r>
          </w:p>
          <w:p w14:paraId="47F2F141" w14:textId="011955A6" w:rsidR="008D43B5" w:rsidRPr="001E71FD" w:rsidRDefault="008D43B5" w:rsidP="004F18AA">
            <w:pPr>
              <w:pStyle w:val="TableParagraph"/>
              <w:ind w:left="162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</w:p>
        </w:tc>
      </w:tr>
      <w:tr w:rsidR="008D43B5" w:rsidRPr="001E71FD" w14:paraId="56848513" w14:textId="77777777" w:rsidTr="004F2FB5">
        <w:trPr>
          <w:trHeight w:val="693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7DE925F" w14:textId="00A1EA55" w:rsidR="008D43B5" w:rsidRPr="001E71FD" w:rsidRDefault="008D43B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  <w:p w14:paraId="57D82A5F" w14:textId="1ADE56A1" w:rsidR="008D43B5" w:rsidRPr="001E71FD" w:rsidRDefault="008D43B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Великден</w:t>
            </w:r>
          </w:p>
          <w:p w14:paraId="0648DF11" w14:textId="77777777" w:rsidR="008D43B5" w:rsidRPr="001E71FD" w:rsidRDefault="008D43B5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4A24EA4" w14:textId="6BDB679D" w:rsidR="008D43B5" w:rsidRPr="001E71FD" w:rsidRDefault="008D43B5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Шарени яйца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CC4E26" w14:textId="77777777" w:rsidR="008D43B5" w:rsidRPr="001E71FD" w:rsidRDefault="008D43B5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14:paraId="51AFBDA6" w14:textId="5775CDE7" w:rsidR="008D43B5" w:rsidRPr="001E71FD" w:rsidRDefault="008D43B5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0B5B80" w14:textId="36A54A41" w:rsidR="008D43B5" w:rsidRPr="001E71FD" w:rsidRDefault="008D43B5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Усвоява знания за броене до 3.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C2214D" w14:textId="3F2A1E3A" w:rsidR="008D43B5" w:rsidRPr="001E71FD" w:rsidRDefault="00AE0296" w:rsidP="00902D16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</w:pPr>
            <w:r w:rsidRPr="00AE0296">
              <w:rPr>
                <w:rFonts w:ascii="Times New Roman" w:hAnsi="Times New Roman" w:cs="Times New Roman"/>
                <w:color w:val="282828"/>
                <w:spacing w:val="-2"/>
                <w:sz w:val="24"/>
                <w:szCs w:val="24"/>
              </w:rPr>
              <w:t>Нагледни илюстрации</w:t>
            </w:r>
          </w:p>
        </w:tc>
      </w:tr>
      <w:tr w:rsidR="00A54844" w:rsidRPr="001E71FD" w14:paraId="46CD44BF" w14:textId="77777777" w:rsidTr="00D669A8">
        <w:trPr>
          <w:trHeight w:val="583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9FC178" w14:textId="77777777" w:rsidR="00A54844" w:rsidRPr="001E71FD" w:rsidRDefault="00A54844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  <w:p w14:paraId="1C939925" w14:textId="196C6A95" w:rsidR="00A54844" w:rsidRPr="001E71FD" w:rsidRDefault="00A54844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Времето навън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66DF87" w14:textId="62C3E997" w:rsidR="00A54844" w:rsidRPr="001E71FD" w:rsidRDefault="00A5484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 какво приличат?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9A3C00" w14:textId="585D6D2E" w:rsidR="00A54844" w:rsidRPr="001E71FD" w:rsidRDefault="00A5484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Равнинни фигури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5FC8C70" w14:textId="483FDB35" w:rsidR="00A54844" w:rsidRPr="001E71FD" w:rsidRDefault="00A54844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Избира назованата фигура.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A4869E" w14:textId="46C21A3F" w:rsidR="00A54844" w:rsidRPr="001E71FD" w:rsidRDefault="00A54844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902D16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29</w:t>
            </w:r>
          </w:p>
        </w:tc>
      </w:tr>
      <w:tr w:rsidR="00A54844" w:rsidRPr="001E71FD" w14:paraId="214CEC6B" w14:textId="77777777" w:rsidTr="00D669A8">
        <w:trPr>
          <w:trHeight w:val="563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FD56F0" w14:textId="77777777" w:rsidR="00A54844" w:rsidRPr="001E71FD" w:rsidRDefault="00A54844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  <w:p w14:paraId="1F0C8358" w14:textId="68FD0403" w:rsidR="00A54844" w:rsidRPr="001E71FD" w:rsidRDefault="00A54844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Времето навън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1797D1" w14:textId="10E530DB" w:rsidR="00A54844" w:rsidRPr="001E71FD" w:rsidRDefault="00A5484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Топло е!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280664" w14:textId="133258C0" w:rsidR="00A54844" w:rsidRPr="001E71FD" w:rsidRDefault="00A54844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Времеви отношения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89FF85" w14:textId="0A6A7742" w:rsidR="00A54844" w:rsidRPr="001E71FD" w:rsidRDefault="00A54844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годишните сезони.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1C7F50" w14:textId="00F8D2B7" w:rsidR="00A54844" w:rsidRPr="001E71FD" w:rsidRDefault="00A54844" w:rsidP="00D669A8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902D16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30</w:t>
            </w:r>
          </w:p>
        </w:tc>
      </w:tr>
      <w:tr w:rsidR="00A54844" w:rsidRPr="001E71FD" w14:paraId="4B9B77BD" w14:textId="77777777" w:rsidTr="004F2FB5">
        <w:trPr>
          <w:trHeight w:val="884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A2CE88C" w14:textId="77777777" w:rsidR="00A54844" w:rsidRPr="001E71FD" w:rsidRDefault="00A54844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  <w:p w14:paraId="52E1C8BD" w14:textId="77777777" w:rsidR="00E140FF" w:rsidRPr="001E71FD" w:rsidRDefault="00E140FF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Лято, здравей!</w:t>
            </w:r>
          </w:p>
          <w:p w14:paraId="55CF0427" w14:textId="3ADEE0F0" w:rsidR="00E140FF" w:rsidRPr="001E71FD" w:rsidRDefault="00E140FF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Изходящо проследяване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DF1FF1" w14:textId="591D7C92" w:rsidR="00A54844" w:rsidRPr="001E71FD" w:rsidRDefault="00E140F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го знам!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87A704" w14:textId="77777777" w:rsidR="00E140FF" w:rsidRPr="001E71FD" w:rsidRDefault="00E140F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14:paraId="081F3719" w14:textId="77777777" w:rsidR="00E140FF" w:rsidRPr="001E71FD" w:rsidRDefault="00E140F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Измерване</w:t>
            </w:r>
          </w:p>
          <w:p w14:paraId="30916A43" w14:textId="77777777" w:rsidR="00E140FF" w:rsidRPr="001E71FD" w:rsidRDefault="00E140F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  <w:p w14:paraId="67D916DF" w14:textId="55A65E4F" w:rsidR="00A54844" w:rsidRPr="001E71FD" w:rsidRDefault="00E140F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Времеви отношения Равнинни фигури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1260D1" w14:textId="78139166" w:rsidR="00E140FF" w:rsidRPr="001E71FD" w:rsidRDefault="00E140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Брои до три.</w:t>
            </w:r>
          </w:p>
          <w:p w14:paraId="0918EF25" w14:textId="7C4EE6B9" w:rsidR="00E140FF" w:rsidRPr="001E71FD" w:rsidRDefault="00E140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Определя равни по височина предмети.</w:t>
            </w:r>
          </w:p>
          <w:p w14:paraId="1C9B2148" w14:textId="10046981" w:rsidR="00E140FF" w:rsidRPr="001E71FD" w:rsidRDefault="00E140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Определя мястото на предмет спрямо собственото си местоположение – горе, долу, отпред, отзад.</w:t>
            </w:r>
          </w:p>
          <w:p w14:paraId="06587B89" w14:textId="69D58274" w:rsidR="00E140FF" w:rsidRPr="001E71FD" w:rsidRDefault="00E140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годишните сезони.</w:t>
            </w:r>
          </w:p>
          <w:p w14:paraId="0E4F5D4E" w14:textId="60F58D3F" w:rsidR="00A54844" w:rsidRPr="001E71FD" w:rsidRDefault="00E140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кръг, квадрат и триъгълник.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5BB4039" w14:textId="3747DC74" w:rsidR="00A54844" w:rsidRPr="001E71FD" w:rsidRDefault="00A54844" w:rsidP="00902D16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 </w:t>
            </w:r>
            <w:r w:rsidR="00902D16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31,32</w:t>
            </w:r>
          </w:p>
        </w:tc>
      </w:tr>
      <w:tr w:rsidR="00A54844" w:rsidRPr="001E71FD" w14:paraId="66DB7702" w14:textId="77777777" w:rsidTr="004F2FB5">
        <w:trPr>
          <w:trHeight w:val="551"/>
        </w:trPr>
        <w:tc>
          <w:tcPr>
            <w:tcW w:w="1555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A8FA18" w14:textId="77777777" w:rsidR="00A54844" w:rsidRPr="001E71FD" w:rsidRDefault="00A54844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  <w:p w14:paraId="428F600F" w14:textId="77777777" w:rsidR="00E140FF" w:rsidRPr="001E71FD" w:rsidRDefault="00E140FF" w:rsidP="004F18AA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Лято, здравей!</w:t>
            </w:r>
          </w:p>
          <w:p w14:paraId="0DFAFD8E" w14:textId="1164EFA0" w:rsidR="00E140FF" w:rsidRPr="001E71FD" w:rsidRDefault="00E140FF" w:rsidP="004F18AA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Изходящо проследяване</w:t>
            </w:r>
          </w:p>
        </w:tc>
        <w:tc>
          <w:tcPr>
            <w:tcW w:w="172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0DDF0F2" w14:textId="0BB4F762" w:rsidR="00A54844" w:rsidRPr="001E71FD" w:rsidRDefault="00E140F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го знам!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987D27D" w14:textId="77777777" w:rsidR="00E140FF" w:rsidRPr="001E71FD" w:rsidRDefault="00E140F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14:paraId="5AA2BD75" w14:textId="77777777" w:rsidR="00E140FF" w:rsidRPr="001E71FD" w:rsidRDefault="00E140F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Измерване</w:t>
            </w:r>
          </w:p>
          <w:p w14:paraId="304B0640" w14:textId="77777777" w:rsidR="00E140FF" w:rsidRPr="001E71FD" w:rsidRDefault="00E140F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  <w:p w14:paraId="0D71753E" w14:textId="493B896F" w:rsidR="00A54844" w:rsidRPr="001E71FD" w:rsidRDefault="00E140FF" w:rsidP="004F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Времеви отношения Равнинни фигури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8F3A79" w14:textId="17CCDEFA" w:rsidR="00E140FF" w:rsidRPr="001E71FD" w:rsidRDefault="00E140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Брои до три.</w:t>
            </w:r>
          </w:p>
          <w:p w14:paraId="7BC32266" w14:textId="1ADCB996" w:rsidR="00E140FF" w:rsidRPr="001E71FD" w:rsidRDefault="00E140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Определя равни по височина предмети.</w:t>
            </w:r>
          </w:p>
          <w:p w14:paraId="080BA4C2" w14:textId="65FA53AA" w:rsidR="00E140FF" w:rsidRPr="001E71FD" w:rsidRDefault="00E140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Определя мястото на предмет спрямо собственото си местоположение – горе, долу, отпред, отзад.</w:t>
            </w:r>
          </w:p>
          <w:p w14:paraId="41BC6A23" w14:textId="71700094" w:rsidR="00E140FF" w:rsidRPr="001E71FD" w:rsidRDefault="00E140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годишните сезони.</w:t>
            </w:r>
          </w:p>
          <w:p w14:paraId="54AB92C8" w14:textId="36AE92E3" w:rsidR="00A54844" w:rsidRPr="001E71FD" w:rsidRDefault="00E140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кръг, квадрат и триъгълник.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F482BD" w14:textId="3E63A9D4" w:rsidR="00A54844" w:rsidRPr="001E71FD" w:rsidRDefault="00A54844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Познавателна</w:t>
            </w:r>
            <w:r w:rsidRPr="001E71FD">
              <w:rPr>
                <w:rFonts w:ascii="Times New Roman" w:hAnsi="Times New Roman" w:cs="Times New Roman"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  <w:t>книжка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с.</w:t>
            </w:r>
            <w:r w:rsidR="00902D16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31,32</w:t>
            </w:r>
            <w:r w:rsidRPr="001E71FD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 </w:t>
            </w:r>
          </w:p>
          <w:p w14:paraId="552AD287" w14:textId="77777777" w:rsidR="00A54844" w:rsidRPr="001E71FD" w:rsidRDefault="00A54844" w:rsidP="004F18AA">
            <w:pPr>
              <w:pStyle w:val="TableParagraph"/>
              <w:ind w:left="126" w:right="123"/>
              <w:jc w:val="center"/>
              <w:rPr>
                <w:rFonts w:ascii="Times New Roman" w:hAnsi="Times New Roman" w:cs="Times New Roman"/>
                <w:color w:val="363435"/>
                <w:spacing w:val="-2"/>
                <w:sz w:val="24"/>
                <w:szCs w:val="24"/>
              </w:rPr>
            </w:pPr>
          </w:p>
        </w:tc>
      </w:tr>
    </w:tbl>
    <w:p w14:paraId="2A195C36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4F10A3B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6859D9B9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2C74E278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660CB98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000F764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E152C40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3C6B159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6E80D6D7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3C2444A3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38E58FE0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32F28034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070CF7F8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46A295B4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0B36A538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5679351F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75C254EA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3897B6A2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34F9BCCF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26679923" w14:textId="77777777" w:rsidR="000B2355" w:rsidRPr="001E71FD" w:rsidRDefault="000B2355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68E78565" w14:textId="77777777" w:rsidR="000B2355" w:rsidRPr="001E71FD" w:rsidRDefault="000B2355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39188EE2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327A09AF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34F2FF10" w14:textId="77777777" w:rsidR="00C31DE9" w:rsidRPr="001E71FD" w:rsidRDefault="00C31DE9" w:rsidP="00966669">
      <w:pPr>
        <w:pStyle w:val="1"/>
        <w:tabs>
          <w:tab w:val="left" w:pos="14180"/>
        </w:tabs>
        <w:spacing w:before="1"/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</w:pPr>
    </w:p>
    <w:p w14:paraId="5F7E4B29" w14:textId="15202545" w:rsidR="00966669" w:rsidRPr="001E71FD" w:rsidRDefault="00966669" w:rsidP="001A59F2">
      <w:pPr>
        <w:pStyle w:val="1"/>
        <w:tabs>
          <w:tab w:val="left" w:pos="14180"/>
        </w:tabs>
        <w:spacing w:before="1"/>
        <w:jc w:val="center"/>
        <w:rPr>
          <w:rFonts w:ascii="Times New Roman" w:hAnsi="Times New Roman" w:cs="Times New Roman"/>
          <w:sz w:val="24"/>
          <w:szCs w:val="24"/>
        </w:rPr>
      </w:pP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lastRenderedPageBreak/>
        <w:t>ТЕМАТИЧНО</w:t>
      </w:r>
      <w:r w:rsidRPr="001E71FD">
        <w:rPr>
          <w:rFonts w:ascii="Times New Roman" w:hAnsi="Times New Roman" w:cs="Times New Roman"/>
          <w:color w:val="363435"/>
          <w:spacing w:val="48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РАЗПРЕДЕЛЕНИЕ</w:t>
      </w:r>
      <w:r w:rsidRPr="001E71FD">
        <w:rPr>
          <w:rFonts w:ascii="Times New Roman" w:hAnsi="Times New Roman" w:cs="Times New Roman"/>
          <w:color w:val="363435"/>
          <w:spacing w:val="47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ПО</w:t>
      </w:r>
      <w:r w:rsidRPr="001E71FD">
        <w:rPr>
          <w:rFonts w:ascii="Times New Roman" w:hAnsi="Times New Roman" w:cs="Times New Roman"/>
          <w:color w:val="363435"/>
          <w:spacing w:val="43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ОБРАЗОВАТЕЛНО</w:t>
      </w:r>
      <w:r w:rsidRPr="001E71FD">
        <w:rPr>
          <w:rFonts w:ascii="Times New Roman" w:hAnsi="Times New Roman" w:cs="Times New Roman"/>
          <w:color w:val="363435"/>
          <w:spacing w:val="52"/>
          <w:w w:val="150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НАПРАЛЕНИЕ</w:t>
      </w:r>
      <w:r w:rsidRPr="001E71FD">
        <w:rPr>
          <w:rFonts w:ascii="Times New Roman" w:hAnsi="Times New Roman" w:cs="Times New Roman"/>
          <w:color w:val="363435"/>
          <w:spacing w:val="68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ОКОЛЕН СВЯТ</w:t>
      </w:r>
    </w:p>
    <w:p w14:paraId="7C406126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862"/>
        <w:gridCol w:w="2759"/>
        <w:gridCol w:w="5082"/>
        <w:gridCol w:w="2490"/>
      </w:tblGrid>
      <w:tr w:rsidR="00966669" w:rsidRPr="001E71FD" w14:paraId="3BFD4A4F" w14:textId="77777777" w:rsidTr="00571722">
        <w:trPr>
          <w:trHeight w:val="666"/>
          <w:tblHeader/>
        </w:trPr>
        <w:tc>
          <w:tcPr>
            <w:tcW w:w="1413" w:type="dxa"/>
            <w:tcBorders>
              <w:bottom w:val="single" w:sz="4" w:space="0" w:color="282828"/>
            </w:tcBorders>
          </w:tcPr>
          <w:p w14:paraId="2863ABB2" w14:textId="77777777" w:rsidR="00966669" w:rsidRPr="001E71FD" w:rsidRDefault="00966669" w:rsidP="00202A44">
            <w:pPr>
              <w:pStyle w:val="TableParagraph"/>
              <w:spacing w:before="206"/>
              <w:ind w:left="114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Седмица</w:t>
            </w:r>
          </w:p>
        </w:tc>
        <w:tc>
          <w:tcPr>
            <w:tcW w:w="1862" w:type="dxa"/>
            <w:tcBorders>
              <w:bottom w:val="single" w:sz="4" w:space="0" w:color="282828"/>
            </w:tcBorders>
          </w:tcPr>
          <w:p w14:paraId="12BE874F" w14:textId="77777777" w:rsidR="00966669" w:rsidRPr="001E71FD" w:rsidRDefault="00966669" w:rsidP="00085532">
            <w:pPr>
              <w:pStyle w:val="TableParagraph"/>
              <w:spacing w:before="206"/>
              <w:ind w:left="157" w:right="1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2759" w:type="dxa"/>
            <w:tcBorders>
              <w:bottom w:val="single" w:sz="4" w:space="0" w:color="282828"/>
            </w:tcBorders>
          </w:tcPr>
          <w:p w14:paraId="3259ABA8" w14:textId="77777777" w:rsidR="00966669" w:rsidRPr="001E71FD" w:rsidRDefault="00966669" w:rsidP="00085532">
            <w:pPr>
              <w:pStyle w:val="TableParagraph"/>
              <w:spacing w:before="2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Образователно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11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ядро</w:t>
            </w:r>
          </w:p>
        </w:tc>
        <w:tc>
          <w:tcPr>
            <w:tcW w:w="5082" w:type="dxa"/>
            <w:tcBorders>
              <w:bottom w:val="single" w:sz="4" w:space="0" w:color="282828"/>
            </w:tcBorders>
          </w:tcPr>
          <w:p w14:paraId="351B0A39" w14:textId="77777777" w:rsidR="00966669" w:rsidRPr="001E71FD" w:rsidRDefault="00966669" w:rsidP="00085532">
            <w:pPr>
              <w:pStyle w:val="TableParagraph"/>
              <w:spacing w:before="2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z w:val="24"/>
                <w:szCs w:val="24"/>
              </w:rPr>
              <w:t>Очаквани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резултати</w:t>
            </w:r>
          </w:p>
        </w:tc>
        <w:tc>
          <w:tcPr>
            <w:tcW w:w="2490" w:type="dxa"/>
            <w:tcBorders>
              <w:bottom w:val="single" w:sz="4" w:space="0" w:color="282828"/>
            </w:tcBorders>
          </w:tcPr>
          <w:p w14:paraId="6963FD67" w14:textId="77777777" w:rsidR="00966669" w:rsidRPr="001E71FD" w:rsidRDefault="00966669" w:rsidP="00085532">
            <w:pPr>
              <w:pStyle w:val="TableParagraph"/>
              <w:spacing w:before="109" w:line="21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Приложение Забележка</w:t>
            </w:r>
          </w:p>
        </w:tc>
      </w:tr>
      <w:tr w:rsidR="00E339FF" w:rsidRPr="001E71FD" w14:paraId="493F4C68" w14:textId="77777777" w:rsidTr="00571722">
        <w:trPr>
          <w:trHeight w:val="116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E58697" w14:textId="7777777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D448398" w14:textId="175C6624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съм аз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795820" w14:textId="65FAEFF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Моето име е...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518CCC" w14:textId="61A62941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BA0A9F4" w14:textId="374536BD" w:rsidR="00E339FF" w:rsidRPr="001E71FD" w:rsidRDefault="00E339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Описва себе си, като назовава името си и посочва близките си приятели, както и предпочитанията си към облекло и играчки.</w:t>
            </w:r>
          </w:p>
          <w:p w14:paraId="68D6E26B" w14:textId="4256913C" w:rsidR="00E339FF" w:rsidRPr="001E71FD" w:rsidRDefault="00E339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Разпознава образа си и назовава пола си.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11B7407" w14:textId="77777777" w:rsidR="00234C06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545E85C9" w14:textId="2545E664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37F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339FF" w:rsidRPr="001E71FD" w14:paraId="060117D8" w14:textId="77777777" w:rsidTr="00571722">
        <w:trPr>
          <w:trHeight w:val="585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6FED07" w14:textId="7777777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E8B06E5" w14:textId="54E4D92B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съм аз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9433CA" w14:textId="59A749D1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Обичам животните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93B9DB" w14:textId="5804732C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4DC87F" w14:textId="3331F2E3" w:rsidR="00E339FF" w:rsidRPr="001E71FD" w:rsidRDefault="00E339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домашни животни и техните малки.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9D6AD6" w14:textId="77777777" w:rsidR="00234C06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471183FB" w14:textId="05A443A7" w:rsidR="00E339FF" w:rsidRPr="001E71FD" w:rsidRDefault="00E339FF" w:rsidP="00234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37F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39FF" w:rsidRPr="001E71FD" w14:paraId="2A0E9B11" w14:textId="77777777" w:rsidTr="00571722">
        <w:trPr>
          <w:trHeight w:val="87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3BE63D" w14:textId="7777777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2FC5CE8" w14:textId="093DF416" w:rsidR="00BA1688" w:rsidRPr="001E71FD" w:rsidRDefault="00BA1688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Довиждане, лято!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852D43" w14:textId="0779C0C6" w:rsidR="00E339FF" w:rsidRPr="001E71FD" w:rsidRDefault="00BA1688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го знам!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B4B9A2F" w14:textId="77777777" w:rsidR="00BA1688" w:rsidRPr="001E71FD" w:rsidRDefault="00BA1688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  <w:p w14:paraId="4E263C47" w14:textId="7E66EA9E" w:rsidR="00E339FF" w:rsidRPr="001E71FD" w:rsidRDefault="00BA1688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95252F" w14:textId="26C3FDDB" w:rsidR="00BA1688" w:rsidRPr="001E71FD" w:rsidRDefault="00BA1688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Разпознава образа си и назовава пола си.</w:t>
            </w:r>
          </w:p>
          <w:p w14:paraId="1EC046DB" w14:textId="6B40829D" w:rsidR="00BA1688" w:rsidRPr="001E71FD" w:rsidRDefault="00BA1688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предпочитания към място за игра, играчки и съиграчи.</w:t>
            </w:r>
          </w:p>
          <w:p w14:paraId="516AFDAC" w14:textId="3A1ED6E4" w:rsidR="00BA1688" w:rsidRPr="001E71FD" w:rsidRDefault="00BA1688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домашни животни и техните малки.</w:t>
            </w:r>
          </w:p>
          <w:p w14:paraId="2BE360F0" w14:textId="293711EB" w:rsidR="00E339FF" w:rsidRPr="001E71FD" w:rsidRDefault="00BA1688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плодове и зеленчуци.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A235D6" w14:textId="77777777" w:rsidR="00234C06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4013BCF8" w14:textId="41906D1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37F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D0A954D" w14:textId="7777777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9FF" w:rsidRPr="001E71FD" w14:paraId="154CEF03" w14:textId="77777777" w:rsidTr="00571722">
        <w:trPr>
          <w:trHeight w:val="300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150A5C" w14:textId="7777777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A293DB7" w14:textId="223B55BF" w:rsidR="00BA1688" w:rsidRPr="001E71FD" w:rsidRDefault="00BA1688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Довиждане, лято!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315FE3" w14:textId="37ECFD40" w:rsidR="00E339FF" w:rsidRPr="001E71FD" w:rsidRDefault="00BA1688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го знам!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167180" w14:textId="77777777" w:rsidR="00BA1688" w:rsidRPr="001E71FD" w:rsidRDefault="00BA1688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  <w:p w14:paraId="0038491B" w14:textId="790D3B1A" w:rsidR="00E339FF" w:rsidRPr="001E71FD" w:rsidRDefault="00BA1688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5617747" w14:textId="076FB20C" w:rsidR="00BA1688" w:rsidRPr="001E71FD" w:rsidRDefault="00BA1688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Разпознава образа си и назовава пола си.</w:t>
            </w:r>
          </w:p>
          <w:p w14:paraId="5729AED1" w14:textId="5F57975C" w:rsidR="00BA1688" w:rsidRPr="001E71FD" w:rsidRDefault="00BA1688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предпочитания към място за игра, играчки и съиграчи.</w:t>
            </w:r>
          </w:p>
          <w:p w14:paraId="75246176" w14:textId="2D4A88DD" w:rsidR="00BA1688" w:rsidRPr="001E71FD" w:rsidRDefault="00BA1688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домашни животни и техните малки.</w:t>
            </w:r>
          </w:p>
          <w:p w14:paraId="0A5948C9" w14:textId="0206B671" w:rsidR="00E339FF" w:rsidRPr="001E71FD" w:rsidRDefault="00BA1688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Назовава плодове и зеленчуци.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A2D2B2A" w14:textId="77777777" w:rsidR="00234C06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Познавателна книжка </w:t>
            </w:r>
          </w:p>
          <w:p w14:paraId="50454BF6" w14:textId="09C40F6D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37F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E49EE70" w14:textId="7777777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9FF" w:rsidRPr="001E71FD" w14:paraId="2918D8E0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02C064" w14:textId="7777777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9342DAB" w14:textId="7777777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дом</w:t>
            </w:r>
          </w:p>
          <w:p w14:paraId="3807E131" w14:textId="3F87084A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БДП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7BC1A2" w14:textId="7777777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дом</w:t>
            </w:r>
          </w:p>
          <w:p w14:paraId="2156E114" w14:textId="77777777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0592A9" w14:textId="2DCF32D2" w:rsidR="00E339FF" w:rsidRPr="001E71FD" w:rsidRDefault="00E339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Елементи, обхват и вид на пътя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D8216D" w14:textId="758167A9" w:rsidR="00E339FF" w:rsidRPr="001E71FD" w:rsidRDefault="00E339F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сградите и пътя пред дома си. Ориентира се по сградите и пътя пред дома си. Различава кое се движи и кое не се движи на пътя. Определя подвижни и неподвижни елементи. *Дом, път, движи се, не се движи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F6CFD68" w14:textId="77777777" w:rsidR="00737FF1" w:rsidRDefault="00737FF1" w:rsidP="00737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7387501A" w14:textId="6967775B" w:rsidR="00E339FF" w:rsidRPr="001E71FD" w:rsidRDefault="00737FF1" w:rsidP="00737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634E" w:rsidRPr="001E71FD" w14:paraId="395BEBB5" w14:textId="77777777" w:rsidTr="00571722">
        <w:trPr>
          <w:trHeight w:val="696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3AFD0C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3070411" w14:textId="330A9053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дом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33D3DE" w14:textId="3F83BAC9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Семейство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53E7BA" w14:textId="438642D5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EDC2FB" w14:textId="0CC29CEF" w:rsidR="009D634E" w:rsidRPr="001E71FD" w:rsidRDefault="009D634E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Изразява привързаност към членове на семейството.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A5F63E" w14:textId="77777777" w:rsidR="00234C06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75DED0E" w14:textId="14CCCD38" w:rsidR="009D634E" w:rsidRPr="001E71FD" w:rsidRDefault="009D634E" w:rsidP="00234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F41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D634E" w:rsidRPr="001E71FD" w14:paraId="4D56D5EA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62B428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207505F9" w14:textId="6EA62032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игри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72E80A" w14:textId="419B405B" w:rsidR="009D634E" w:rsidRPr="001E71FD" w:rsidRDefault="00782995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Слънчево 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3F42F3" w14:textId="77777777" w:rsidR="00782995" w:rsidRPr="001E71FD" w:rsidRDefault="00782995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  <w:p w14:paraId="073CA586" w14:textId="52F8423D" w:rsidR="009D634E" w:rsidRPr="001E71FD" w:rsidRDefault="00782995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C4E9C92" w14:textId="6AC3659E" w:rsidR="00782995" w:rsidRPr="001E71FD" w:rsidRDefault="00782995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в природни картини метеорологичното време като слънчево, дъждовно, снежно.</w:t>
            </w:r>
          </w:p>
          <w:p w14:paraId="3CA6A9A5" w14:textId="1C24DC1D" w:rsidR="009D634E" w:rsidRPr="001E71FD" w:rsidRDefault="00782995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предпочитания към място за игра, играчки и съиграчи.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081458" w14:textId="77777777" w:rsidR="00234C06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752AE885" w14:textId="0FE988A8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F41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0C6FFF9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34E" w:rsidRPr="001E71FD" w14:paraId="057426CD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618FB9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7D6626E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игри</w:t>
            </w:r>
          </w:p>
          <w:p w14:paraId="55E26AF9" w14:textId="3BAC236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БДП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2EA567" w14:textId="282D6483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играчки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8C3D2F" w14:textId="1F7C9D03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Пътни превозни средства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13E29C" w14:textId="0F4209BA" w:rsidR="009D634E" w:rsidRPr="001E71FD" w:rsidRDefault="009D634E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Знае наименованието на някой превозни средства и се ориентира в техните части. Разпознава игрови средства и ги използва по предназначение. *Камионче, моторче, влакче, количка</w:t>
            </w:r>
            <w:r w:rsidR="000D36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6D535AC" w14:textId="77777777" w:rsidR="005F412D" w:rsidRDefault="005F412D" w:rsidP="005F4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42E9266E" w14:textId="780C54FF" w:rsidR="009D634E" w:rsidRPr="001E71FD" w:rsidRDefault="005F412D" w:rsidP="005F4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D634E" w:rsidRPr="001E71FD" w14:paraId="197C24E4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721A16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  <w:p w14:paraId="4E668D75" w14:textId="508A6B46" w:rsidR="00A17A6D" w:rsidRPr="001E71FD" w:rsidRDefault="00A17A6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Имам приятели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F4D9EB7" w14:textId="40347507" w:rsidR="009D634E" w:rsidRPr="001E71FD" w:rsidRDefault="007932E7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Хайде да играем заедно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D9BB3F" w14:textId="77777777" w:rsidR="007932E7" w:rsidRPr="001E71FD" w:rsidRDefault="007932E7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Социална и здравословна среда</w:t>
            </w:r>
          </w:p>
          <w:p w14:paraId="6FCEAAD1" w14:textId="54F13ED2" w:rsidR="009D634E" w:rsidRPr="001E71FD" w:rsidRDefault="007932E7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7C1A0C" w14:textId="622BFE4F" w:rsidR="009D634E" w:rsidRPr="001E71FD" w:rsidRDefault="00EC566A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Споделя играчки и пособия с децата.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0C7B8CF" w14:textId="77777777" w:rsidR="00234C06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1A80B64E" w14:textId="0D2C4810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F41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42001D98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34E" w:rsidRPr="001E71FD" w14:paraId="78ACF624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48D47B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6951B31" w14:textId="5C0C43AF" w:rsidR="00A17A6D" w:rsidRPr="001E71FD" w:rsidRDefault="00A17A6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Имам приятели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92A9203" w14:textId="77777777" w:rsidR="007932E7" w:rsidRPr="001E71FD" w:rsidRDefault="007932E7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Играем на...</w:t>
            </w:r>
          </w:p>
          <w:p w14:paraId="514127E7" w14:textId="449D01D9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C6B8F0" w14:textId="77777777" w:rsidR="007932E7" w:rsidRPr="001E71FD" w:rsidRDefault="007932E7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Социална и здравословна среда</w:t>
            </w:r>
          </w:p>
          <w:p w14:paraId="4BA4A18F" w14:textId="1BB17FE5" w:rsidR="009D634E" w:rsidRPr="001E71FD" w:rsidRDefault="007932E7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325374" w14:textId="2ECB175F" w:rsidR="00EC566A" w:rsidRPr="001E71FD" w:rsidRDefault="00EC566A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Взема участие в игри и играе с радост и удоволствие.</w:t>
            </w:r>
          </w:p>
          <w:p w14:paraId="05D6C039" w14:textId="08E5AC33" w:rsidR="009D634E" w:rsidRPr="001E71FD" w:rsidRDefault="00EC566A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Участва в игри с други деца.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98F2F2" w14:textId="77777777" w:rsidR="009D634E" w:rsidRPr="001E71FD" w:rsidRDefault="009D634E" w:rsidP="00414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34E" w:rsidRPr="001E71FD" w14:paraId="5008E54A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006C0B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083D8059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харесвам</w:t>
            </w:r>
          </w:p>
          <w:p w14:paraId="27C4EC2E" w14:textId="5A8B91F8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БДП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A56A97" w14:textId="77C6088D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Разпознавам звук и цвят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F70072" w14:textId="26EA1570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Пътна сигнализация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AD8C3DE" w14:textId="2978FF4F" w:rsidR="009D634E" w:rsidRPr="001E71FD" w:rsidRDefault="009D634E" w:rsidP="0091182F">
            <w:pPr>
              <w:pStyle w:val="a5"/>
              <w:numPr>
                <w:ilvl w:val="0"/>
                <w:numId w:val="1"/>
              </w:numPr>
              <w:ind w:lef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Формира сензорни усещания и възприятия на звук и цвят. Вслушва се в различни звукове и ги определя по сила. Разпознава цветовете на светофара- червен, жълт, зелен. *Силен и слаб звук, звук на кола, цветове- червено, жълто, зелено.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B10B504" w14:textId="77777777" w:rsidR="0043366C" w:rsidRDefault="0043366C" w:rsidP="00433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8DF0D2A" w14:textId="3BAECCD8" w:rsidR="009D634E" w:rsidRPr="001E71FD" w:rsidRDefault="0043366C" w:rsidP="00433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9D634E" w:rsidRPr="001E71FD" w14:paraId="53D11C14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A21CA7B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D6190BF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харесвам</w:t>
            </w:r>
          </w:p>
          <w:p w14:paraId="44D21902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162D8E" w14:textId="693743EF" w:rsidR="009D634E" w:rsidRPr="001E71FD" w:rsidRDefault="00960ED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Плодове и зеленчуци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DE81EB" w14:textId="3C5AEC50" w:rsidR="009D634E" w:rsidRPr="001E71FD" w:rsidRDefault="00960ED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9C09A80" w14:textId="6E90162E" w:rsidR="00960EDF" w:rsidRPr="001E71FD" w:rsidRDefault="00960ED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плодове и зеленчуци.</w:t>
            </w:r>
          </w:p>
          <w:p w14:paraId="6F2AEC56" w14:textId="61D808D0" w:rsidR="009D634E" w:rsidRPr="001E71FD" w:rsidRDefault="00960EDF" w:rsidP="0091182F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Посочва това, което харесва или не харесва.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7563DF2" w14:textId="77777777" w:rsidR="00234C06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CBF9CE7" w14:textId="339334C9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214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5CB98285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34E" w:rsidRPr="001E71FD" w14:paraId="3CA07DA2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5EC20B" w14:textId="7D7C7222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  <w:p w14:paraId="3784E897" w14:textId="0047059A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DBC193" w14:textId="1CA95028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За нас се грижат...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9DDA48" w14:textId="1F17AD0E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Социална и здравословна среда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7CBA047" w14:textId="7E095E25" w:rsidR="009D634E" w:rsidRPr="001E71FD" w:rsidRDefault="009D634E">
            <w:pPr>
              <w:pStyle w:val="a5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Познава професии, свързани с грижите за децата в детската градина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56E21A" w14:textId="77777777" w:rsidR="00234C06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04002B8" w14:textId="522A3A40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214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29D0718A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34E" w:rsidRPr="001E71FD" w14:paraId="5A77237A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8D3A3A" w14:textId="119ADC00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51FE8079" w14:textId="7BFF80CF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B938563" w14:textId="1BD299C3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Празнуваме заедно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571023A" w14:textId="42A29C65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Културни и национални ценности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6F4E0C" w14:textId="3866F3B9" w:rsidR="009D634E" w:rsidRPr="001E71FD" w:rsidRDefault="009D634E">
            <w:pPr>
              <w:pStyle w:val="a5"/>
              <w:numPr>
                <w:ilvl w:val="0"/>
                <w:numId w:val="1"/>
              </w:numPr>
              <w:ind w:left="495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33D035" w14:textId="77777777" w:rsidR="00234C06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12B547A8" w14:textId="7093A15D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23D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2812208A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34E" w:rsidRPr="001E71FD" w14:paraId="777AC9C8" w14:textId="77777777" w:rsidTr="00571722">
        <w:trPr>
          <w:trHeight w:val="552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925C02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5BBBA4FB" w14:textId="7919F559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Коледа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B51CEE" w14:textId="256B40B0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Елхичке зелена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3DA51D9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Културни и национални ценности</w:t>
            </w:r>
          </w:p>
          <w:p w14:paraId="6723B7F1" w14:textId="5982BB1C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866386" w14:textId="77777777" w:rsidR="006821D9" w:rsidRPr="001E71FD" w:rsidRDefault="009D634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конкретни представи за празника.</w:t>
            </w:r>
          </w:p>
          <w:p w14:paraId="146A5B04" w14:textId="77777777" w:rsidR="00797BB9" w:rsidRPr="001E71FD" w:rsidRDefault="006821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D634E" w:rsidRPr="001E71FD">
              <w:rPr>
                <w:rFonts w:ascii="Times New Roman" w:hAnsi="Times New Roman" w:cs="Times New Roman"/>
                <w:sz w:val="24"/>
                <w:szCs w:val="24"/>
              </w:rPr>
              <w:t>зразява предпочитание към играчки и украса.</w:t>
            </w:r>
          </w:p>
          <w:p w14:paraId="60547E74" w14:textId="4F326DFC" w:rsidR="009D634E" w:rsidRPr="001E71FD" w:rsidRDefault="009D634E">
            <w:pPr>
              <w:pStyle w:val="a5"/>
              <w:numPr>
                <w:ilvl w:val="0"/>
                <w:numId w:val="1"/>
              </w:numPr>
              <w:ind w:left="495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готовност и желание за участие във фолклорни празници. Реагира емоционално на празнична среда.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84032E" w14:textId="364F7478" w:rsidR="009D634E" w:rsidRPr="001E71FD" w:rsidRDefault="00223BDE" w:rsidP="0062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BDE">
              <w:rPr>
                <w:rFonts w:ascii="Times New Roman" w:hAnsi="Times New Roman" w:cs="Times New Roman"/>
                <w:sz w:val="24"/>
                <w:szCs w:val="24"/>
              </w:rPr>
              <w:t>Нагледни илюстрации</w:t>
            </w:r>
          </w:p>
        </w:tc>
      </w:tr>
      <w:tr w:rsidR="009D634E" w:rsidRPr="001E71FD" w14:paraId="50DFC472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41C133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7E46E926" w14:textId="77777777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пътувам</w:t>
            </w:r>
          </w:p>
          <w:p w14:paraId="2D2BF2F0" w14:textId="09972BB8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БДП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A13BF4D" w14:textId="1FC9F18A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Пътувам с мама и татко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9EA5D8" w14:textId="5C29EC19" w:rsidR="009D634E" w:rsidRPr="001E71FD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Обезопасителни и защитни средства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4D2424" w14:textId="50954AA0" w:rsidR="009D634E" w:rsidRPr="001E71FD" w:rsidRDefault="0091182F">
            <w:pPr>
              <w:pStyle w:val="a5"/>
              <w:numPr>
                <w:ilvl w:val="0"/>
                <w:numId w:val="1"/>
              </w:numPr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="009D634E" w:rsidRPr="001E71FD">
              <w:rPr>
                <w:rFonts w:ascii="Times New Roman" w:hAnsi="Times New Roman" w:cs="Times New Roman"/>
                <w:sz w:val="24"/>
                <w:szCs w:val="24"/>
              </w:rPr>
              <w:t>Знае мястото си в автомобила и назовава предпазни средства, които използват децата. Знае предназначението на предпазните средства при пътуване в автомобил. Разбира, че в превозното средство трябва да се спазват правила. Спазва норми на безопасно поведение , когато пътува в автомобил. *Дете-пътник, детско столче, седалка, колан, правила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EBC2A8" w14:textId="77777777" w:rsidR="002823BB" w:rsidRDefault="002823BB" w:rsidP="00282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B9779E6" w14:textId="77777777" w:rsidR="002823BB" w:rsidRPr="001E71FD" w:rsidRDefault="002823BB" w:rsidP="00282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2970364C" w14:textId="77777777" w:rsidR="009D634E" w:rsidRPr="001E71FD" w:rsidRDefault="009D634E" w:rsidP="0020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34E" w:rsidRPr="001E71FD" w14:paraId="31B94B73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D971D7" w14:textId="77777777" w:rsidR="009D634E" w:rsidRPr="00CC1D47" w:rsidRDefault="009D634E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D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  <w:p w14:paraId="55F7C4BB" w14:textId="55869474" w:rsidR="009D634E" w:rsidRPr="00CC1D47" w:rsidRDefault="00CC1D47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D47">
              <w:rPr>
                <w:rFonts w:ascii="Times New Roman" w:hAnsi="Times New Roman" w:cs="Times New Roman"/>
                <w:sz w:val="24"/>
                <w:szCs w:val="24"/>
              </w:rPr>
              <w:t>Аз играя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432E99" w14:textId="656840C9" w:rsidR="009D634E" w:rsidRPr="00CC1D47" w:rsidRDefault="00CC1D47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D47">
              <w:rPr>
                <w:rFonts w:ascii="Times New Roman" w:hAnsi="Times New Roman" w:cs="Times New Roman"/>
                <w:sz w:val="24"/>
                <w:szCs w:val="24"/>
              </w:rPr>
              <w:t>Снежен човек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5F764E" w14:textId="0B765B7B" w:rsidR="009D634E" w:rsidRPr="00CC1D47" w:rsidRDefault="007135A9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D47">
              <w:rPr>
                <w:rFonts w:ascii="Times New Roman" w:hAnsi="Times New Roman" w:cs="Times New Roman"/>
                <w:sz w:val="24"/>
                <w:szCs w:val="24"/>
              </w:rPr>
              <w:t>Социална и здравословна среда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4A5632" w14:textId="09EA13AB" w:rsidR="009D634E" w:rsidRPr="00CC1D47" w:rsidRDefault="00CC1D47" w:rsidP="00CC1D47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D47">
              <w:rPr>
                <w:rFonts w:ascii="Times New Roman" w:hAnsi="Times New Roman" w:cs="Times New Roman"/>
                <w:sz w:val="24"/>
                <w:szCs w:val="24"/>
              </w:rPr>
              <w:t>Има конкретни представи за снега и неговите свойства – бял, студен. Има конкретна представа за зимно облекло.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D97710" w14:textId="15DAFDEF" w:rsidR="009D634E" w:rsidRPr="001E71FD" w:rsidRDefault="00223BDE" w:rsidP="00282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BDE">
              <w:rPr>
                <w:rFonts w:ascii="Times New Roman" w:hAnsi="Times New Roman" w:cs="Times New Roman"/>
                <w:sz w:val="24"/>
                <w:szCs w:val="24"/>
              </w:rPr>
              <w:t>Нагледни илюстрации</w:t>
            </w:r>
          </w:p>
        </w:tc>
      </w:tr>
      <w:tr w:rsidR="001E62FA" w:rsidRPr="001E71FD" w14:paraId="6E3FC6B2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A65494" w14:textId="77777777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34539961" w14:textId="254578D5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Всички се мият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2FF545" w14:textId="505D6D47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Чисти ръце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E11DC9" w14:textId="34A60A07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Социална и здравословна среда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F4095AD" w14:textId="20C1F323" w:rsidR="001E62FA" w:rsidRPr="001E71FD" w:rsidRDefault="001E62FA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Познава средства за хигиена и начини на използването им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47E6FF" w14:textId="77777777" w:rsidR="00234C06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7B568E3B" w14:textId="0030B1BF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1BBAF46D" w14:textId="77777777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FA" w:rsidRPr="001E71FD" w14:paraId="670340AA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71C48E" w14:textId="77777777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3AD8EE66" w14:textId="2A8E6EC1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Всички се мият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3E9A52" w14:textId="2B362BEA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 банята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FB2F869" w14:textId="60DB8B9A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Социална и здравословна среда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F08598" w14:textId="74FBAEFC" w:rsidR="001E62FA" w:rsidRPr="001E71FD" w:rsidRDefault="001E62FA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Познава средства за хигиена и начини на използването им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B88940" w14:textId="77777777" w:rsidR="00234C06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429B76ED" w14:textId="40AF90B4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294213ED" w14:textId="77777777" w:rsidR="001E62FA" w:rsidRPr="001E71FD" w:rsidRDefault="001E62FA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BBB" w:rsidRPr="001E71FD" w14:paraId="758192B9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63EE37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32AD498B" w14:textId="63EF9014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празник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CEB38BC" w14:textId="01852B1D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 рожден ден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EC499B" w14:textId="3E1AD6C1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Културни и национални ценности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1D099D2" w14:textId="010B3D5B" w:rsidR="00503BBB" w:rsidRPr="001E71FD" w:rsidRDefault="00503BB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лични празници.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BEB34D" w14:textId="77777777" w:rsidR="00234C06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12E47EC" w14:textId="396EDB73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4AA9F750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BBB" w:rsidRPr="001E71FD" w14:paraId="6E2A1F6A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26A5CD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5CA7331E" w14:textId="45B3863C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празник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560DF37" w14:textId="6CD3B24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Празник в детската градина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60083D" w14:textId="26AD6FCC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Културни и национални ценности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28DC09" w14:textId="35E633A8" w:rsidR="00503BBB" w:rsidRPr="001E71FD" w:rsidRDefault="00503BB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лични празници.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E22C4AB" w14:textId="77777777" w:rsidR="00234C06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478A232B" w14:textId="419B4B0D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1D8E10E0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BBB" w:rsidRPr="001E71FD" w14:paraId="5D744AC2" w14:textId="77777777" w:rsidTr="009B0090">
        <w:trPr>
          <w:trHeight w:val="587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1BAEFBA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56A055BA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Моята страна</w:t>
            </w:r>
          </w:p>
          <w:p w14:paraId="73B230B2" w14:textId="0130259D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БДП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030052" w14:textId="2CDAFCCA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 мама и татко на разходка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3013BF" w14:textId="6DFA03BE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Участници в движението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B724494" w14:textId="77C6F2E8" w:rsidR="00503BBB" w:rsidRPr="001E71FD" w:rsidRDefault="00503BBB">
            <w:pPr>
              <w:pStyle w:val="a5"/>
              <w:numPr>
                <w:ilvl w:val="0"/>
                <w:numId w:val="1"/>
              </w:numPr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Придвижва се за ръка с възрастните, когато се разхожда по улицата. Определя разстоянието до възрастния- близо и далече. Разпознава участници в движението. Да се научат къде и как се движат по улицата.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*Шофьор, дете, родители, до него, близо, далече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BDB276" w14:textId="127E6289" w:rsidR="00503BBB" w:rsidRPr="001E71FD" w:rsidRDefault="00223BDE" w:rsidP="00F93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B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Нагледни илюстрации</w:t>
            </w:r>
          </w:p>
        </w:tc>
      </w:tr>
      <w:tr w:rsidR="00503BBB" w:rsidRPr="001E71FD" w14:paraId="564605B8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4CE659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23D5C4E4" w14:textId="692DDE1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Моята страна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EF3239" w14:textId="49651B80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Разходка из България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игрова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6694EB" w14:textId="27326388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Културни и национални ценности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6BB789" w14:textId="61995C94" w:rsidR="00503BBB" w:rsidRPr="001E71FD" w:rsidRDefault="00503BB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Знае името на страната 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E59D7F" w14:textId="77777777" w:rsidR="00234C06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116A07BC" w14:textId="41FA4F42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1E6CFD81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BBB" w:rsidRPr="001E71FD" w14:paraId="5E4E8DA0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3808AB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23A5C772" w14:textId="240F19B5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Хайде на хорцето!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9E12174" w14:textId="43CE15C4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Пролетен празник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CCD2C18" w14:textId="37C73D24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Културни и национални ценности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215D1A" w14:textId="200343B0" w:rsidR="00503BBB" w:rsidRPr="001E71FD" w:rsidRDefault="00503BB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21C1B3" w14:textId="77777777" w:rsidR="00234C06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2BB768AD" w14:textId="5D075738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68FD73C0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BBB" w:rsidRPr="001E71FD" w14:paraId="0570FD9B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787005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2E171578" w14:textId="216E4490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Хайде на хорцето!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9F6E31" w14:textId="6BD4C0BA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игри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532038" w14:textId="50AC643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Културни и национални ценности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907FD0E" w14:textId="728ECEAB" w:rsidR="00503BBB" w:rsidRPr="001E71FD" w:rsidRDefault="00503BB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4B7046" w14:textId="77777777" w:rsidR="00234C06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36378339" w14:textId="77F7F200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3283CD8A" w14:textId="77777777" w:rsidR="00503BBB" w:rsidRPr="001E71FD" w:rsidRDefault="00503BB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00D" w:rsidRPr="001E71FD" w14:paraId="5740B34A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0D25F3" w14:textId="77777777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3DAC884C" w14:textId="7B323C9D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EF5AF57" w14:textId="488DB376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Домашни животни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546D61" w14:textId="78A00B59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4EC871" w14:textId="2CCAA184" w:rsidR="0006000D" w:rsidRPr="001E71FD" w:rsidRDefault="0006000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домашни животни и техните малки.</w:t>
            </w:r>
          </w:p>
          <w:p w14:paraId="0BF4F4BD" w14:textId="2544E324" w:rsidR="0006000D" w:rsidRPr="001E71FD" w:rsidRDefault="0006000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Наблюдава домашни и диви животни.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E5DC17" w14:textId="77777777" w:rsidR="00234C06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AB1FB66" w14:textId="2B4F9130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4F5DA99C" w14:textId="77777777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00D" w:rsidRPr="001E71FD" w14:paraId="182103EE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A6262D" w14:textId="77777777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57AFB4DD" w14:textId="33137506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ABA66B1" w14:textId="7F2A9CF7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Малките на домашните животни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025710" w14:textId="2EE0559C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1FE46E" w14:textId="5CA133B5" w:rsidR="0006000D" w:rsidRPr="001E71FD" w:rsidRDefault="0006000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домашни животни и техните малки.</w:t>
            </w:r>
          </w:p>
          <w:p w14:paraId="70D2D494" w14:textId="2DEDB4C3" w:rsidR="0006000D" w:rsidRPr="001E71FD" w:rsidRDefault="0006000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Наблюдава домашни и диви животни.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5388B0" w14:textId="77777777" w:rsidR="00234C06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9063BCA" w14:textId="59874D77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633234D0" w14:textId="77777777" w:rsidR="0006000D" w:rsidRPr="001E71FD" w:rsidRDefault="0006000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53" w:rsidRPr="001E71FD" w14:paraId="7AD73AA1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BC65A34" w14:textId="77777777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  <w:p w14:paraId="3834470A" w14:textId="0DE88031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Диви животни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962A64" w14:textId="01C0E445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 парка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E51D6A" w14:textId="40850FD2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A6323D" w14:textId="4965B755" w:rsidR="00030B53" w:rsidRPr="001E71FD" w:rsidRDefault="00030B5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Наблюдава домашни и диви животни.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89A214" w14:textId="77777777" w:rsidR="00234C06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2F309604" w14:textId="25324CFD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4DE239FB" w14:textId="77777777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53" w:rsidRPr="001E71FD" w14:paraId="30CA08B4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4EBDDA" w14:textId="77777777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1A633457" w14:textId="5FD6347A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Диви животни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DBBF20" w14:textId="6001CB82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 гората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402072" w14:textId="4BBCD41D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296598" w14:textId="62BDD265" w:rsidR="00030B53" w:rsidRPr="001E71FD" w:rsidRDefault="00030B5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Наблюдава домашни и диви животни.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B0D114" w14:textId="77777777" w:rsidR="00234C06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75F7E4ED" w14:textId="0E09B2BD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6D2B4A30" w14:textId="77777777" w:rsidR="00030B53" w:rsidRPr="001E71FD" w:rsidRDefault="00030B53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00B" w:rsidRPr="001E71FD" w14:paraId="78B7873D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E27B5F" w14:textId="77777777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4C348879" w14:textId="1D65CCB8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Плодове и зеленчуци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646A18" w14:textId="3F53C5D9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Плодове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46CFEB" w14:textId="1F074BFD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A342DD" w14:textId="05B8958C" w:rsidR="009A700B" w:rsidRPr="001E71FD" w:rsidRDefault="009A700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плодове и зеленчуци.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31F510F" w14:textId="77777777" w:rsidR="00234C06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42165142" w14:textId="0CF2343C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1A48DF9F" w14:textId="77777777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00B" w:rsidRPr="001E71FD" w14:paraId="1E80D84D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7A527BE" w14:textId="77777777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3881944B" w14:textId="35F25A7F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Плодове и зеленчуци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22CE6C" w14:textId="0BD9DAD8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Зеленчуци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55E284" w14:textId="75FAF376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DFE7A1" w14:textId="7E590E02" w:rsidR="009A700B" w:rsidRPr="001E71FD" w:rsidRDefault="009A700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плодове и зеленчуци.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D6BB08A" w14:textId="77777777" w:rsidR="00234C06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D381FE0" w14:textId="702C7757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55C5C0C3" w14:textId="77777777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00B" w:rsidRPr="001E71FD" w14:paraId="4E1CD0E9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4EDC52" w14:textId="77777777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48F7734A" w14:textId="13670B23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Великден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0EC834" w14:textId="6AEDA506" w:rsidR="009A700B" w:rsidRPr="001E71FD" w:rsidRDefault="009A700B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Чук-чук, яйчице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374A40" w14:textId="77777777" w:rsidR="009A700B" w:rsidRPr="001E71FD" w:rsidRDefault="003425E4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Културни и национални ценности</w:t>
            </w:r>
          </w:p>
          <w:p w14:paraId="4A23696D" w14:textId="71285AF4" w:rsidR="003425E4" w:rsidRPr="001E71FD" w:rsidRDefault="003425E4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906213" w14:textId="562FD9CE" w:rsidR="009A700B" w:rsidRPr="001E71FD" w:rsidRDefault="009A700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и описва домашни птици (петел, кокошка, пиле). Проявява радост, любопитство и желание за приобщаване към фолклорен празник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D0F46D2" w14:textId="0B5ACCE7" w:rsidR="009A700B" w:rsidRPr="001E71FD" w:rsidRDefault="00223BDE" w:rsidP="00202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BDE">
              <w:rPr>
                <w:rFonts w:ascii="Times New Roman" w:hAnsi="Times New Roman" w:cs="Times New Roman"/>
                <w:sz w:val="24"/>
                <w:szCs w:val="24"/>
              </w:rPr>
              <w:t>Нагледни илюстрации</w:t>
            </w:r>
          </w:p>
        </w:tc>
      </w:tr>
      <w:tr w:rsidR="00BC60FD" w:rsidRPr="001E71FD" w14:paraId="476199F4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95FC2C" w14:textId="77777777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6557B751" w14:textId="6E015D93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Времето навън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207AA9" w14:textId="19215A1C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Слънце грее, дъжд вали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0E963E" w14:textId="528D60CE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A66AEA" w14:textId="012F245F" w:rsidR="00BC60FD" w:rsidRPr="001E71FD" w:rsidRDefault="00BC60F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в природни картини метеорологичното време като слънчево, дъждовно, снежно.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215509" w14:textId="77777777" w:rsidR="00234C06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2F58AFC7" w14:textId="00C14AB1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23607B29" w14:textId="77777777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FD" w:rsidRPr="001E71FD" w14:paraId="4DD22075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7A748EA" w14:textId="77777777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  <w:p w14:paraId="73DF738B" w14:textId="27A50703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Времето навън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6087D7" w14:textId="2F8A916E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Времето се променя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48361F" w14:textId="14C791A2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511622" w14:textId="65B57E1A" w:rsidR="00BC60FD" w:rsidRPr="001E71FD" w:rsidRDefault="00BC60F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в природни картини метеорологичното време като слънчево, дъждовно, снежно.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E77658" w14:textId="77777777" w:rsidR="00234C06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785C316B" w14:textId="4C0635D0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52CAEC25" w14:textId="77777777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FD" w:rsidRPr="001E71FD" w14:paraId="3A1A3239" w14:textId="77777777" w:rsidTr="00571722">
        <w:trPr>
          <w:trHeight w:val="884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88ABFB" w14:textId="77777777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74FE200F" w14:textId="7D3A6730" w:rsidR="00E140FF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Лято, здравей!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20DA8E" w14:textId="668C6701" w:rsidR="00BC60FD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Вече мога!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9E8BB8" w14:textId="77777777" w:rsidR="00E140FF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  <w:p w14:paraId="6A6314F7" w14:textId="77777777" w:rsidR="00E140FF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Социална и здравословна среда</w:t>
            </w:r>
          </w:p>
          <w:p w14:paraId="76284322" w14:textId="77777777" w:rsidR="00E140FF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Културни и национални ценности</w:t>
            </w:r>
          </w:p>
          <w:p w14:paraId="0B6D6436" w14:textId="01A475C7" w:rsidR="00BC60FD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A04BBA" w14:textId="4936C0B3" w:rsidR="00E140FF" w:rsidRPr="001E71FD" w:rsidRDefault="00E140F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лични празници.</w:t>
            </w:r>
          </w:p>
          <w:p w14:paraId="6A85EE11" w14:textId="7541D3B9" w:rsidR="00E140FF" w:rsidRPr="001E71FD" w:rsidRDefault="00E140F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Различава сградите на дома и на детската градина.</w:t>
            </w:r>
          </w:p>
          <w:p w14:paraId="2F0AF7AA" w14:textId="613E6638" w:rsidR="00E140FF" w:rsidRPr="001E71FD" w:rsidRDefault="00E140F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домашни животни и техните малки.</w:t>
            </w:r>
          </w:p>
          <w:p w14:paraId="7EAA314C" w14:textId="1FCBCA45" w:rsidR="00BC60FD" w:rsidRPr="001E71FD" w:rsidRDefault="00E140F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Посочва това, което харесва или не харесва.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ED5512" w14:textId="77777777" w:rsidR="00234C06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3E0C4B2" w14:textId="51D79636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62322DF6" w14:textId="77777777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FD" w:rsidRPr="001E71FD" w14:paraId="79D83EA4" w14:textId="77777777" w:rsidTr="00571722">
        <w:trPr>
          <w:trHeight w:val="725"/>
        </w:trPr>
        <w:tc>
          <w:tcPr>
            <w:tcW w:w="1413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4B3AEDD" w14:textId="77777777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140E78F0" w14:textId="6C4828A7" w:rsidR="00E140FF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Лято, здравей!</w:t>
            </w:r>
          </w:p>
        </w:tc>
        <w:tc>
          <w:tcPr>
            <w:tcW w:w="186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A42504E" w14:textId="43069B7E" w:rsidR="00BC60FD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Вече мога!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4F3F72" w14:textId="77777777" w:rsidR="00E140FF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Самоутвърждавaне и общуване с околните</w:t>
            </w:r>
          </w:p>
          <w:p w14:paraId="1241AEE4" w14:textId="77777777" w:rsidR="00E140FF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Социална и здравословна среда</w:t>
            </w:r>
          </w:p>
          <w:p w14:paraId="7CDF1653" w14:textId="77777777" w:rsidR="00E140FF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Културни и национални ценности</w:t>
            </w:r>
          </w:p>
          <w:p w14:paraId="2D0F6DE5" w14:textId="15687986" w:rsidR="00BC60FD" w:rsidRPr="001E71FD" w:rsidRDefault="00E140FF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Светът на природата и неговото опазване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B0256F" w14:textId="1CFC3A18" w:rsidR="00E140FF" w:rsidRPr="001E71FD" w:rsidRDefault="00E140F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лични празници.</w:t>
            </w:r>
          </w:p>
          <w:p w14:paraId="3798D423" w14:textId="56873EA1" w:rsidR="00E140FF" w:rsidRPr="001E71FD" w:rsidRDefault="00E140F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Различава сградите на дома и на детската градина.</w:t>
            </w:r>
          </w:p>
          <w:p w14:paraId="7D0F211F" w14:textId="22E8FFD4" w:rsidR="00E140FF" w:rsidRPr="001E71FD" w:rsidRDefault="00E140F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Назовава домашни животни и техните малки.</w:t>
            </w:r>
          </w:p>
          <w:p w14:paraId="43F7AE73" w14:textId="06B67B55" w:rsidR="00BC60FD" w:rsidRPr="001E71FD" w:rsidRDefault="00E140F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Посочва това, което харесва или не харесва.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EA7EB7" w14:textId="77777777" w:rsidR="00234C06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E2FF5AA" w14:textId="64F85C5D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022E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0FEC5DD4" w14:textId="77777777" w:rsidR="00BC60FD" w:rsidRPr="001E71FD" w:rsidRDefault="00BC60FD" w:rsidP="00D4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913323" w14:textId="77777777" w:rsidR="00966669" w:rsidRPr="001E71FD" w:rsidRDefault="0096666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2BA3BA87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740F256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38843DC6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E87DE1B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E44352D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6D13016F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E769C15" w14:textId="77777777" w:rsidR="0025171B" w:rsidRPr="001E71FD" w:rsidRDefault="0025171B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50156B8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DAAEA45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D2B39A4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214499C" w14:textId="77777777" w:rsidR="0025171B" w:rsidRPr="001E71FD" w:rsidRDefault="0025171B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7CF2F41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97743A2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3444BE8A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CC05A17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D3E0B28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C11A19D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862A2AF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3359D5E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285B70F6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9E10672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D67BF07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D5136F4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A4CD05B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30D025CD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6689EABF" w14:textId="6EAC7A9F" w:rsidR="005D4705" w:rsidRPr="001E71FD" w:rsidRDefault="005D4705" w:rsidP="00407BA5">
      <w:pPr>
        <w:pStyle w:val="1"/>
        <w:tabs>
          <w:tab w:val="left" w:pos="14180"/>
        </w:tabs>
        <w:spacing w:before="1"/>
        <w:jc w:val="center"/>
        <w:rPr>
          <w:rFonts w:ascii="Times New Roman" w:hAnsi="Times New Roman" w:cs="Times New Roman"/>
          <w:sz w:val="24"/>
          <w:szCs w:val="24"/>
        </w:rPr>
      </w:pP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lastRenderedPageBreak/>
        <w:t>ТЕМАТИЧНО</w:t>
      </w:r>
      <w:r w:rsidRPr="001E71FD">
        <w:rPr>
          <w:rFonts w:ascii="Times New Roman" w:hAnsi="Times New Roman" w:cs="Times New Roman"/>
          <w:color w:val="363435"/>
          <w:spacing w:val="48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РАЗПРЕДЕЛЕНИЕ</w:t>
      </w:r>
      <w:r w:rsidRPr="001E71FD">
        <w:rPr>
          <w:rFonts w:ascii="Times New Roman" w:hAnsi="Times New Roman" w:cs="Times New Roman"/>
          <w:color w:val="363435"/>
          <w:spacing w:val="47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ПО</w:t>
      </w:r>
      <w:r w:rsidRPr="001E71FD">
        <w:rPr>
          <w:rFonts w:ascii="Times New Roman" w:hAnsi="Times New Roman" w:cs="Times New Roman"/>
          <w:color w:val="363435"/>
          <w:spacing w:val="43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ОБРАЗОВАТЕЛНО</w:t>
      </w:r>
      <w:r w:rsidRPr="001E71FD">
        <w:rPr>
          <w:rFonts w:ascii="Times New Roman" w:hAnsi="Times New Roman" w:cs="Times New Roman"/>
          <w:color w:val="363435"/>
          <w:spacing w:val="52"/>
          <w:w w:val="150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НАПРАЛЕНИЕ</w:t>
      </w:r>
      <w:r w:rsidRPr="001E71FD">
        <w:rPr>
          <w:rFonts w:ascii="Times New Roman" w:hAnsi="Times New Roman" w:cs="Times New Roman"/>
          <w:color w:val="363435"/>
          <w:spacing w:val="68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ИЗОБРАЗИТЕЛНО ИЗКУСТВО</w:t>
      </w:r>
    </w:p>
    <w:p w14:paraId="39446207" w14:textId="77777777" w:rsidR="00031101" w:rsidRPr="001E71FD" w:rsidRDefault="00031101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146"/>
        <w:gridCol w:w="2759"/>
        <w:gridCol w:w="5082"/>
        <w:gridCol w:w="2490"/>
      </w:tblGrid>
      <w:tr w:rsidR="0024287D" w:rsidRPr="001E71FD" w14:paraId="5A2E4392" w14:textId="77777777" w:rsidTr="00BB5CB7">
        <w:trPr>
          <w:trHeight w:val="666"/>
          <w:tblHeader/>
        </w:trPr>
        <w:tc>
          <w:tcPr>
            <w:tcW w:w="1129" w:type="dxa"/>
            <w:tcBorders>
              <w:bottom w:val="single" w:sz="4" w:space="0" w:color="282828"/>
            </w:tcBorders>
          </w:tcPr>
          <w:p w14:paraId="729ADE25" w14:textId="77777777" w:rsidR="0024287D" w:rsidRPr="001E71FD" w:rsidRDefault="0024287D" w:rsidP="00D61781">
            <w:pPr>
              <w:pStyle w:val="TableParagraph"/>
              <w:ind w:left="114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Седмица</w:t>
            </w:r>
          </w:p>
        </w:tc>
        <w:tc>
          <w:tcPr>
            <w:tcW w:w="2146" w:type="dxa"/>
            <w:tcBorders>
              <w:bottom w:val="single" w:sz="4" w:space="0" w:color="282828"/>
            </w:tcBorders>
          </w:tcPr>
          <w:p w14:paraId="3A491F5D" w14:textId="77777777" w:rsidR="0024287D" w:rsidRPr="001E71FD" w:rsidRDefault="0024287D" w:rsidP="00D61781">
            <w:pPr>
              <w:pStyle w:val="TableParagraph"/>
              <w:ind w:left="157" w:right="1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2759" w:type="dxa"/>
            <w:tcBorders>
              <w:bottom w:val="single" w:sz="4" w:space="0" w:color="282828"/>
            </w:tcBorders>
          </w:tcPr>
          <w:p w14:paraId="2244F83F" w14:textId="77777777" w:rsidR="0024287D" w:rsidRPr="001E71FD" w:rsidRDefault="0024287D" w:rsidP="00D617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Образователно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11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ядро</w:t>
            </w:r>
          </w:p>
        </w:tc>
        <w:tc>
          <w:tcPr>
            <w:tcW w:w="5082" w:type="dxa"/>
            <w:tcBorders>
              <w:bottom w:val="single" w:sz="4" w:space="0" w:color="282828"/>
            </w:tcBorders>
          </w:tcPr>
          <w:p w14:paraId="4AF44AF9" w14:textId="77777777" w:rsidR="0024287D" w:rsidRPr="001E71FD" w:rsidRDefault="0024287D" w:rsidP="00D617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z w:val="24"/>
                <w:szCs w:val="24"/>
              </w:rPr>
              <w:t>Очаквани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резултати</w:t>
            </w:r>
          </w:p>
        </w:tc>
        <w:tc>
          <w:tcPr>
            <w:tcW w:w="2490" w:type="dxa"/>
            <w:tcBorders>
              <w:bottom w:val="single" w:sz="4" w:space="0" w:color="282828"/>
            </w:tcBorders>
          </w:tcPr>
          <w:p w14:paraId="18ED143E" w14:textId="77777777" w:rsidR="0024287D" w:rsidRPr="001E71FD" w:rsidRDefault="0024287D" w:rsidP="00D617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Приложение Забележка</w:t>
            </w:r>
          </w:p>
        </w:tc>
      </w:tr>
      <w:tr w:rsidR="0024287D" w:rsidRPr="001E71FD" w14:paraId="1E712042" w14:textId="77777777" w:rsidTr="001E71FD">
        <w:trPr>
          <w:trHeight w:val="877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E328F5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4A70E95" w14:textId="6F55374F" w:rsidR="0024287D" w:rsidRPr="001E71FD" w:rsidRDefault="00AC79D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съм аз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CBFD4D" w14:textId="6206557A" w:rsidR="00271FB0" w:rsidRPr="001E71FD" w:rsidRDefault="00271FB0" w:rsidP="00D617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000DF" w14:textId="52CED2EE" w:rsidR="00AC79DD" w:rsidRPr="001E71FD" w:rsidRDefault="00AC79D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1/1,2</w:t>
            </w:r>
          </w:p>
          <w:p w14:paraId="67E719DB" w14:textId="1229362C" w:rsidR="0024287D" w:rsidRPr="001E71FD" w:rsidRDefault="00AC79DD" w:rsidP="001E7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Новите ми дрехи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D7DB73" w14:textId="34B546B0" w:rsidR="0024287D" w:rsidRPr="001E71FD" w:rsidRDefault="0094759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материали и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AB3D7D" w14:textId="5F73834A" w:rsidR="0024287D" w:rsidRPr="001E71FD" w:rsidRDefault="00AC79DD" w:rsidP="00D61781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Използва декоративни елементи при украса на облекло.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0637361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2E62C6CB" w14:textId="140C213A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D5AA2"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</w:tr>
      <w:tr w:rsidR="0024287D" w:rsidRPr="001E71FD" w14:paraId="6AAF70E6" w14:textId="77777777" w:rsidTr="00BB5CB7">
        <w:trPr>
          <w:trHeight w:val="971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EF3487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7BF13DC" w14:textId="0887C761" w:rsidR="0024287D" w:rsidRPr="001E71FD" w:rsidRDefault="00AC79DD" w:rsidP="00D617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съм аз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00DC86F" w14:textId="3155A81B" w:rsidR="00947596" w:rsidRPr="001E71FD" w:rsidRDefault="00DD7663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47596" w:rsidRPr="001E71FD">
              <w:rPr>
                <w:rFonts w:ascii="Times New Roman" w:hAnsi="Times New Roman" w:cs="Times New Roman"/>
                <w:sz w:val="24"/>
                <w:szCs w:val="24"/>
              </w:rPr>
              <w:t>/1, 2</w:t>
            </w:r>
          </w:p>
          <w:p w14:paraId="1869994B" w14:textId="25A37D94" w:rsidR="0024287D" w:rsidRPr="001E71FD" w:rsidRDefault="00AC79D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Принцеса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2A98D5" w14:textId="7F3B14C1" w:rsidR="0024287D" w:rsidRPr="001E71FD" w:rsidRDefault="00AC79D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35DAE7" w14:textId="46629B00" w:rsidR="0024287D" w:rsidRPr="001E71FD" w:rsidRDefault="00AC79DD" w:rsidP="00D61781">
            <w:pPr>
              <w:pStyle w:val="a5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Създава умение за отпечатък от ръка и чрез дорисуване с флумастер пресъздава приказен образ.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CAF1C6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C1B9A3F" w14:textId="724E2AC0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D5AA2"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  <w:p w14:paraId="79F943EA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7D" w:rsidRPr="001E71FD" w14:paraId="4090861A" w14:textId="77777777" w:rsidTr="00BB5CB7">
        <w:trPr>
          <w:trHeight w:val="87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8B225C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FB21875" w14:textId="658CBB01" w:rsidR="0024287D" w:rsidRPr="001E71FD" w:rsidRDefault="00AC79D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Довиждане, лято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D754EA" w14:textId="18BA0381" w:rsidR="0024287D" w:rsidRPr="001E71FD" w:rsidRDefault="00DD7663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47596"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/1,2</w:t>
            </w:r>
          </w:p>
          <w:p w14:paraId="4E613611" w14:textId="6E4A6332" w:rsidR="00947596" w:rsidRPr="001E71FD" w:rsidRDefault="009F5DEF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 плажа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E91A75" w14:textId="7FE58E9A" w:rsidR="00947596" w:rsidRPr="001E71FD" w:rsidRDefault="0094759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51F23F83" w14:textId="61A8D457" w:rsidR="0024287D" w:rsidRPr="001E71FD" w:rsidRDefault="0094759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1D4EB8" w14:textId="77777777" w:rsidR="00947596" w:rsidRPr="001E71FD" w:rsidRDefault="00947596" w:rsidP="00D6178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Оцветява с цветни моливи.</w:t>
            </w:r>
          </w:p>
          <w:p w14:paraId="5E6830A0" w14:textId="77777777" w:rsidR="0024287D" w:rsidRPr="001E71FD" w:rsidRDefault="00947596" w:rsidP="00D6178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Апликира, като използва различни елементи от изрязани форми.</w:t>
            </w:r>
          </w:p>
          <w:p w14:paraId="2ADCD080" w14:textId="5E1E56FF" w:rsidR="00AC79DD" w:rsidRPr="001E71FD" w:rsidRDefault="00AC79DD" w:rsidP="00D6178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Моделира в кръгло чрез техниката овалване.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C15FAF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F5B6724" w14:textId="73AA13AA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D5AA2"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24287D" w:rsidRPr="001E71FD" w14:paraId="0E0BB0E0" w14:textId="77777777" w:rsidTr="00BB5CB7">
        <w:trPr>
          <w:trHeight w:val="552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756BDD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AB7BDA6" w14:textId="14D60AC7" w:rsidR="0024287D" w:rsidRPr="001E71FD" w:rsidRDefault="00AC79D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Довиждане, лято!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386A7C" w14:textId="77777777" w:rsidR="00AC79DD" w:rsidRPr="001E71FD" w:rsidRDefault="00AC79D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4/ 1,2 </w:t>
            </w:r>
          </w:p>
          <w:p w14:paraId="05F36446" w14:textId="4D8AE9CE" w:rsidR="0024287D" w:rsidRPr="001E71FD" w:rsidRDefault="00AC79D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 плажа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2C3783B" w14:textId="77777777" w:rsidR="00271FB0" w:rsidRPr="001E71FD" w:rsidRDefault="00271FB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C527E" w14:textId="77777777" w:rsidR="00271FB0" w:rsidRPr="001E71FD" w:rsidRDefault="00271FB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AEA49" w14:textId="6FE837A9" w:rsidR="0024287D" w:rsidRPr="001E71FD" w:rsidRDefault="00DD7663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материали и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B16DC11" w14:textId="77777777" w:rsidR="00DD7663" w:rsidRPr="001E71FD" w:rsidRDefault="00DD7663" w:rsidP="00D617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Използва декоративни елементи при украса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 облекло.</w:t>
            </w:r>
          </w:p>
          <w:p w14:paraId="3596092D" w14:textId="27053B2A" w:rsidR="0024287D" w:rsidRPr="001E71FD" w:rsidRDefault="00DD7663" w:rsidP="00D617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Създава умение за отпечатък от ръка и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чрез дорисуване с флумастер пресъздава</w:t>
            </w: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приказен образ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22039F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57EADC49" w14:textId="3B80B163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D5AA2"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  <w:p w14:paraId="6811CDA9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7D" w:rsidRPr="001E71FD" w14:paraId="5604307B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8D4B1A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14:paraId="5E0ED7A3" w14:textId="09532904" w:rsidR="0024287D" w:rsidRPr="001E71FD" w:rsidRDefault="002F571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дом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25680E" w14:textId="29EB280A" w:rsidR="002F571A" w:rsidRPr="001E71FD" w:rsidRDefault="002F571A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5/1, 2</w:t>
            </w:r>
          </w:p>
          <w:p w14:paraId="3C007128" w14:textId="5415B8D3" w:rsidR="0024287D" w:rsidRPr="001E71FD" w:rsidRDefault="002F571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Къща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27597C" w14:textId="77777777" w:rsidR="002F571A" w:rsidRPr="001E71FD" w:rsidRDefault="002F571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7801EA50" w14:textId="15A0A505" w:rsidR="0024287D" w:rsidRPr="001E71FD" w:rsidRDefault="002F571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81741E" w14:textId="77777777" w:rsidR="002F571A" w:rsidRPr="001E71FD" w:rsidRDefault="002F571A" w:rsidP="00D61781">
            <w:pPr>
              <w:pStyle w:val="a5"/>
              <w:numPr>
                <w:ilvl w:val="0"/>
                <w:numId w:val="17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Планира последователността от действия при работа с графичен материал и следване на пунктирана линия в мрежа.</w:t>
            </w:r>
          </w:p>
          <w:p w14:paraId="7C86F6A5" w14:textId="68505A6B" w:rsidR="0024287D" w:rsidRPr="001E71FD" w:rsidRDefault="002F571A" w:rsidP="00D61781">
            <w:pPr>
              <w:pStyle w:val="a5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Апликира познат обект от действителността чрез комбиниране на изрязани форми.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E1C4AC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0B1143F" w14:textId="5AF1D0BD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52E6E"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1A5E60" w:rsidRPr="001E71FD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  <w:p w14:paraId="04629BEB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7D" w:rsidRPr="001E71FD" w14:paraId="1597092C" w14:textId="77777777" w:rsidTr="00BB5CB7">
        <w:trPr>
          <w:trHeight w:val="696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C4BBAB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B6078EC" w14:textId="0CAE5320" w:rsidR="0024287D" w:rsidRPr="001E71FD" w:rsidRDefault="002F571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дом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FFC199F" w14:textId="483B7785" w:rsidR="00652E6E" w:rsidRPr="001E71FD" w:rsidRDefault="00652E6E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6/1, 2</w:t>
            </w:r>
          </w:p>
          <w:p w14:paraId="0F0BBB7F" w14:textId="356FE239" w:rsidR="0024287D" w:rsidRPr="001E71FD" w:rsidRDefault="00652E6E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 къщата на трите мечета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18777F" w14:textId="77777777" w:rsidR="00652E6E" w:rsidRPr="001E71FD" w:rsidRDefault="00652E6E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5024AEBC" w14:textId="06AD133D" w:rsidR="0024287D" w:rsidRPr="001E71FD" w:rsidRDefault="00652E6E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78A67E" w14:textId="77777777" w:rsidR="00652E6E" w:rsidRPr="001E71FD" w:rsidRDefault="00652E6E" w:rsidP="00D61781">
            <w:pPr>
              <w:pStyle w:val="a5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Следва пунктирана линия на обекти от позната приказка.</w:t>
            </w:r>
          </w:p>
          <w:p w14:paraId="2A503399" w14:textId="32980B56" w:rsidR="0024287D" w:rsidRPr="001E71FD" w:rsidRDefault="00652E6E" w:rsidP="00D61781">
            <w:pPr>
              <w:pStyle w:val="a5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Използва графични материали при дорисуване и оцветяване.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B72374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1D82B21" w14:textId="35429E14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14:paraId="3CFB73D2" w14:textId="263B35D1" w:rsidR="0024287D" w:rsidRPr="001E71FD" w:rsidRDefault="00652E6E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5E60" w:rsidRPr="001E71FD">
              <w:rPr>
                <w:rFonts w:ascii="Times New Roman" w:hAnsi="Times New Roman" w:cs="Times New Roman"/>
                <w:sz w:val="24"/>
                <w:szCs w:val="24"/>
              </w:rPr>
              <w:t>1, 12</w:t>
            </w:r>
          </w:p>
        </w:tc>
      </w:tr>
      <w:tr w:rsidR="0024287D" w:rsidRPr="001E71FD" w14:paraId="046A9E5F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479434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B0D8A12" w14:textId="3656BFFA" w:rsidR="0024287D" w:rsidRPr="001E71FD" w:rsidRDefault="007D22F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игри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D8FFAA" w14:textId="1D8E9C85" w:rsidR="007D22F7" w:rsidRPr="001E71FD" w:rsidRDefault="007D22F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  <w:p w14:paraId="38D521D5" w14:textId="77777777" w:rsidR="007D22F7" w:rsidRPr="001E71FD" w:rsidRDefault="007D22F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играчки</w:t>
            </w:r>
          </w:p>
          <w:p w14:paraId="026DBF81" w14:textId="77777777" w:rsidR="007D22F7" w:rsidRPr="001E71FD" w:rsidRDefault="007D22F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FB2A2" w14:textId="068DA132" w:rsidR="007D22F7" w:rsidRPr="001E71FD" w:rsidRDefault="007D22F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7/2</w:t>
            </w:r>
          </w:p>
          <w:p w14:paraId="5176C60E" w14:textId="34F4CAEB" w:rsidR="0024287D" w:rsidRPr="001E71FD" w:rsidRDefault="007D22F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Играя на театър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7B032A" w14:textId="77777777" w:rsidR="007D22F7" w:rsidRPr="001E71FD" w:rsidRDefault="007D22F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9D2ED" w14:textId="77777777" w:rsidR="007D22F7" w:rsidRPr="001E71FD" w:rsidRDefault="007D22F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8A4D3" w14:textId="613541CA" w:rsidR="007D22F7" w:rsidRPr="001E71FD" w:rsidRDefault="007D22F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  <w:p w14:paraId="090DA95C" w14:textId="03D82928" w:rsidR="0024287D" w:rsidRPr="001E71FD" w:rsidRDefault="007D22F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Изобразително творчество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EE2343" w14:textId="77777777" w:rsidR="007D22F7" w:rsidRPr="001E71FD" w:rsidRDefault="007D22F7" w:rsidP="00D61781">
            <w:pPr>
              <w:pStyle w:val="a5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Формира обобщена представа за заобикалящите го предмети, свързва ги по вид и цвят и ги изобразява с графичен материал.</w:t>
            </w:r>
          </w:p>
          <w:p w14:paraId="28D7DBB2" w14:textId="49CB811B" w:rsidR="0024287D" w:rsidRPr="001E71FD" w:rsidRDefault="007D22F7" w:rsidP="00D61781">
            <w:pPr>
              <w:pStyle w:val="a5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Усвоява и използва различни по големина кръгли форми и ги пресъздава в познати животни чрез комбиниране на характерните им белези.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F2666C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7C140E9B" w14:textId="27D81034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C50E6"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13, 14</w:t>
            </w:r>
          </w:p>
          <w:p w14:paraId="2881536F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7D" w:rsidRPr="001E71FD" w14:paraId="6C6BD1C1" w14:textId="77777777" w:rsidTr="00BB5CB7">
        <w:trPr>
          <w:trHeight w:val="701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4A5C36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C452E71" w14:textId="7E5E838E" w:rsidR="0024287D" w:rsidRPr="001E71FD" w:rsidRDefault="00FC50E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Моите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63F553" w14:textId="4A1AA696" w:rsidR="00FC50E6" w:rsidRPr="001E71FD" w:rsidRDefault="00FC50E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8/1, 2</w:t>
            </w:r>
          </w:p>
          <w:p w14:paraId="6513925F" w14:textId="5AC71BC9" w:rsidR="0024287D" w:rsidRPr="001E71FD" w:rsidRDefault="00FC50E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Любими играчки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13EA0B8" w14:textId="77777777" w:rsidR="00805207" w:rsidRPr="001E71FD" w:rsidRDefault="0080520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C081C" w14:textId="46129082" w:rsidR="00FC50E6" w:rsidRPr="001E71FD" w:rsidRDefault="00FC50E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Художествено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възприемане</w:t>
            </w:r>
          </w:p>
          <w:p w14:paraId="3AE320E0" w14:textId="3EE004A5" w:rsidR="0024287D" w:rsidRPr="001E71FD" w:rsidRDefault="00FC50E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6F8EE7" w14:textId="77777777" w:rsidR="00FC50E6" w:rsidRPr="001E71FD" w:rsidRDefault="00FC50E6" w:rsidP="00D61781">
            <w:pPr>
              <w:pStyle w:val="a5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Формира обобщена представа за характерните особености на предмети от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заобикалящата среда чрез използване на подходящи материали и техники на работа.</w:t>
            </w:r>
          </w:p>
          <w:p w14:paraId="36710D76" w14:textId="4EC9F255" w:rsidR="0024287D" w:rsidRPr="001E71FD" w:rsidRDefault="00FC50E6" w:rsidP="00D61781">
            <w:pPr>
              <w:pStyle w:val="a5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Апликира, като комбинира различни изрязани форми и дорисува с флумастер.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5C4194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Познавателна книжка </w:t>
            </w:r>
          </w:p>
          <w:p w14:paraId="67275EC6" w14:textId="041C28E4" w:rsidR="0024287D" w:rsidRPr="001E71FD" w:rsidRDefault="0024287D" w:rsidP="00234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34C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0E6" w:rsidRPr="001E71FD">
              <w:rPr>
                <w:rFonts w:ascii="Times New Roman" w:hAnsi="Times New Roman" w:cs="Times New Roman"/>
                <w:sz w:val="24"/>
                <w:szCs w:val="24"/>
              </w:rPr>
              <w:t>15, 16</w:t>
            </w:r>
          </w:p>
        </w:tc>
      </w:tr>
      <w:tr w:rsidR="0024287D" w:rsidRPr="001E71FD" w14:paraId="69578DFA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5AD4AB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5A9D9231" w14:textId="45B37165" w:rsidR="0024287D" w:rsidRPr="001E71FD" w:rsidRDefault="0080520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Имам приятели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43B0C9" w14:textId="0897685A" w:rsidR="00805207" w:rsidRPr="001E71FD" w:rsidRDefault="0080520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9/1, 2</w:t>
            </w:r>
          </w:p>
          <w:p w14:paraId="69FE3532" w14:textId="42E1F094" w:rsidR="0024287D" w:rsidRPr="001E71FD" w:rsidRDefault="0080520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Приказни герои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BEB19D1" w14:textId="77777777" w:rsidR="00805207" w:rsidRPr="001E71FD" w:rsidRDefault="0080520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682DE20A" w14:textId="654A4F26" w:rsidR="0024287D" w:rsidRPr="001E71FD" w:rsidRDefault="0080520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3DDE5B" w14:textId="77777777" w:rsidR="00805207" w:rsidRPr="001E71FD" w:rsidRDefault="00805207" w:rsidP="00D61781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Създава умение за свързване и дорисуване с графични материали.</w:t>
            </w:r>
          </w:p>
          <w:p w14:paraId="4345945E" w14:textId="2588024E" w:rsidR="0024287D" w:rsidRPr="001E71FD" w:rsidRDefault="00805207" w:rsidP="00D61781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Разширява познанията си за цветовете, ориентира се при дорисуване и следване на илюстриран предмет.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D040101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CA321E2" w14:textId="2DA7716F" w:rsidR="0024287D" w:rsidRPr="001E71FD" w:rsidRDefault="0024287D" w:rsidP="00234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05207" w:rsidRPr="001E71FD">
              <w:rPr>
                <w:rFonts w:ascii="Times New Roman" w:hAnsi="Times New Roman" w:cs="Times New Roman"/>
                <w:sz w:val="24"/>
                <w:szCs w:val="24"/>
              </w:rPr>
              <w:t>17, 18</w:t>
            </w:r>
          </w:p>
        </w:tc>
      </w:tr>
      <w:tr w:rsidR="0024287D" w:rsidRPr="001E71FD" w14:paraId="0DAC0FA0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EE9678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020F73F5" w14:textId="1385B71B" w:rsidR="0024287D" w:rsidRPr="001E71FD" w:rsidRDefault="00AC1094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Имам приятели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83FC5C" w14:textId="477F8158" w:rsidR="00AC1094" w:rsidRPr="001E71FD" w:rsidRDefault="00AC1094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10/1, 2</w:t>
            </w:r>
          </w:p>
          <w:p w14:paraId="22A68694" w14:textId="7974F4AA" w:rsidR="0024287D" w:rsidRPr="001E71FD" w:rsidRDefault="00AC1094" w:rsidP="00D6178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Косе-Босе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E8ABC3" w14:textId="6773F79B" w:rsidR="0024287D" w:rsidRPr="001E71FD" w:rsidRDefault="00AC1094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4CD778" w14:textId="77777777" w:rsidR="00AC1094" w:rsidRPr="001E71FD" w:rsidRDefault="00AC1094" w:rsidP="00D61781">
            <w:pPr>
              <w:pStyle w:val="a5"/>
              <w:numPr>
                <w:ilvl w:val="0"/>
                <w:numId w:val="2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Дорисува и оцветява познат герой от приказка.</w:t>
            </w:r>
          </w:p>
          <w:p w14:paraId="3D794F5F" w14:textId="68F2F42D" w:rsidR="0024287D" w:rsidRPr="001E71FD" w:rsidRDefault="00AC1094" w:rsidP="00D61781">
            <w:pPr>
              <w:pStyle w:val="a5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Апликира, като комбинира различни изрязани форми на познат герой от приказка.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1BCD2F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3ACAB5C5" w14:textId="379B445D" w:rsidR="0024287D" w:rsidRPr="001E71FD" w:rsidRDefault="0024287D" w:rsidP="00234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094" w:rsidRPr="001E71FD">
              <w:rPr>
                <w:rFonts w:ascii="Times New Roman" w:hAnsi="Times New Roman" w:cs="Times New Roman"/>
                <w:sz w:val="24"/>
                <w:szCs w:val="24"/>
              </w:rPr>
              <w:t>19, 20</w:t>
            </w:r>
          </w:p>
        </w:tc>
      </w:tr>
      <w:tr w:rsidR="0024287D" w:rsidRPr="001E71FD" w14:paraId="0BFF7544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E0246D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46CCF036" w14:textId="76A4AF9C" w:rsidR="0024287D" w:rsidRPr="001E71FD" w:rsidRDefault="006753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харесвам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0DAAF7" w14:textId="2C3AD6E5" w:rsidR="0067539C" w:rsidRPr="001E71FD" w:rsidRDefault="006753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11/1</w:t>
            </w:r>
          </w:p>
          <w:p w14:paraId="6F64BC0A" w14:textId="77777777" w:rsidR="0067539C" w:rsidRPr="001E71FD" w:rsidRDefault="006753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Скрита картина</w:t>
            </w:r>
          </w:p>
          <w:p w14:paraId="068EC492" w14:textId="4D3626EF" w:rsidR="0067539C" w:rsidRPr="001E71FD" w:rsidRDefault="006753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11/2</w:t>
            </w:r>
          </w:p>
          <w:p w14:paraId="3F2828F3" w14:textId="2E17CF1C" w:rsidR="0024287D" w:rsidRPr="001E71FD" w:rsidRDefault="006753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Горски животни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2DB505" w14:textId="77777777" w:rsidR="0067539C" w:rsidRPr="001E71FD" w:rsidRDefault="006753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</w:t>
            </w:r>
          </w:p>
          <w:p w14:paraId="02B7CA3F" w14:textId="72863962" w:rsidR="0024287D" w:rsidRPr="001E71FD" w:rsidRDefault="006753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535C02" w14:textId="77777777" w:rsidR="0067539C" w:rsidRPr="001E71FD" w:rsidRDefault="0067539C" w:rsidP="00D61781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Ориентира и диференцира изобразителни елементи по образец.</w:t>
            </w:r>
          </w:p>
          <w:p w14:paraId="5FD68FCD" w14:textId="52FD6D40" w:rsidR="0024287D" w:rsidRPr="001E71FD" w:rsidRDefault="0067539C" w:rsidP="00D61781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Пресъздава образи на познати горски животни с техниките овалване и разточване.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F1FEE2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4D81EA1F" w14:textId="48CC0C07" w:rsidR="0024287D" w:rsidRPr="001E71FD" w:rsidRDefault="0024287D" w:rsidP="00234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7539C" w:rsidRPr="001E71FD">
              <w:rPr>
                <w:rFonts w:ascii="Times New Roman" w:hAnsi="Times New Roman" w:cs="Times New Roman"/>
                <w:sz w:val="24"/>
                <w:szCs w:val="24"/>
              </w:rPr>
              <w:t>21, 22</w:t>
            </w:r>
          </w:p>
        </w:tc>
      </w:tr>
      <w:tr w:rsidR="0024287D" w:rsidRPr="001E71FD" w14:paraId="5BB9FD87" w14:textId="77777777" w:rsidTr="00BB5CB7">
        <w:trPr>
          <w:trHeight w:val="560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42688D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  <w:p w14:paraId="465B9112" w14:textId="3898D17C" w:rsidR="0024287D" w:rsidRPr="001E71FD" w:rsidRDefault="00C22C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харесвам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AE25AC" w14:textId="373CB50D" w:rsidR="00C22C9C" w:rsidRPr="001E71FD" w:rsidRDefault="00C22C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12/1</w:t>
            </w:r>
          </w:p>
          <w:p w14:paraId="4EE82794" w14:textId="77777777" w:rsidR="00C22C9C" w:rsidRPr="001E71FD" w:rsidRDefault="00C22C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Кой къде се крие</w:t>
            </w:r>
          </w:p>
          <w:p w14:paraId="3B43286A" w14:textId="5DC21739" w:rsidR="00C22C9C" w:rsidRPr="001E71FD" w:rsidRDefault="00C22C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12/2</w:t>
            </w:r>
          </w:p>
          <w:p w14:paraId="41D93EA0" w14:textId="1A724792" w:rsidR="0024287D" w:rsidRPr="001E71FD" w:rsidRDefault="00C22C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Животните харесват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7327B7" w14:textId="77777777" w:rsidR="00C22C9C" w:rsidRPr="001E71FD" w:rsidRDefault="00C22C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</w:t>
            </w:r>
          </w:p>
          <w:p w14:paraId="464446DB" w14:textId="09C75E37" w:rsidR="0024287D" w:rsidRPr="001E71FD" w:rsidRDefault="00C22C9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8BA63D" w14:textId="77777777" w:rsidR="00C22C9C" w:rsidRPr="001E71FD" w:rsidRDefault="00C22C9C" w:rsidP="00D61781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Изразява оценъчно отношение към обектите и явленията чрез средствата на цветовете.</w:t>
            </w:r>
          </w:p>
          <w:p w14:paraId="527561BA" w14:textId="77777777" w:rsidR="00C22C9C" w:rsidRPr="001E71FD" w:rsidRDefault="00C22C9C" w:rsidP="00D61781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Установява прилики и разлики между сходни обекти от действителността.</w:t>
            </w:r>
          </w:p>
          <w:p w14:paraId="121010B1" w14:textId="7C33082A" w:rsidR="0024287D" w:rsidRPr="001E71FD" w:rsidRDefault="00C22C9C" w:rsidP="00D61781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Свързва храна със съответно животно.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017F6A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467D9B42" w14:textId="1481C952" w:rsidR="0024287D" w:rsidRPr="001E71FD" w:rsidRDefault="0024287D" w:rsidP="00234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22C9C" w:rsidRPr="001E71FD">
              <w:rPr>
                <w:rFonts w:ascii="Times New Roman" w:hAnsi="Times New Roman" w:cs="Times New Roman"/>
                <w:sz w:val="24"/>
                <w:szCs w:val="24"/>
              </w:rPr>
              <w:t>23, 24</w:t>
            </w:r>
          </w:p>
        </w:tc>
      </w:tr>
      <w:tr w:rsidR="0024287D" w:rsidRPr="001E71FD" w14:paraId="7281ED0D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4019FC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7B318846" w14:textId="4A6C3293" w:rsidR="0024287D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9560788" w14:textId="247C2D03" w:rsidR="004B6D56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13/1</w:t>
            </w:r>
          </w:p>
          <w:p w14:paraId="646BB323" w14:textId="77777777" w:rsidR="004B6D56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режим</w:t>
            </w:r>
          </w:p>
          <w:p w14:paraId="12C4318A" w14:textId="2E3DFA0A" w:rsidR="004B6D56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13/2</w:t>
            </w:r>
          </w:p>
          <w:p w14:paraId="3645DA52" w14:textId="0BAD3D39" w:rsidR="0024287D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Клоун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8E70FE" w14:textId="77777777" w:rsidR="004B6D56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30D53D0E" w14:textId="06918057" w:rsidR="0024287D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6109D7" w14:textId="77777777" w:rsidR="004B6D56" w:rsidRPr="001E71FD" w:rsidRDefault="004B6D56" w:rsidP="00D61781">
            <w:pPr>
              <w:pStyle w:val="a5"/>
              <w:numPr>
                <w:ilvl w:val="0"/>
                <w:numId w:val="2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Изразява оценъчно отношение към обектите и явленията чрез средствата на цветовете.</w:t>
            </w:r>
          </w:p>
          <w:p w14:paraId="7F93FD93" w14:textId="2EC34736" w:rsidR="0024287D" w:rsidRPr="001E71FD" w:rsidRDefault="004B6D56" w:rsidP="00D61781">
            <w:pPr>
              <w:pStyle w:val="a5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Планира последователността от действия при апликиране на любим персонаж.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3B02E7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5B29ED50" w14:textId="2BEB04BA" w:rsidR="0024287D" w:rsidRPr="001E71FD" w:rsidRDefault="0024287D" w:rsidP="00234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B6D56" w:rsidRPr="001E71FD">
              <w:rPr>
                <w:rFonts w:ascii="Times New Roman" w:hAnsi="Times New Roman" w:cs="Times New Roman"/>
                <w:sz w:val="24"/>
                <w:szCs w:val="24"/>
              </w:rPr>
              <w:t>25, 26</w:t>
            </w:r>
          </w:p>
        </w:tc>
      </w:tr>
      <w:tr w:rsidR="0024287D" w:rsidRPr="001E71FD" w14:paraId="20D1EF7B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D700780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4DDCBC66" w14:textId="59E5E12E" w:rsidR="0024287D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C584CA" w14:textId="477F96B9" w:rsidR="004B6D56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14/1, 2</w:t>
            </w:r>
          </w:p>
          <w:p w14:paraId="28347B7C" w14:textId="52841279" w:rsidR="0024287D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Коледна елха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6D7A15" w14:textId="77777777" w:rsidR="004B6D56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00720324" w14:textId="3EF16852" w:rsidR="0024287D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5C701F" w14:textId="77777777" w:rsidR="0032281E" w:rsidRPr="001E71FD" w:rsidRDefault="0032281E" w:rsidP="00D61781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Формира умение за работа с четка – печатане с върха и цяла четка при декориране.</w:t>
            </w:r>
          </w:p>
          <w:p w14:paraId="30EF2D4F" w14:textId="5145FA0D" w:rsidR="0024287D" w:rsidRPr="001E71FD" w:rsidRDefault="0032281E" w:rsidP="00D61781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Моделира познати обекти от действителността и използва разнообразни материали за декорирането им.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BAA3FE7" w14:textId="77777777" w:rsidR="00234C06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2C6E5C26" w14:textId="4D627A87" w:rsidR="0024287D" w:rsidRPr="001E71FD" w:rsidRDefault="0024287D" w:rsidP="00234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2281E" w:rsidRPr="001E71FD">
              <w:rPr>
                <w:rFonts w:ascii="Times New Roman" w:hAnsi="Times New Roman" w:cs="Times New Roman"/>
                <w:sz w:val="24"/>
                <w:szCs w:val="24"/>
              </w:rPr>
              <w:t>27, 28</w:t>
            </w:r>
          </w:p>
        </w:tc>
      </w:tr>
      <w:tr w:rsidR="0024287D" w:rsidRPr="001E71FD" w14:paraId="0E4A0DCD" w14:textId="77777777" w:rsidTr="00BB5CB7">
        <w:trPr>
          <w:trHeight w:val="552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0DCF4B6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2CD18EBC" w14:textId="77777777" w:rsidR="0024287D" w:rsidRPr="001E71FD" w:rsidRDefault="00473BE2" w:rsidP="00D617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Коледа</w:t>
            </w:r>
          </w:p>
          <w:p w14:paraId="27A4B858" w14:textId="5415F245" w:rsidR="00473BE2" w:rsidRPr="001E71FD" w:rsidRDefault="00473BE2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5EBC8C" w14:textId="77777777" w:rsidR="004B6D56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15/ 1, 2</w:t>
            </w:r>
          </w:p>
          <w:p w14:paraId="7540D3B8" w14:textId="3B611D47" w:rsidR="0024287D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Подаръци ще има..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E5BBDE6" w14:textId="77777777" w:rsidR="004B6D56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5536E81B" w14:textId="20911EE3" w:rsidR="0024287D" w:rsidRPr="001E71FD" w:rsidRDefault="004B6D56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7283A2" w14:textId="7D3276E0" w:rsidR="0024287D" w:rsidRPr="001E71FD" w:rsidRDefault="0032281E" w:rsidP="00D61781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 xml:space="preserve">Моделира познати обекти от действителността и използва </w:t>
            </w: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разнообразни материали за декорирането им.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4AEA09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Познавателна книжка </w:t>
            </w:r>
          </w:p>
          <w:p w14:paraId="4530D729" w14:textId="6756AD80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14:paraId="7DBB1CBA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7D" w:rsidRPr="001E71FD" w14:paraId="1BD21FF7" w14:textId="77777777" w:rsidTr="00BB5CB7">
        <w:trPr>
          <w:trHeight w:val="701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001942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289D6FBA" w14:textId="4B87EBB3" w:rsidR="0024287D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пътувам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1C8CD8" w14:textId="7D816EA1" w:rsidR="003453D8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16/1</w:t>
            </w:r>
          </w:p>
          <w:p w14:paraId="2554089F" w14:textId="77777777" w:rsidR="003453D8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Кола</w:t>
            </w:r>
          </w:p>
          <w:p w14:paraId="1F7E451C" w14:textId="77777777" w:rsidR="0047567C" w:rsidRPr="001E71FD" w:rsidRDefault="0047567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B808C" w14:textId="21EF1C04" w:rsidR="003453D8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16/2</w:t>
            </w:r>
          </w:p>
          <w:p w14:paraId="3AD3ECB7" w14:textId="36DF4AF5" w:rsidR="0024287D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Влак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AE73794" w14:textId="77777777" w:rsidR="003453D8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6F2D0C05" w14:textId="134C30FD" w:rsidR="0024287D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C9FF74" w14:textId="77777777" w:rsidR="003453D8" w:rsidRPr="001E71FD" w:rsidRDefault="003453D8" w:rsidP="00D61781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Използва съответен материал и техника на работа при рисуване на познат обект от заобикалящата действителност.</w:t>
            </w:r>
          </w:p>
          <w:p w14:paraId="2E3314C1" w14:textId="1459F011" w:rsidR="0024287D" w:rsidRPr="001E71FD" w:rsidRDefault="003453D8" w:rsidP="00D61781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Формира обобщена представа за обекти от заобикалящата действителност чрез комбиниране на различни геометрични форми и апликиране.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ECDB080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FB7DE26" w14:textId="33F908D3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453D8" w:rsidRPr="001E71FD">
              <w:rPr>
                <w:rFonts w:ascii="Times New Roman" w:hAnsi="Times New Roman" w:cs="Times New Roman"/>
                <w:sz w:val="24"/>
                <w:szCs w:val="24"/>
              </w:rPr>
              <w:t>29, 30</w:t>
            </w:r>
          </w:p>
        </w:tc>
      </w:tr>
      <w:tr w:rsidR="0024287D" w:rsidRPr="001E71FD" w14:paraId="0ED85CE9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20F722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76B5BA3A" w14:textId="001175B9" w:rsidR="0024287D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пътувам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E2B6D0" w14:textId="5C2E99D6" w:rsidR="003453D8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17/1</w:t>
            </w:r>
          </w:p>
          <w:p w14:paraId="4E8C09ED" w14:textId="77777777" w:rsidR="003453D8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Платноходка</w:t>
            </w:r>
          </w:p>
          <w:p w14:paraId="62365AA3" w14:textId="77777777" w:rsidR="0047567C" w:rsidRPr="001E71FD" w:rsidRDefault="0047567C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5A40F" w14:textId="166588D6" w:rsidR="003453D8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17/2</w:t>
            </w:r>
          </w:p>
          <w:p w14:paraId="34B62BF9" w14:textId="6F53D7EB" w:rsidR="0024287D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Самолет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ACA02D" w14:textId="77777777" w:rsidR="003453D8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4BC1AE52" w14:textId="4A898CF4" w:rsidR="0024287D" w:rsidRPr="001E71FD" w:rsidRDefault="003453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5297861" w14:textId="77777777" w:rsidR="003453D8" w:rsidRPr="001E71FD" w:rsidRDefault="003453D8" w:rsidP="00D61781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Моделира познат обект върху дъска, използва познати техники на работа.</w:t>
            </w:r>
          </w:p>
          <w:p w14:paraId="604968D6" w14:textId="72FBD9A8" w:rsidR="0024287D" w:rsidRPr="001E71FD" w:rsidRDefault="003453D8" w:rsidP="00D61781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Формира обобщена представа за най-характерните части на подходящ обект от действителността чрез дорисуване и оцветяване.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416A400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C8CC118" w14:textId="4E6AEC1D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453D8" w:rsidRPr="001E71FD">
              <w:rPr>
                <w:rFonts w:ascii="Times New Roman" w:hAnsi="Times New Roman" w:cs="Times New Roman"/>
                <w:sz w:val="24"/>
                <w:szCs w:val="24"/>
              </w:rPr>
              <w:t>31, 32</w:t>
            </w:r>
          </w:p>
        </w:tc>
      </w:tr>
      <w:tr w:rsidR="0024287D" w:rsidRPr="001E71FD" w14:paraId="637DB23D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710A0C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149B3911" w14:textId="0EAFFF41" w:rsidR="0024287D" w:rsidRPr="001E71FD" w:rsidRDefault="00FB5E2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Всички се мият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3CE141" w14:textId="4EC76420" w:rsidR="00FB5E2A" w:rsidRPr="001E71FD" w:rsidRDefault="00FB5E2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18/1, 2</w:t>
            </w:r>
          </w:p>
          <w:p w14:paraId="21E8F853" w14:textId="509A362E" w:rsidR="0024287D" w:rsidRPr="001E71FD" w:rsidRDefault="00FB5E2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Чистотата е здраве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C9FD750" w14:textId="77777777" w:rsidR="00FB5E2A" w:rsidRPr="001E71FD" w:rsidRDefault="00FB5E2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018B5602" w14:textId="6B13C970" w:rsidR="0024287D" w:rsidRPr="001E71FD" w:rsidRDefault="00FB5E2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A6C345" w14:textId="77777777" w:rsidR="00FB5E2A" w:rsidRPr="001E71FD" w:rsidRDefault="00FB5E2A" w:rsidP="00D61781">
            <w:pPr>
              <w:pStyle w:val="a5"/>
              <w:numPr>
                <w:ilvl w:val="0"/>
                <w:numId w:val="29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Разпознава познати обекти от бита и ги оцветява с подходящи цветове.</w:t>
            </w:r>
          </w:p>
          <w:p w14:paraId="596F33A3" w14:textId="3E9E0B47" w:rsidR="0024287D" w:rsidRPr="001E71FD" w:rsidRDefault="00FB5E2A" w:rsidP="00D61781">
            <w:pPr>
              <w:pStyle w:val="a5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Апликира познати обекти от бита чрез предварително изрязани форми.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4E6F85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5F1C8095" w14:textId="5A190979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B5E2A" w:rsidRPr="001E71FD">
              <w:rPr>
                <w:rFonts w:ascii="Times New Roman" w:hAnsi="Times New Roman" w:cs="Times New Roman"/>
                <w:sz w:val="24"/>
                <w:szCs w:val="24"/>
              </w:rPr>
              <w:t>33, 34</w:t>
            </w:r>
          </w:p>
        </w:tc>
      </w:tr>
      <w:tr w:rsidR="0024287D" w:rsidRPr="001E71FD" w14:paraId="01666F3E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2BAD64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  <w:p w14:paraId="6EA7D05C" w14:textId="1FB6CAC2" w:rsidR="0024287D" w:rsidRPr="001E71FD" w:rsidRDefault="00FB5E2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Всички се мият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AC0B83E" w14:textId="261FD777" w:rsidR="00FB5E2A" w:rsidRPr="001E71FD" w:rsidRDefault="00FB5E2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19/1, 2</w:t>
            </w:r>
          </w:p>
          <w:p w14:paraId="36F13D01" w14:textId="1E68EA28" w:rsidR="0024287D" w:rsidRPr="001E71FD" w:rsidRDefault="00FB5E2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Коте и жаба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BE1246" w14:textId="4687F291" w:rsidR="0024287D" w:rsidRPr="001E71FD" w:rsidRDefault="00FB5E2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05838DB" w14:textId="77777777" w:rsidR="00FB5E2A" w:rsidRPr="001E71FD" w:rsidRDefault="00FB5E2A" w:rsidP="00D61781">
            <w:pPr>
              <w:pStyle w:val="a5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Свърза частите на познати животни, дорисува ги и ги оцветява с подходящи цветове.</w:t>
            </w:r>
          </w:p>
          <w:p w14:paraId="19CFE924" w14:textId="038A1173" w:rsidR="0024287D" w:rsidRPr="001E71FD" w:rsidRDefault="00FB5E2A" w:rsidP="00D61781">
            <w:pPr>
              <w:pStyle w:val="a5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Моделира в релеф с подходящи техники на работа портрет на познато животно.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E85C915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39B8CB92" w14:textId="6D801387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B5E2A" w:rsidRPr="001E71FD">
              <w:rPr>
                <w:rFonts w:ascii="Times New Roman" w:hAnsi="Times New Roman" w:cs="Times New Roman"/>
                <w:sz w:val="24"/>
                <w:szCs w:val="24"/>
              </w:rPr>
              <w:t>35, 36</w:t>
            </w:r>
          </w:p>
        </w:tc>
      </w:tr>
      <w:tr w:rsidR="0024287D" w:rsidRPr="001E71FD" w14:paraId="2622C853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1C650C6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40159F10" w14:textId="53AE8671" w:rsidR="0024287D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празник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99B3F9" w14:textId="5226D0FD" w:rsidR="008A1A20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20/1</w:t>
            </w:r>
          </w:p>
          <w:p w14:paraId="609A3CBD" w14:textId="77777777" w:rsidR="008A1A20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Рожден ден</w:t>
            </w:r>
          </w:p>
          <w:p w14:paraId="1819168C" w14:textId="7EA6F5D0" w:rsidR="008A1A20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20/2</w:t>
            </w:r>
          </w:p>
          <w:p w14:paraId="1883F3AB" w14:textId="1582C451" w:rsidR="0024287D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Снежен човек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27AC35" w14:textId="70F748E6" w:rsidR="0024287D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46F8736" w14:textId="77777777" w:rsidR="008A1A20" w:rsidRPr="001E71FD" w:rsidRDefault="008A1A20" w:rsidP="00D61781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Използва познати геометрични форми за декорация върху нарисувана основа.</w:t>
            </w:r>
          </w:p>
          <w:p w14:paraId="220632DD" w14:textId="15A2DBA4" w:rsidR="0024287D" w:rsidRPr="001E71FD" w:rsidRDefault="008A1A20" w:rsidP="00D61781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Създава умение за отпечатване с чаша и пресъздава обект с дорисуване и апликиране.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575CB32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3E3683D" w14:textId="6300EA92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A1A20" w:rsidRPr="001E71FD">
              <w:rPr>
                <w:rFonts w:ascii="Times New Roman" w:hAnsi="Times New Roman" w:cs="Times New Roman"/>
                <w:sz w:val="24"/>
                <w:szCs w:val="24"/>
              </w:rPr>
              <w:t>37, 38</w:t>
            </w:r>
          </w:p>
        </w:tc>
      </w:tr>
      <w:tr w:rsidR="0024287D" w:rsidRPr="001E71FD" w14:paraId="0A391E3C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6BDBAA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07D6D57D" w14:textId="6BF74725" w:rsidR="0024287D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празник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4914A4" w14:textId="699632A0" w:rsidR="008A1A20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21/1, 2</w:t>
            </w:r>
          </w:p>
          <w:p w14:paraId="57C8CFE3" w14:textId="4DA9B084" w:rsidR="0024287D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Открий ме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2B29A6" w14:textId="77777777" w:rsidR="008A1A20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4DDC0923" w14:textId="26E97F60" w:rsidR="0024287D" w:rsidRPr="001E71FD" w:rsidRDefault="008A1A2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A2C1D0" w14:textId="77777777" w:rsidR="008A1A20" w:rsidRPr="001E71FD" w:rsidRDefault="008A1A20" w:rsidP="00D61781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Открива обекти от заобикалящата действителност и ги оцветява като образеца с графични материали.</w:t>
            </w:r>
          </w:p>
          <w:p w14:paraId="0D575D1C" w14:textId="7EF1EED9" w:rsidR="0024287D" w:rsidRPr="001E71FD" w:rsidRDefault="008A1A20" w:rsidP="00D61781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Създава умение за откриване на разлики в еднакви картинки и рисува подобна с материали и техники по избор.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4F1080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  <w:p w14:paraId="4CCA5C06" w14:textId="7D38AE60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="008A1A20" w:rsidRPr="001E71FD">
              <w:rPr>
                <w:rFonts w:ascii="Times New Roman" w:hAnsi="Times New Roman" w:cs="Times New Roman"/>
                <w:sz w:val="24"/>
                <w:szCs w:val="24"/>
              </w:rPr>
              <w:t>39, 40</w:t>
            </w:r>
          </w:p>
        </w:tc>
      </w:tr>
      <w:tr w:rsidR="0024287D" w:rsidRPr="001E71FD" w14:paraId="4B6E5489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49A549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58F45A63" w14:textId="4FEF0B73" w:rsidR="0024287D" w:rsidRPr="001E71FD" w:rsidRDefault="006D5F9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Моята страна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B83F931" w14:textId="77777777" w:rsidR="00271FB0" w:rsidRPr="001E71FD" w:rsidRDefault="006D5F9A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22/1 </w:t>
            </w:r>
          </w:p>
          <w:p w14:paraId="0D786FF0" w14:textId="6511EB7D" w:rsidR="006D5F9A" w:rsidRPr="001E71FD" w:rsidRDefault="006D5F9A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 розовата градина</w:t>
            </w:r>
          </w:p>
          <w:p w14:paraId="614F8A10" w14:textId="77777777" w:rsidR="006D5F9A" w:rsidRPr="001E71FD" w:rsidRDefault="006D5F9A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5A9DFE9" w14:textId="77777777" w:rsidR="00271FB0" w:rsidRPr="001E71FD" w:rsidRDefault="006D5F9A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22/2 </w:t>
            </w:r>
          </w:p>
          <w:p w14:paraId="313C75E3" w14:textId="10FBC464" w:rsidR="0024287D" w:rsidRPr="001E71FD" w:rsidRDefault="006D5F9A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Роза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079012" w14:textId="77777777" w:rsidR="00865D18" w:rsidRPr="001E71FD" w:rsidRDefault="00865D18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Художествено възприемане</w:t>
            </w:r>
          </w:p>
          <w:p w14:paraId="77834AD8" w14:textId="692EBA22" w:rsidR="0024287D" w:rsidRPr="001E71FD" w:rsidRDefault="00865D1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FAE3A4" w14:textId="77777777" w:rsidR="00865D18" w:rsidRPr="001E71FD" w:rsidRDefault="00865D18" w:rsidP="00D61781">
            <w:pPr>
              <w:pStyle w:val="TableParagraph"/>
              <w:numPr>
                <w:ilvl w:val="0"/>
                <w:numId w:val="5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подходящи цветове при оцветяване по образец на обекти от действителността.</w:t>
            </w:r>
          </w:p>
          <w:p w14:paraId="02DB4851" w14:textId="46FBDAC0" w:rsidR="0024287D" w:rsidRPr="001E71FD" w:rsidRDefault="00865D18" w:rsidP="00D61781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Моделира в релеф чрез разточване на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познат обект от действителността.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100191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Познавателна книжка </w:t>
            </w:r>
          </w:p>
          <w:p w14:paraId="7F1E60A3" w14:textId="5E18BB7E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A1A20" w:rsidRPr="001E71FD">
              <w:rPr>
                <w:rFonts w:ascii="Times New Roman" w:hAnsi="Times New Roman" w:cs="Times New Roman"/>
                <w:sz w:val="24"/>
                <w:szCs w:val="24"/>
              </w:rPr>
              <w:t>41, 42</w:t>
            </w:r>
          </w:p>
        </w:tc>
      </w:tr>
      <w:tr w:rsidR="0024287D" w:rsidRPr="001E71FD" w14:paraId="5DCDC73F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ADE768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4493603D" w14:textId="209723FB" w:rsidR="0024287D" w:rsidRPr="001E71FD" w:rsidRDefault="006D5F9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Моята страна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A52AF1" w14:textId="77777777" w:rsidR="00271FB0" w:rsidRPr="001E71FD" w:rsidRDefault="00271FB0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0EC2182A" w14:textId="6B5965D9" w:rsidR="006D5F9A" w:rsidRPr="001E71FD" w:rsidRDefault="006D5F9A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23/1, 2</w:t>
            </w:r>
          </w:p>
          <w:p w14:paraId="64DFEDBB" w14:textId="4725ACB1" w:rsidR="0024287D" w:rsidRPr="001E71FD" w:rsidRDefault="006D5F9A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Мартеници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0CC19A" w14:textId="77777777" w:rsidR="00043CD8" w:rsidRPr="001E71FD" w:rsidRDefault="00043CD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01C83" w14:textId="5921DC49" w:rsidR="0024287D" w:rsidRPr="001E71FD" w:rsidRDefault="00865D1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86A6A9" w14:textId="77777777" w:rsidR="00865D18" w:rsidRPr="001E71FD" w:rsidRDefault="00865D18" w:rsidP="00D61781">
            <w:pPr>
              <w:pStyle w:val="TableParagraph"/>
              <w:numPr>
                <w:ilvl w:val="0"/>
                <w:numId w:val="4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Създава умение за апликиране на мартеници с разнообразни материали.</w:t>
            </w:r>
          </w:p>
          <w:p w14:paraId="6842B7E9" w14:textId="3AB47338" w:rsidR="0024287D" w:rsidRPr="001E71FD" w:rsidRDefault="00865D18" w:rsidP="00D61781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подходящи техники на работа при апликиране на природна картина.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56A52C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3D5E180F" w14:textId="550B709C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A1A20" w:rsidRPr="001E71FD">
              <w:rPr>
                <w:rFonts w:ascii="Times New Roman" w:hAnsi="Times New Roman" w:cs="Times New Roman"/>
                <w:sz w:val="24"/>
                <w:szCs w:val="24"/>
              </w:rPr>
              <w:t>43, 44</w:t>
            </w:r>
          </w:p>
        </w:tc>
      </w:tr>
      <w:tr w:rsidR="0024287D" w:rsidRPr="001E71FD" w14:paraId="23080252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C8D7FE" w14:textId="4CA1B526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B1390" w:rsidRPr="001E7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C131991" w14:textId="3A18AB9B" w:rsidR="0024287D" w:rsidRPr="001E71FD" w:rsidRDefault="006B6C6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За мама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9AF7CC" w14:textId="0AE750AD" w:rsidR="006B6C67" w:rsidRPr="001E71FD" w:rsidRDefault="006B6C67" w:rsidP="00D617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24/1, 2</w:t>
            </w:r>
          </w:p>
          <w:p w14:paraId="63C8B7E6" w14:textId="5F7C2B6E" w:rsidR="0024287D" w:rsidRPr="001E71FD" w:rsidRDefault="006B6C67" w:rsidP="00D617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Аз обичам мама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43E5CC" w14:textId="4B882A1D" w:rsidR="0024287D" w:rsidRPr="001E71FD" w:rsidRDefault="006B6C67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5D38486" w14:textId="2298ED4C" w:rsidR="008C57A9" w:rsidRPr="001E71FD" w:rsidRDefault="006B6C67" w:rsidP="00D61781">
            <w:pPr>
              <w:pStyle w:val="a5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знания за разнообразието от цветове, характерни за познати на детето обекти. Проявява признателност към близките за него хора.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C4076D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E8FD21B" w14:textId="32EBF288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14:paraId="1E7C5650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72D" w:rsidRPr="001E71FD" w14:paraId="28557862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A47A1C" w14:textId="77777777" w:rsidR="00CB072D" w:rsidRPr="001E71FD" w:rsidRDefault="00CB072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77B3E5F9" w14:textId="774694DF" w:rsidR="00CB072D" w:rsidRPr="001E71FD" w:rsidRDefault="00CB072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Плодове и зеленчуци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A846F1" w14:textId="66D28CB8" w:rsidR="00CB072D" w:rsidRPr="001E71FD" w:rsidRDefault="00CB072D" w:rsidP="00D617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25/1 </w:t>
            </w:r>
          </w:p>
          <w:p w14:paraId="7EB6519B" w14:textId="77777777" w:rsidR="00CB072D" w:rsidRPr="001E71FD" w:rsidRDefault="00CB072D" w:rsidP="00D617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Обичам плодове и зеленчуци</w:t>
            </w:r>
          </w:p>
          <w:p w14:paraId="3365A125" w14:textId="77777777" w:rsidR="00CB072D" w:rsidRPr="001E71FD" w:rsidRDefault="00CB072D" w:rsidP="00D617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E3C967" w14:textId="4DC963FF" w:rsidR="00CB072D" w:rsidRPr="001E71FD" w:rsidRDefault="00CB072D" w:rsidP="00D617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25/2 </w:t>
            </w:r>
          </w:p>
          <w:p w14:paraId="4B8A7838" w14:textId="29B260C4" w:rsidR="00CB072D" w:rsidRPr="001E71FD" w:rsidRDefault="00CB072D" w:rsidP="00D617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Череши, грозде и морков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581F8A6" w14:textId="77777777" w:rsidR="00CB072D" w:rsidRPr="001E71FD" w:rsidRDefault="00CB072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1A32D270" w14:textId="762CDE5B" w:rsidR="00CB072D" w:rsidRPr="001E71FD" w:rsidRDefault="00CB072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470CA67" w14:textId="77777777" w:rsidR="00CB072D" w:rsidRPr="001E71FD" w:rsidRDefault="00CB072D" w:rsidP="00D61781">
            <w:pPr>
              <w:pStyle w:val="a5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Формира обобщена представа за плодове и зеленчуци.</w:t>
            </w:r>
          </w:p>
          <w:p w14:paraId="5611CAF3" w14:textId="77777777" w:rsidR="00CB072D" w:rsidRPr="001E71FD" w:rsidRDefault="00CB072D" w:rsidP="00D61781">
            <w:pPr>
              <w:pStyle w:val="a5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Рисува с графичен материал, като следва етапи на работа и образец.</w:t>
            </w:r>
          </w:p>
          <w:p w14:paraId="2ABFE137" w14:textId="03A3BDF3" w:rsidR="00CB072D" w:rsidRPr="001E71FD" w:rsidRDefault="00CB072D" w:rsidP="00D61781">
            <w:pPr>
              <w:pStyle w:val="a5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Пресъздава познати плодове и зеленчуци с отпечатък на пръст и дорисуване с флумастер.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DDADDA" w14:textId="77777777" w:rsidR="003778C5" w:rsidRDefault="00CB072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1E2FBC3F" w14:textId="3D637D21" w:rsidR="00CB072D" w:rsidRPr="001E71FD" w:rsidRDefault="00CB072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с.57, 58</w:t>
            </w:r>
          </w:p>
        </w:tc>
      </w:tr>
      <w:tr w:rsidR="0024287D" w:rsidRPr="001E71FD" w14:paraId="48FF0575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4DD3AB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  <w:p w14:paraId="15BDEC5D" w14:textId="13905F84" w:rsidR="0024287D" w:rsidRPr="001E71FD" w:rsidRDefault="005A3F0F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4C42486" w14:textId="77777777" w:rsidR="00271FB0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26/1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E74FC8" w14:textId="3CC38B4F" w:rsidR="0008584B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Патенце</w:t>
            </w:r>
          </w:p>
          <w:p w14:paraId="3097DDFE" w14:textId="77777777" w:rsidR="0008584B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AAC5F" w14:textId="77777777" w:rsidR="00271FB0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26/2 </w:t>
            </w:r>
          </w:p>
          <w:p w14:paraId="322169D4" w14:textId="5CE70228" w:rsidR="0024287D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Семейството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 Мечо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7977AE" w14:textId="77777777" w:rsidR="006D6BC5" w:rsidRPr="001E71FD" w:rsidRDefault="006D6BC5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417DA616" w14:textId="454EA76A" w:rsidR="0008584B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 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техники</w:t>
            </w:r>
          </w:p>
          <w:p w14:paraId="46E5ACC7" w14:textId="0C5983F2" w:rsidR="0024287D" w:rsidRPr="001E71FD" w:rsidRDefault="0008584B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творчество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F41C01" w14:textId="77777777" w:rsidR="002105B0" w:rsidRPr="001E71FD" w:rsidRDefault="002105B0" w:rsidP="00D61781">
            <w:pPr>
              <w:pStyle w:val="TableParagraph"/>
              <w:numPr>
                <w:ilvl w:val="0"/>
                <w:numId w:val="9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Създава умение за използване на разнообразни материали при апликиране.</w:t>
            </w:r>
          </w:p>
          <w:p w14:paraId="727DF44C" w14:textId="77777777" w:rsidR="0024287D" w:rsidRPr="001E71FD" w:rsidRDefault="002105B0" w:rsidP="00D61781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Формира умение за рисуване на познати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герои от приказка, като следва образец 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етапи на работа.</w:t>
            </w:r>
          </w:p>
          <w:p w14:paraId="5C819C7F" w14:textId="7AE32707" w:rsidR="00271FB0" w:rsidRPr="001E71FD" w:rsidRDefault="00271FB0" w:rsidP="00D61781">
            <w:pPr>
              <w:pStyle w:val="a5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286F4E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6B1613B5" w14:textId="4D42F1B4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B072D" w:rsidRPr="001E71FD">
              <w:rPr>
                <w:rFonts w:ascii="Times New Roman" w:hAnsi="Times New Roman" w:cs="Times New Roman"/>
                <w:sz w:val="24"/>
                <w:szCs w:val="24"/>
              </w:rPr>
              <w:t>49, 50</w:t>
            </w:r>
          </w:p>
        </w:tc>
      </w:tr>
      <w:tr w:rsidR="0024287D" w:rsidRPr="001E71FD" w14:paraId="11679F0E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A813955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4A817E4B" w14:textId="24AD08B2" w:rsidR="0024287D" w:rsidRPr="001E71FD" w:rsidRDefault="005A3F0F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7D70DA" w14:textId="77777777" w:rsidR="00271FB0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27/1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B8EB1A" w14:textId="0D48D0C3" w:rsidR="0008584B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Зайчето и</w:t>
            </w:r>
          </w:p>
          <w:p w14:paraId="641FFF0A" w14:textId="41812107" w:rsidR="0008584B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Сърничката</w:t>
            </w:r>
          </w:p>
          <w:p w14:paraId="65636E51" w14:textId="77777777" w:rsidR="0008584B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CAC34" w14:textId="77777777" w:rsidR="00271FB0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27/2 </w:t>
            </w:r>
          </w:p>
          <w:p w14:paraId="64D6EC5E" w14:textId="105F34E3" w:rsidR="0024287D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Кокошка 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пиленца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3765F2" w14:textId="77777777" w:rsidR="006D6BC5" w:rsidRPr="001E71FD" w:rsidRDefault="006D6BC5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541D7CDE" w14:textId="423EE080" w:rsidR="0008584B" w:rsidRPr="001E71FD" w:rsidRDefault="0008584B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 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техники</w:t>
            </w:r>
          </w:p>
          <w:p w14:paraId="2436CC49" w14:textId="0A4C2373" w:rsidR="0024287D" w:rsidRPr="001E71FD" w:rsidRDefault="0008584B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творчество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2E5965" w14:textId="77777777" w:rsidR="002105B0" w:rsidRPr="001E71FD" w:rsidRDefault="002105B0" w:rsidP="00D61781">
            <w:pPr>
              <w:pStyle w:val="TableParagraph"/>
              <w:numPr>
                <w:ilvl w:val="0"/>
                <w:numId w:val="10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Оцветява с подходящи цветове, чрез плътно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защриховане познати обекти от действителността.</w:t>
            </w:r>
          </w:p>
          <w:p w14:paraId="0D0AA666" w14:textId="21284EFC" w:rsidR="0024287D" w:rsidRPr="001E71FD" w:rsidRDefault="002105B0" w:rsidP="00D61781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Печата с ръка и пръст и дорисува с флумастер познати домашни животни.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991A41E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F141B4A" w14:textId="7351F6ED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B072D" w:rsidRPr="001E71FD">
              <w:rPr>
                <w:rFonts w:ascii="Times New Roman" w:hAnsi="Times New Roman" w:cs="Times New Roman"/>
                <w:sz w:val="24"/>
                <w:szCs w:val="24"/>
              </w:rPr>
              <w:t>51, 52</w:t>
            </w:r>
          </w:p>
        </w:tc>
      </w:tr>
      <w:tr w:rsidR="0024287D" w:rsidRPr="001E71FD" w14:paraId="56B4E3B3" w14:textId="77777777" w:rsidTr="00BB5CB7">
        <w:trPr>
          <w:trHeight w:val="418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F4DA644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70F051CC" w14:textId="3A19256B" w:rsidR="0024287D" w:rsidRPr="001E71FD" w:rsidRDefault="00A53F72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Диви животни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E3DD7BE" w14:textId="77777777" w:rsidR="00271FB0" w:rsidRPr="001E71FD" w:rsidRDefault="00A53F72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28/1, 2 </w:t>
            </w:r>
          </w:p>
          <w:p w14:paraId="4E7EE9CF" w14:textId="26D4012D" w:rsidR="0024287D" w:rsidRPr="001E71FD" w:rsidRDefault="00A53F72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Лъв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DC76D9" w14:textId="5AE1FA50" w:rsidR="0024287D" w:rsidRPr="001E71FD" w:rsidRDefault="00A53F72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1ECBC9" w14:textId="77777777" w:rsidR="00A53F72" w:rsidRPr="001E71FD" w:rsidRDefault="00A53F72" w:rsidP="00D61781">
            <w:pPr>
              <w:pStyle w:val="TableParagraph"/>
              <w:numPr>
                <w:ilvl w:val="0"/>
                <w:numId w:val="7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Умее да рисува вертикални линии, като следва пунктир.</w:t>
            </w:r>
          </w:p>
          <w:p w14:paraId="25C85C11" w14:textId="3C7CBE74" w:rsidR="0024287D" w:rsidRPr="001E71FD" w:rsidRDefault="00A53F72" w:rsidP="00D61781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разнообразни материали за работа при пресъздаване на диво животно.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5A378C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72703BD9" w14:textId="5411DE9C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B072D" w:rsidRPr="001E71FD">
              <w:rPr>
                <w:rFonts w:ascii="Times New Roman" w:hAnsi="Times New Roman" w:cs="Times New Roman"/>
                <w:sz w:val="24"/>
                <w:szCs w:val="24"/>
              </w:rPr>
              <w:t>53, 54</w:t>
            </w:r>
          </w:p>
        </w:tc>
      </w:tr>
      <w:tr w:rsidR="0024287D" w:rsidRPr="001E71FD" w14:paraId="0C1B3CFA" w14:textId="77777777" w:rsidTr="001E71FD">
        <w:trPr>
          <w:trHeight w:val="583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902B35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59D680A5" w14:textId="29338F9C" w:rsidR="0024287D" w:rsidRPr="001E71FD" w:rsidRDefault="00A53F72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Диви животни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735F087" w14:textId="77777777" w:rsidR="00271FB0" w:rsidRPr="001E71FD" w:rsidRDefault="00A53F72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29/1, 2 </w:t>
            </w:r>
          </w:p>
          <w:p w14:paraId="15122577" w14:textId="158A56F0" w:rsidR="0024287D" w:rsidRPr="001E71FD" w:rsidRDefault="00A53F72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Зоопарк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E8D4B5D" w14:textId="77777777" w:rsidR="006D6BC5" w:rsidRPr="001E71FD" w:rsidRDefault="006D6BC5" w:rsidP="00D61781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0792E950" w14:textId="4816D244" w:rsidR="00370013" w:rsidRPr="001E71FD" w:rsidRDefault="00A53F72" w:rsidP="00D61781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Изобразителни материали и техники </w:t>
            </w:r>
          </w:p>
          <w:p w14:paraId="743412CE" w14:textId="7808E054" w:rsidR="0024287D" w:rsidRPr="001E71FD" w:rsidRDefault="00A53F72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Изобразително творчество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BCEB2B" w14:textId="77777777" w:rsidR="00A53F72" w:rsidRPr="001E71FD" w:rsidRDefault="00A53F72" w:rsidP="00D61781">
            <w:pPr>
              <w:pStyle w:val="TableParagraph"/>
              <w:numPr>
                <w:ilvl w:val="0"/>
                <w:numId w:val="6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Пресъздава диви животни чрез отпечатване и дорисуване.</w:t>
            </w:r>
          </w:p>
          <w:p w14:paraId="0CC25B1B" w14:textId="159688E5" w:rsidR="0024287D" w:rsidRPr="001E71FD" w:rsidRDefault="00A53F72" w:rsidP="00D61781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Моделира диви животни, като използва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подходящи техники на работа по нагледна основа.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7117A9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Познавателна книжка </w:t>
            </w:r>
          </w:p>
          <w:p w14:paraId="535557EF" w14:textId="09A57A73" w:rsidR="0024287D" w:rsidRPr="001E71FD" w:rsidRDefault="0024287D" w:rsidP="00377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B072D" w:rsidRPr="001E71FD">
              <w:rPr>
                <w:rFonts w:ascii="Times New Roman" w:hAnsi="Times New Roman" w:cs="Times New Roman"/>
                <w:sz w:val="24"/>
                <w:szCs w:val="24"/>
              </w:rPr>
              <w:t>55, 56</w:t>
            </w:r>
          </w:p>
        </w:tc>
      </w:tr>
      <w:tr w:rsidR="0024287D" w:rsidRPr="001E71FD" w14:paraId="5E95A85A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9A41F1" w14:textId="5B34AC75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B1390" w:rsidRPr="001E71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3E09596" w14:textId="1C432275" w:rsidR="0024287D" w:rsidRPr="001E71FD" w:rsidRDefault="00CB072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Плодове и зеленчуци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2D86B5" w14:textId="77777777" w:rsidR="00271FB0" w:rsidRPr="001E71FD" w:rsidRDefault="00942698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31/1</w:t>
            </w:r>
            <w:r w:rsidR="00C76753"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C2BFF9" w14:textId="160BD66B" w:rsidR="00942698" w:rsidRPr="001E71FD" w:rsidRDefault="00942698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Парче диня</w:t>
            </w:r>
          </w:p>
          <w:p w14:paraId="5B7A0E08" w14:textId="77777777" w:rsidR="00C76753" w:rsidRPr="001E71FD" w:rsidRDefault="00C76753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97F78" w14:textId="77777777" w:rsidR="00271FB0" w:rsidRPr="001E71FD" w:rsidRDefault="00942698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31/2</w:t>
            </w:r>
            <w:r w:rsidR="00C76753"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</w:p>
          <w:p w14:paraId="39D78FEE" w14:textId="0C61CE06" w:rsidR="0024287D" w:rsidRPr="001E71FD" w:rsidRDefault="00942698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Обичам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плодове 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зеленчуци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C3AEB9" w14:textId="77777777" w:rsidR="00942698" w:rsidRPr="001E71FD" w:rsidRDefault="00942698" w:rsidP="00D61781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1DB981A4" w14:textId="423E0146" w:rsidR="0024287D" w:rsidRPr="001E71FD" w:rsidRDefault="0094269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 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9193D5E" w14:textId="77777777" w:rsidR="00942698" w:rsidRPr="001E71FD" w:rsidRDefault="00942698" w:rsidP="00D61781">
            <w:pPr>
              <w:pStyle w:val="TableParagraph"/>
              <w:numPr>
                <w:ilvl w:val="0"/>
                <w:numId w:val="8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Апликира и залепва върху нарисувана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основа познат обект от действителността.</w:t>
            </w:r>
          </w:p>
          <w:p w14:paraId="085431A5" w14:textId="77777777" w:rsidR="00942698" w:rsidRPr="001E71FD" w:rsidRDefault="00942698" w:rsidP="00D61781">
            <w:pPr>
              <w:pStyle w:val="TableParagraph"/>
              <w:numPr>
                <w:ilvl w:val="0"/>
                <w:numId w:val="8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Декорира чрез печатане с пръст.</w:t>
            </w:r>
          </w:p>
          <w:p w14:paraId="70AF44CB" w14:textId="21012909" w:rsidR="0024287D" w:rsidRPr="001E71FD" w:rsidRDefault="00942698" w:rsidP="00D61781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Моделира в кръгло различни плодове 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зеленчуци.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88B41A" w14:textId="77777777" w:rsidR="003778C5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EEF263F" w14:textId="2C574F44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14:paraId="079AF42A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CE5" w:rsidRPr="001E71FD" w14:paraId="2CF2BC81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D25363" w14:textId="77777777" w:rsidR="00022CE5" w:rsidRPr="001E71FD" w:rsidRDefault="00022CE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6DCDBE2E" w14:textId="4BD5AEF1" w:rsidR="00022CE5" w:rsidRPr="001E71FD" w:rsidRDefault="00022CE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Хайде на хорцето!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3D249A" w14:textId="47E99867" w:rsidR="00022CE5" w:rsidRPr="001E71FD" w:rsidRDefault="00022CE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31/1</w:t>
            </w:r>
          </w:p>
          <w:p w14:paraId="02B20CF4" w14:textId="77777777" w:rsidR="00022CE5" w:rsidRPr="001E71FD" w:rsidRDefault="00022CE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Коланче</w:t>
            </w:r>
          </w:p>
          <w:p w14:paraId="03A79A6D" w14:textId="342EE793" w:rsidR="00022CE5" w:rsidRPr="001E71FD" w:rsidRDefault="00022CE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31/2</w:t>
            </w:r>
          </w:p>
          <w:p w14:paraId="0905D543" w14:textId="4FDBFA67" w:rsidR="00022CE5" w:rsidRPr="001E71FD" w:rsidRDefault="00022CE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Диадема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D32A34" w14:textId="02251FA3" w:rsidR="00022CE5" w:rsidRPr="001E71FD" w:rsidRDefault="00022CE5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CC26FA" w14:textId="77777777" w:rsidR="00022CE5" w:rsidRPr="001E71FD" w:rsidRDefault="00022CE5" w:rsidP="00D61781">
            <w:pPr>
              <w:pStyle w:val="a5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Открива разлики в илюстрирани еднакви картинки и следва образец при дорисуване и оцветяване на колан.</w:t>
            </w:r>
          </w:p>
          <w:p w14:paraId="2306F5F1" w14:textId="5FFFF599" w:rsidR="00022CE5" w:rsidRPr="001E71FD" w:rsidRDefault="00022CE5" w:rsidP="00D61781">
            <w:pPr>
              <w:pStyle w:val="a5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Декорира свободно, като съчетава различни изрязани форми за украса на диадема.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E07F1A" w14:textId="77777777" w:rsidR="006A1F10" w:rsidRDefault="00022CE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5D15EB5A" w14:textId="5D01B743" w:rsidR="00022CE5" w:rsidRPr="001E71FD" w:rsidRDefault="00022CE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 45, 46</w:t>
            </w:r>
          </w:p>
        </w:tc>
      </w:tr>
      <w:tr w:rsidR="0024287D" w:rsidRPr="001E71FD" w14:paraId="6D4E6C67" w14:textId="77777777" w:rsidTr="001E71FD">
        <w:trPr>
          <w:trHeight w:val="300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E686E45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775B2448" w14:textId="5CACBA00" w:rsidR="0024287D" w:rsidRPr="001E71FD" w:rsidRDefault="00022CE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Хайде на хорцето!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7546FF" w14:textId="77777777" w:rsidR="00271FB0" w:rsidRPr="001E71FD" w:rsidRDefault="0094269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32/1, 2 </w:t>
            </w:r>
          </w:p>
          <w:p w14:paraId="7E8BC87A" w14:textId="1432276A" w:rsidR="0024287D" w:rsidRPr="001E71FD" w:rsidRDefault="00022CE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Великденско яйце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8C17FD" w14:textId="77777777" w:rsidR="002A66C1" w:rsidRPr="001E71FD" w:rsidRDefault="002A66C1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 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техники</w:t>
            </w:r>
          </w:p>
          <w:p w14:paraId="5F2626FB" w14:textId="428111DD" w:rsidR="0024287D" w:rsidRPr="001E71FD" w:rsidRDefault="002A66C1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творчество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9D55D77" w14:textId="77777777" w:rsidR="00022CE5" w:rsidRPr="001E71FD" w:rsidRDefault="00022CE5" w:rsidP="00D61781">
            <w:pPr>
              <w:pStyle w:val="a5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Създава умение за използване на предмет (клечка за уши) за печатане с водни бои при декориране на великденско яйце.</w:t>
            </w:r>
          </w:p>
          <w:p w14:paraId="196F83FC" w14:textId="77777777" w:rsidR="00022CE5" w:rsidRPr="001E71FD" w:rsidRDefault="00022CE5" w:rsidP="00D61781">
            <w:pPr>
              <w:pStyle w:val="a5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Използва и комбинира различни геометрични форми при апликиране на великденски яйца.</w:t>
            </w:r>
          </w:p>
          <w:p w14:paraId="55B241F3" w14:textId="0728E1A0" w:rsidR="00DE7993" w:rsidRPr="001E71FD" w:rsidRDefault="00022CE5" w:rsidP="00D61781">
            <w:pPr>
              <w:pStyle w:val="a5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Залепва ги върху нарисувана основа.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C2736A" w14:textId="77777777" w:rsidR="006A1F10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Познавателна книжка </w:t>
            </w:r>
          </w:p>
          <w:p w14:paraId="2FF53712" w14:textId="75D27DE0" w:rsidR="0024287D" w:rsidRPr="001E71FD" w:rsidRDefault="0024287D" w:rsidP="006A1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022CE5" w:rsidRPr="001E71FD">
              <w:rPr>
                <w:rFonts w:ascii="Times New Roman" w:hAnsi="Times New Roman" w:cs="Times New Roman"/>
                <w:sz w:val="24"/>
                <w:szCs w:val="24"/>
              </w:rPr>
              <w:t>47, 48</w:t>
            </w:r>
          </w:p>
        </w:tc>
      </w:tr>
      <w:tr w:rsidR="0024287D" w:rsidRPr="001E71FD" w14:paraId="40EE33CB" w14:textId="77777777" w:rsidTr="00BB5CB7">
        <w:trPr>
          <w:trHeight w:val="884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A19477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75C98C8B" w14:textId="472C7AF9" w:rsidR="0024287D" w:rsidRPr="001E71FD" w:rsidRDefault="00031101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Времето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навън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AE2D8A2" w14:textId="77777777" w:rsidR="00271FB0" w:rsidRPr="001E71FD" w:rsidRDefault="006D6BC5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33/1, 2 </w:t>
            </w:r>
          </w:p>
          <w:p w14:paraId="50219F50" w14:textId="42315DA8" w:rsidR="0024287D" w:rsidRPr="001E71FD" w:rsidRDefault="006D6BC5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Сезоните са четири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B69CF62" w14:textId="77777777" w:rsidR="006D6BC5" w:rsidRPr="001E71FD" w:rsidRDefault="006D6BC5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36C436A6" w14:textId="39D42A5C" w:rsidR="006D6BC5" w:rsidRPr="001E71FD" w:rsidRDefault="006D6BC5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Художествено възприемане</w:t>
            </w:r>
          </w:p>
          <w:p w14:paraId="34E9B2C7" w14:textId="20714CC2" w:rsidR="0024287D" w:rsidRPr="001E71FD" w:rsidRDefault="006D6BC5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Изобразителни материали и 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8A1094" w14:textId="77777777" w:rsidR="006D6BC5" w:rsidRPr="001E71FD" w:rsidRDefault="006D6BC5" w:rsidP="00D61781">
            <w:pPr>
              <w:pStyle w:val="TableParagraph"/>
              <w:numPr>
                <w:ilvl w:val="0"/>
                <w:numId w:val="11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Формира умение за изобразяване на промените в природната среда чрез печатане с пръст върху нарисувана основа.</w:t>
            </w:r>
          </w:p>
          <w:p w14:paraId="77AAD0B5" w14:textId="77777777" w:rsidR="006D6BC5" w:rsidRPr="001E71FD" w:rsidRDefault="006D6BC5" w:rsidP="00D61781">
            <w:pPr>
              <w:pStyle w:val="TableParagraph"/>
              <w:numPr>
                <w:ilvl w:val="0"/>
                <w:numId w:val="11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Създава умение за дорисуване на познати обекти и явления от действителността.</w:t>
            </w:r>
          </w:p>
          <w:p w14:paraId="047C59A8" w14:textId="6F15B2E0" w:rsidR="0024287D" w:rsidRPr="001E71FD" w:rsidRDefault="006D6BC5" w:rsidP="00D61781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Използва определени цветове при оцветяването им.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6930D0" w14:textId="77777777" w:rsidR="006A1F10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5356B86E" w14:textId="17825569" w:rsidR="0024287D" w:rsidRPr="001E71FD" w:rsidRDefault="0024287D" w:rsidP="006A1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075F2" w:rsidRPr="001E71FD">
              <w:rPr>
                <w:rFonts w:ascii="Times New Roman" w:hAnsi="Times New Roman" w:cs="Times New Roman"/>
                <w:sz w:val="24"/>
                <w:szCs w:val="24"/>
              </w:rPr>
              <w:t>61, 62</w:t>
            </w:r>
          </w:p>
        </w:tc>
      </w:tr>
      <w:tr w:rsidR="0024287D" w:rsidRPr="001E71FD" w14:paraId="16C75A2E" w14:textId="77777777" w:rsidTr="00BB5CB7">
        <w:trPr>
          <w:trHeight w:val="418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D45D8CD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4B9AF315" w14:textId="7937E8BF" w:rsidR="0024287D" w:rsidRPr="001E71FD" w:rsidRDefault="00031101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Времето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навън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F836C8D" w14:textId="77777777" w:rsidR="00271FB0" w:rsidRPr="001E71FD" w:rsidRDefault="00271FB0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34/1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2E4A36" w14:textId="1A9CE17E" w:rsidR="00271FB0" w:rsidRPr="001E71FD" w:rsidRDefault="00271FB0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Цвете</w:t>
            </w:r>
          </w:p>
          <w:p w14:paraId="229F8587" w14:textId="77777777" w:rsidR="00271FB0" w:rsidRPr="001E71FD" w:rsidRDefault="00271FB0" w:rsidP="00D61781">
            <w:pPr>
              <w:pStyle w:val="TableParagraph"/>
              <w:suppressAutoHyphens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490BF" w14:textId="77777777" w:rsidR="00271FB0" w:rsidRPr="001E71FD" w:rsidRDefault="00271FB0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34/2 </w:t>
            </w:r>
          </w:p>
          <w:p w14:paraId="126C58D4" w14:textId="3FE82587" w:rsidR="0024287D" w:rsidRPr="001E71FD" w:rsidRDefault="00271FB0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Цветна поляна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DA4EA2" w14:textId="77777777" w:rsidR="00271FB0" w:rsidRPr="001E71FD" w:rsidRDefault="00271FB0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Художествено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възприемане</w:t>
            </w:r>
          </w:p>
          <w:p w14:paraId="208355CF" w14:textId="77777777" w:rsidR="00FC7203" w:rsidRPr="001E71FD" w:rsidRDefault="00FC7203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</w:p>
          <w:p w14:paraId="61987B94" w14:textId="0307962A" w:rsidR="0024287D" w:rsidRPr="001E71FD" w:rsidRDefault="00271FB0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Изобразителни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материали и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техники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10AE5A" w14:textId="77777777" w:rsidR="00271FB0" w:rsidRPr="001E71FD" w:rsidRDefault="00271FB0" w:rsidP="00D61781">
            <w:pPr>
              <w:pStyle w:val="TableParagraph"/>
              <w:numPr>
                <w:ilvl w:val="0"/>
                <w:numId w:val="12"/>
              </w:numPr>
              <w:suppressAutoHyphens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Планира последователността на действията си при дорисуване на познат обект от действителността в мрежа и оцветява по образец.</w:t>
            </w:r>
          </w:p>
          <w:p w14:paraId="31C9D04E" w14:textId="5FFD57DC" w:rsidR="0024287D" w:rsidRPr="001E71FD" w:rsidRDefault="00271FB0" w:rsidP="00D61781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Рисува и печата с пръст цветна поляна върху светла или тъмна основа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56266F" w14:textId="77777777" w:rsidR="006A1F10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5E023C12" w14:textId="4F0D382E" w:rsidR="0024287D" w:rsidRPr="001E71FD" w:rsidRDefault="0024287D" w:rsidP="006A1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075F2" w:rsidRPr="001E71FD">
              <w:rPr>
                <w:rFonts w:ascii="Times New Roman" w:hAnsi="Times New Roman" w:cs="Times New Roman"/>
                <w:sz w:val="24"/>
                <w:szCs w:val="24"/>
              </w:rPr>
              <w:t>63, 64</w:t>
            </w:r>
          </w:p>
        </w:tc>
      </w:tr>
      <w:tr w:rsidR="0024287D" w:rsidRPr="001E71FD" w14:paraId="58D74A5A" w14:textId="77777777" w:rsidTr="001E71FD">
        <w:trPr>
          <w:trHeight w:val="300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DB4FCE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23D2202C" w14:textId="77777777" w:rsidR="0024287D" w:rsidRPr="001E71FD" w:rsidRDefault="00002253" w:rsidP="00D61781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Здравей, лято!</w:t>
            </w:r>
          </w:p>
          <w:p w14:paraId="10917B6A" w14:textId="4F2900AA" w:rsidR="0055571B" w:rsidRPr="001E71FD" w:rsidRDefault="0055571B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Изходящо проследяв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ане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DAF692" w14:textId="77777777" w:rsidR="0024287D" w:rsidRPr="001E71FD" w:rsidRDefault="00002253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35/1,</w:t>
            </w:r>
            <w:r w:rsidR="00197585"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  <w:p w14:paraId="38384270" w14:textId="1A255663" w:rsidR="00EF3A58" w:rsidRPr="001E71FD" w:rsidRDefault="00EF3A5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Здравей, лято!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D5BC5E" w14:textId="77777777" w:rsidR="00EF3A58" w:rsidRPr="001E71FD" w:rsidRDefault="00EF3A5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Художествено възприемане</w:t>
            </w:r>
          </w:p>
          <w:p w14:paraId="062969E4" w14:textId="62A826B5" w:rsidR="0024287D" w:rsidRPr="001E71FD" w:rsidRDefault="00EF3A58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Изобразителни материали и техники Изобразително творчество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EB21A8" w14:textId="74D5CC54" w:rsidR="0024287D" w:rsidRPr="001E71FD" w:rsidRDefault="00E957B5" w:rsidP="00D61781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Установяване на равнището на новите знания и умения в изобразителните дейности.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E36C4D" w14:textId="77777777" w:rsidR="00295CA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3D4D4831" w14:textId="45BE9014" w:rsidR="0024287D" w:rsidRPr="001E71FD" w:rsidRDefault="0024287D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075F2" w:rsidRPr="001E71F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24287D" w:rsidRPr="001E71FD" w14:paraId="1ACD9730" w14:textId="77777777" w:rsidTr="00BB5CB7">
        <w:trPr>
          <w:trHeight w:val="701"/>
        </w:trPr>
        <w:tc>
          <w:tcPr>
            <w:tcW w:w="112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64C54A2" w14:textId="77777777" w:rsidR="0024287D" w:rsidRPr="001E71F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3434B107" w14:textId="77777777" w:rsidR="0024287D" w:rsidRPr="001E71FD" w:rsidRDefault="00002253" w:rsidP="00D61781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Лято, здравей!</w:t>
            </w:r>
          </w:p>
          <w:p w14:paraId="4957A0F2" w14:textId="64783182" w:rsidR="0055571B" w:rsidRPr="001E71FD" w:rsidRDefault="0055571B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Изходящо проследяване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F0CB40" w14:textId="77777777" w:rsidR="00271FB0" w:rsidRPr="001E71FD" w:rsidRDefault="00002253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36/1, 2 </w:t>
            </w:r>
          </w:p>
          <w:p w14:paraId="41C63270" w14:textId="6B9DC08D" w:rsidR="0024287D" w:rsidRPr="001E71FD" w:rsidRDefault="00002253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Пикник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2BEAE9" w14:textId="77777777" w:rsidR="00C17F99" w:rsidRPr="001E71FD" w:rsidRDefault="00C17F99" w:rsidP="00D61781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Cs w:val="20"/>
              </w:rPr>
            </w:pPr>
            <w:r w:rsidRPr="001E71FD">
              <w:rPr>
                <w:rFonts w:ascii="Times New Roman" w:hAnsi="Times New Roman" w:cs="Times New Roman"/>
                <w:color w:val="231F20"/>
                <w:szCs w:val="20"/>
              </w:rPr>
              <w:t>Художествено възприемане</w:t>
            </w:r>
          </w:p>
          <w:p w14:paraId="5DCC1749" w14:textId="49DFE7FA" w:rsidR="0024287D" w:rsidRPr="001E71FD" w:rsidRDefault="00C17F99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Cs w:val="20"/>
              </w:rPr>
              <w:t>Изобразителни материали и техники Изобразително творчество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8ACD5E" w14:textId="776CEDA9" w:rsidR="0024287D" w:rsidRPr="001E71FD" w:rsidRDefault="00C17F99" w:rsidP="00D61781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Cs w:val="20"/>
              </w:rPr>
              <w:t>Установяване на равнището на новите знания и умения в изобразителните дейности.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E9BA26" w14:textId="77777777" w:rsidR="00295CAD" w:rsidRDefault="0024287D" w:rsidP="00D61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21AA3C07" w14:textId="63971014" w:rsidR="0024287D" w:rsidRPr="001E71FD" w:rsidRDefault="0024287D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075F2" w:rsidRPr="001E71F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</w:tbl>
    <w:p w14:paraId="76D6A2E4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14:paraId="6629F7ED" w14:textId="77777777" w:rsidR="005D4705" w:rsidRPr="001E71FD" w:rsidRDefault="005D4705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26BBAB65" w14:textId="77777777" w:rsidR="005D4705" w:rsidRPr="001E71FD" w:rsidRDefault="005D4705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227239F3" w14:textId="77777777" w:rsidR="005D4705" w:rsidRPr="001E71FD" w:rsidRDefault="005D4705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962D894" w14:textId="77777777" w:rsidR="00B446F6" w:rsidRPr="001E71FD" w:rsidRDefault="00B446F6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DB5840A" w14:textId="77777777" w:rsidR="00B446F6" w:rsidRPr="001E71FD" w:rsidRDefault="00B446F6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A20D505" w14:textId="77777777" w:rsidR="00B446F6" w:rsidRPr="001E71FD" w:rsidRDefault="00B446F6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2F57ADAA" w14:textId="77777777" w:rsidR="005D4705" w:rsidRPr="001E71FD" w:rsidRDefault="005D4705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DDB6A55" w14:textId="77777777" w:rsidR="005D4705" w:rsidRPr="001E71FD" w:rsidRDefault="005D4705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3F0498C8" w14:textId="77777777" w:rsidR="005D4705" w:rsidRPr="001E71FD" w:rsidRDefault="005D4705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2747F30" w14:textId="77777777" w:rsidR="00A1441F" w:rsidRPr="001E71FD" w:rsidRDefault="00A1441F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3884430" w14:textId="77777777" w:rsidR="00A1441F" w:rsidRPr="001E71FD" w:rsidRDefault="00A1441F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30E2830" w14:textId="77777777" w:rsidR="00A1441F" w:rsidRPr="001E71FD" w:rsidRDefault="00A1441F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2A84B50A" w14:textId="77777777" w:rsidR="00A1441F" w:rsidRPr="001E71FD" w:rsidRDefault="00A1441F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3E90D75" w14:textId="77777777" w:rsidR="00A1441F" w:rsidRPr="001E71FD" w:rsidRDefault="00A1441F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170C996" w14:textId="77777777" w:rsidR="00A1441F" w:rsidRPr="001E71FD" w:rsidRDefault="00A1441F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2DB3DBB" w14:textId="77777777" w:rsidR="00A1441F" w:rsidRPr="001E71FD" w:rsidRDefault="00A1441F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DC251BB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CDDD533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3F5C1270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FC1BD04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D9B6267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6BCF49AC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C80708D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830D3F5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82C7B62" w14:textId="77777777" w:rsidR="00A1441F" w:rsidRPr="001E71FD" w:rsidRDefault="00A1441F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7CEB64A" w14:textId="6AA9FBD5" w:rsidR="005D4705" w:rsidRPr="001E71FD" w:rsidRDefault="005D4705" w:rsidP="008F4929">
      <w:pPr>
        <w:pStyle w:val="1"/>
        <w:tabs>
          <w:tab w:val="left" w:pos="14180"/>
        </w:tabs>
        <w:spacing w:before="1"/>
        <w:jc w:val="center"/>
        <w:rPr>
          <w:rFonts w:ascii="Times New Roman" w:hAnsi="Times New Roman" w:cs="Times New Roman"/>
          <w:sz w:val="24"/>
          <w:szCs w:val="24"/>
        </w:rPr>
      </w:pP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lastRenderedPageBreak/>
        <w:t>ТЕМАТИЧНО</w:t>
      </w:r>
      <w:r w:rsidRPr="001E71FD">
        <w:rPr>
          <w:rFonts w:ascii="Times New Roman" w:hAnsi="Times New Roman" w:cs="Times New Roman"/>
          <w:color w:val="363435"/>
          <w:spacing w:val="48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РАЗПРЕДЕЛЕНИЕ</w:t>
      </w:r>
      <w:r w:rsidRPr="001E71FD">
        <w:rPr>
          <w:rFonts w:ascii="Times New Roman" w:hAnsi="Times New Roman" w:cs="Times New Roman"/>
          <w:color w:val="363435"/>
          <w:spacing w:val="47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ПО</w:t>
      </w:r>
      <w:r w:rsidRPr="001E71FD">
        <w:rPr>
          <w:rFonts w:ascii="Times New Roman" w:hAnsi="Times New Roman" w:cs="Times New Roman"/>
          <w:color w:val="363435"/>
          <w:spacing w:val="43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ОБРАЗОВАТЕЛНО</w:t>
      </w:r>
      <w:r w:rsidRPr="001E71FD">
        <w:rPr>
          <w:rFonts w:ascii="Times New Roman" w:hAnsi="Times New Roman" w:cs="Times New Roman"/>
          <w:color w:val="363435"/>
          <w:spacing w:val="52"/>
          <w:w w:val="150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НАПРАЛЕНИЕ</w:t>
      </w:r>
      <w:r w:rsidRPr="001E71FD">
        <w:rPr>
          <w:rFonts w:ascii="Times New Roman" w:hAnsi="Times New Roman" w:cs="Times New Roman"/>
          <w:color w:val="363435"/>
          <w:spacing w:val="68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КОНСТРУИРАНЕ И ТЕХНОЛОГИИ</w:t>
      </w:r>
    </w:p>
    <w:p w14:paraId="591CD5C1" w14:textId="77777777" w:rsidR="005D4705" w:rsidRPr="001E71FD" w:rsidRDefault="005D4705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004"/>
        <w:gridCol w:w="2759"/>
        <w:gridCol w:w="5082"/>
        <w:gridCol w:w="2490"/>
      </w:tblGrid>
      <w:tr w:rsidR="00351D99" w:rsidRPr="001E71FD" w14:paraId="31E8EE3F" w14:textId="77777777" w:rsidTr="00D47577">
        <w:trPr>
          <w:trHeight w:val="666"/>
          <w:tblHeader/>
        </w:trPr>
        <w:tc>
          <w:tcPr>
            <w:tcW w:w="1271" w:type="dxa"/>
            <w:tcBorders>
              <w:bottom w:val="single" w:sz="4" w:space="0" w:color="282828"/>
            </w:tcBorders>
          </w:tcPr>
          <w:p w14:paraId="6DEE2D4F" w14:textId="77777777" w:rsidR="00351D99" w:rsidRPr="001E71FD" w:rsidRDefault="00351D99" w:rsidP="00F73228">
            <w:pPr>
              <w:pStyle w:val="TableParagraph"/>
              <w:ind w:left="114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Седмица</w:t>
            </w:r>
          </w:p>
        </w:tc>
        <w:tc>
          <w:tcPr>
            <w:tcW w:w="2004" w:type="dxa"/>
            <w:tcBorders>
              <w:bottom w:val="single" w:sz="4" w:space="0" w:color="282828"/>
            </w:tcBorders>
          </w:tcPr>
          <w:p w14:paraId="654D17D9" w14:textId="77777777" w:rsidR="00351D99" w:rsidRPr="001E71FD" w:rsidRDefault="00351D99" w:rsidP="00F73228">
            <w:pPr>
              <w:pStyle w:val="TableParagraph"/>
              <w:ind w:left="157" w:right="1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2759" w:type="dxa"/>
            <w:tcBorders>
              <w:bottom w:val="single" w:sz="4" w:space="0" w:color="282828"/>
            </w:tcBorders>
          </w:tcPr>
          <w:p w14:paraId="5998CC41" w14:textId="77777777" w:rsidR="00351D99" w:rsidRPr="001E71FD" w:rsidRDefault="00351D99" w:rsidP="00F732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Образователно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11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ядро</w:t>
            </w:r>
          </w:p>
        </w:tc>
        <w:tc>
          <w:tcPr>
            <w:tcW w:w="5082" w:type="dxa"/>
            <w:tcBorders>
              <w:bottom w:val="single" w:sz="4" w:space="0" w:color="282828"/>
            </w:tcBorders>
          </w:tcPr>
          <w:p w14:paraId="55E0AD15" w14:textId="77777777" w:rsidR="00351D99" w:rsidRPr="001E71FD" w:rsidRDefault="00351D99" w:rsidP="00F732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z w:val="24"/>
                <w:szCs w:val="24"/>
              </w:rPr>
              <w:t>Очаквани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резултати</w:t>
            </w:r>
          </w:p>
        </w:tc>
        <w:tc>
          <w:tcPr>
            <w:tcW w:w="2490" w:type="dxa"/>
            <w:tcBorders>
              <w:bottom w:val="single" w:sz="4" w:space="0" w:color="282828"/>
            </w:tcBorders>
          </w:tcPr>
          <w:p w14:paraId="275CE5CF" w14:textId="77777777" w:rsidR="00351D99" w:rsidRPr="001E71FD" w:rsidRDefault="00351D99" w:rsidP="00F732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Приложение Забележка</w:t>
            </w:r>
          </w:p>
        </w:tc>
      </w:tr>
      <w:tr w:rsidR="00351D99" w:rsidRPr="001E71FD" w14:paraId="27034F53" w14:textId="77777777" w:rsidTr="00D47577">
        <w:trPr>
          <w:trHeight w:val="1069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008BBA1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A12FA0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съм аз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92D406" w14:textId="77777777" w:rsidR="00B754E6" w:rsidRPr="001E71FD" w:rsidRDefault="00B754E6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57586" w14:textId="2DB5127B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Дрехи за момче и момиче</w:t>
            </w:r>
          </w:p>
          <w:p w14:paraId="4E879D74" w14:textId="48717F1E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B0401C" w14:textId="46C3DB9C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22E3D77" w14:textId="77777777" w:rsidR="00351D99" w:rsidRPr="001E71FD" w:rsidRDefault="00351D99" w:rsidP="00F73228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видовете дрехи, тяхното предназначение и подреждане.</w:t>
            </w:r>
          </w:p>
          <w:p w14:paraId="5B984B43" w14:textId="12F8C5CA" w:rsidR="00351D99" w:rsidRPr="001E71FD" w:rsidRDefault="00351D99" w:rsidP="00F73228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7AFC636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7C8C220D" w14:textId="3550CC06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 5</w:t>
            </w:r>
          </w:p>
        </w:tc>
      </w:tr>
      <w:tr w:rsidR="00351D99" w:rsidRPr="001E71FD" w14:paraId="7ABFCB80" w14:textId="77777777" w:rsidTr="00D47577">
        <w:trPr>
          <w:trHeight w:val="971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06EDB5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5DA0854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съм аз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2A3160" w14:textId="77777777" w:rsidR="00B754E6" w:rsidRPr="001E71FD" w:rsidRDefault="00B754E6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0B332" w14:textId="3F15BE16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дрехи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676CCA" w14:textId="4DEB6EEC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16B089" w14:textId="77777777" w:rsidR="00351D99" w:rsidRPr="001E71FD" w:rsidRDefault="00351D99" w:rsidP="00F73228">
            <w:pPr>
              <w:pStyle w:val="a5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Придобива представа за видовете дрехи, тяхното предназначение и подреждане.</w:t>
            </w:r>
          </w:p>
          <w:p w14:paraId="27C56351" w14:textId="427F514F" w:rsidR="00351D99" w:rsidRPr="001E71FD" w:rsidRDefault="00351D99" w:rsidP="00F73228">
            <w:pPr>
              <w:pStyle w:val="a5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Облича се и се съблича с помощта на възрастен.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089FB2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5A7FDD7C" w14:textId="2D540320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</w:p>
          <w:p w14:paraId="7660CDB0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D99" w:rsidRPr="001E71FD" w14:paraId="1552774C" w14:textId="77777777" w:rsidTr="00D47577">
        <w:trPr>
          <w:trHeight w:val="87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EEE35D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99535FC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Довиждане, лято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2253D5B" w14:textId="77777777" w:rsidR="000A20AE" w:rsidRPr="001E71FD" w:rsidRDefault="000A20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BAE06" w14:textId="6A448813" w:rsidR="00351D99" w:rsidRPr="001E71FD" w:rsidRDefault="00895A7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Какво научих и мога. 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C5D8DF" w14:textId="77777777" w:rsidR="00895A77" w:rsidRPr="001E71FD" w:rsidRDefault="00895A7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  <w:p w14:paraId="581D9104" w14:textId="77777777" w:rsidR="00895A77" w:rsidRPr="001E71FD" w:rsidRDefault="00895A7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  <w:p w14:paraId="56F6FAED" w14:textId="01513487" w:rsidR="00351D99" w:rsidRPr="001E71FD" w:rsidRDefault="00895A7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F6DEF74" w14:textId="7B922CBD" w:rsidR="00351D99" w:rsidRPr="001E71FD" w:rsidRDefault="00895A77" w:rsidP="00F73228">
            <w:pPr>
              <w:pStyle w:val="a5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Установяване на основни знания и умения от яслената група.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FE8B4A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5787F1C2" w14:textId="64E32490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 3</w:t>
            </w:r>
          </w:p>
        </w:tc>
      </w:tr>
      <w:tr w:rsidR="00351D99" w:rsidRPr="001E71FD" w14:paraId="3EAAC94B" w14:textId="77777777" w:rsidTr="00D47577">
        <w:trPr>
          <w:trHeight w:val="559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7B74D9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E286F6C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Довиждане, лято!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FBF074" w14:textId="77777777" w:rsidR="000A20AE" w:rsidRPr="001E71FD" w:rsidRDefault="000A20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239F0" w14:textId="549EB112" w:rsidR="00351D99" w:rsidRPr="001E71FD" w:rsidRDefault="00895A7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Пъзел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55D08CA" w14:textId="77777777" w:rsidR="00895A77" w:rsidRPr="001E71FD" w:rsidRDefault="00895A7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  <w:p w14:paraId="2D26F218" w14:textId="77777777" w:rsidR="00895A77" w:rsidRPr="001E71FD" w:rsidRDefault="00895A7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  <w:p w14:paraId="499DD6E0" w14:textId="4A224BD9" w:rsidR="00351D99" w:rsidRPr="001E71FD" w:rsidRDefault="00895A7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</w:p>
          <w:p w14:paraId="47493354" w14:textId="3C3829F4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DE5B4C" w14:textId="4296BB2A" w:rsidR="00351D99" w:rsidRPr="001E71FD" w:rsidRDefault="00895A77" w:rsidP="00F73228">
            <w:pPr>
              <w:pStyle w:val="a5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Установяване на основни знания и умения от яслената група.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66FF28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2C614D0D" w14:textId="58329410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 4</w:t>
            </w:r>
          </w:p>
          <w:p w14:paraId="2BD5A86B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D99" w:rsidRPr="001E71FD" w14:paraId="5B236C1D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F9137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14:paraId="466CB889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дом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92C995" w14:textId="77777777" w:rsidR="000A20AE" w:rsidRPr="001E71FD" w:rsidRDefault="000A20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5F0B6" w14:textId="5804FE0B" w:rsidR="00351D99" w:rsidRPr="001E71FD" w:rsidRDefault="000A20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Етикети за шкафче и моливи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76E6CE" w14:textId="77777777" w:rsidR="00A54E6A" w:rsidRPr="001E71FD" w:rsidRDefault="00A54E6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F0F22" w14:textId="03012862" w:rsidR="00351D99" w:rsidRPr="001E71FD" w:rsidRDefault="000A20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3466BA8" w14:textId="77777777" w:rsidR="000A20AE" w:rsidRPr="001E71FD" w:rsidRDefault="000A20AE" w:rsidP="00F73228">
            <w:pPr>
              <w:pStyle w:val="a5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14:paraId="3EFFA28E" w14:textId="1F9D00B2" w:rsidR="00351D99" w:rsidRPr="001E71FD" w:rsidRDefault="000A20AE" w:rsidP="00F73228">
            <w:pPr>
              <w:pStyle w:val="a5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Облича се и се съблича с помощта на възрастен.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780E48D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17600EC5" w14:textId="68F34C39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895A77" w:rsidRPr="001E7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1D99" w:rsidRPr="001E71FD" w14:paraId="455585D7" w14:textId="77777777" w:rsidTr="00D47577">
        <w:trPr>
          <w:trHeight w:val="696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F7787D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8D63916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дом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030BE6" w14:textId="77777777" w:rsidR="00B754E6" w:rsidRPr="001E71FD" w:rsidRDefault="00B754E6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E8EB8" w14:textId="19DCADC5" w:rsidR="00351D99" w:rsidRPr="001E71FD" w:rsidRDefault="00A05C0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 подреждаме и пазим чисто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F53C74" w14:textId="7F1C65A2" w:rsidR="00351D99" w:rsidRPr="001E71FD" w:rsidRDefault="00A05C0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DD639F9" w14:textId="77777777" w:rsidR="00A05C03" w:rsidRPr="001E71FD" w:rsidRDefault="00A05C03" w:rsidP="00F73228">
            <w:pPr>
              <w:pStyle w:val="a5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изискванията за безопасност и чистота.</w:t>
            </w:r>
          </w:p>
          <w:p w14:paraId="0EF64ECF" w14:textId="1E7AF421" w:rsidR="00351D99" w:rsidRPr="001E71FD" w:rsidRDefault="00A05C03" w:rsidP="00F73228">
            <w:pPr>
              <w:pStyle w:val="a5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Приема сътрудничество с деца и възрастни.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90BAA8" w14:textId="08B31470" w:rsidR="00351D99" w:rsidRPr="001E71FD" w:rsidRDefault="00351D99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D99" w:rsidRPr="001E71FD" w14:paraId="66EF3C35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CFC5587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76A26BB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игри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936EB7A" w14:textId="77777777" w:rsidR="00B754E6" w:rsidRPr="001E71FD" w:rsidRDefault="00B754E6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21DCE" w14:textId="09EC4C47" w:rsidR="00351D99" w:rsidRPr="001E71FD" w:rsidRDefault="00A05C0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Пчеличка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3E2A4D" w14:textId="7B3E4D0A" w:rsidR="00351D99" w:rsidRPr="001E71FD" w:rsidRDefault="00A05C0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  <w:p w14:paraId="6A48ECCA" w14:textId="25FB1F61" w:rsidR="00351D99" w:rsidRPr="001E71FD" w:rsidRDefault="00351D99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DD6F1D" w14:textId="77777777" w:rsidR="00A05C03" w:rsidRPr="001E71FD" w:rsidRDefault="00A05C03" w:rsidP="00F73228">
            <w:pPr>
              <w:pStyle w:val="a5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  <w:p w14:paraId="4074AD3F" w14:textId="06FC9410" w:rsidR="00351D99" w:rsidRPr="001E71FD" w:rsidRDefault="00A05C03" w:rsidP="00F73228">
            <w:pPr>
              <w:pStyle w:val="a5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Приема сътрудничество с деца и възрастни.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9400E6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13560AF6" w14:textId="58C00A49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A05C03" w:rsidRPr="001E7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1D99" w:rsidRPr="001E71FD" w14:paraId="5BA191B4" w14:textId="77777777" w:rsidTr="00D47577">
        <w:trPr>
          <w:trHeight w:val="830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E5A9FB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FB6A4CD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игри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248B3B9" w14:textId="77777777" w:rsidR="00A05C03" w:rsidRPr="001E71FD" w:rsidRDefault="00A05C0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AF92C" w14:textId="3C8B2CA2" w:rsidR="00351D99" w:rsidRPr="001E71FD" w:rsidRDefault="00A05C03" w:rsidP="00D47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Весели игри с децата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6B9EC3" w14:textId="6068865E" w:rsidR="00351D99" w:rsidRPr="001E71FD" w:rsidRDefault="00A05C03" w:rsidP="00D47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A793D7" w14:textId="77777777" w:rsidR="00A05C03" w:rsidRPr="001E71FD" w:rsidRDefault="00A05C03" w:rsidP="00F73228">
            <w:pPr>
              <w:pStyle w:val="a5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14:paraId="35577BD9" w14:textId="48DF88FB" w:rsidR="00351D99" w:rsidRPr="001E71FD" w:rsidRDefault="00A05C03" w:rsidP="00F73228">
            <w:pPr>
              <w:pStyle w:val="a5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Лепи хартиени ленти върху лист.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3D2089E" w14:textId="3AEE22CB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Картон 4</w:t>
            </w:r>
          </w:p>
        </w:tc>
      </w:tr>
      <w:tr w:rsidR="00351D99" w:rsidRPr="001E71FD" w14:paraId="37AA97C9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5F8D6A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4CC1125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Имам приятели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0737A6B" w14:textId="77777777" w:rsidR="00B754E6" w:rsidRPr="001E71FD" w:rsidRDefault="00B754E6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0F871" w14:textId="5AF47D30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От какво се прави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158FF29" w14:textId="0780AF01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013CD8" w14:textId="77777777" w:rsidR="00F0762A" w:rsidRPr="001E71FD" w:rsidRDefault="00F0762A" w:rsidP="00F73228">
            <w:pPr>
              <w:pStyle w:val="a5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хартия и природни материали.</w:t>
            </w:r>
          </w:p>
          <w:p w14:paraId="65A48974" w14:textId="36881D43" w:rsidR="00351D99" w:rsidRPr="001E71FD" w:rsidRDefault="00F0762A" w:rsidP="00F73228">
            <w:pPr>
              <w:pStyle w:val="a5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Приема сътрудничество с деца и възрастни.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9321C94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  <w:p w14:paraId="7066ED4D" w14:textId="427F58B2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="00F0762A" w:rsidRPr="001E7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51D99" w:rsidRPr="001E71FD" w14:paraId="0A1F113D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8DDAC1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14:paraId="2B0DE4B3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Имам приятели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6F0617" w14:textId="77777777" w:rsidR="00F0762A" w:rsidRPr="001E71FD" w:rsidRDefault="00F0762A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237118E" w14:textId="0BF350CA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Гривни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BC82D0" w14:textId="77777777" w:rsidR="00F0762A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92F42" w14:textId="6D5EB7C2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0819054" w14:textId="77777777" w:rsidR="00F0762A" w:rsidRPr="001E71FD" w:rsidRDefault="00F0762A" w:rsidP="00F73228">
            <w:pPr>
              <w:pStyle w:val="a5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  <w:p w14:paraId="48909DF1" w14:textId="158ABB7D" w:rsidR="00351D99" w:rsidRPr="001E71FD" w:rsidRDefault="00F0762A" w:rsidP="00F73228">
            <w:pPr>
              <w:pStyle w:val="a5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Приема сътрудничество с деца и възрастни.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994074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234E339F" w14:textId="304A6A00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0762A" w:rsidRPr="001E7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51D99" w:rsidRPr="001E71FD" w14:paraId="2C6306E5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4E506A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413D4F65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харесвам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E839FA8" w14:textId="77777777" w:rsidR="00F0762A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C0262" w14:textId="0E495662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Пъзели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743D42" w14:textId="77777777" w:rsidR="00F0762A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F18B4" w14:textId="43C90FE9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BEF3822" w14:textId="77777777" w:rsidR="00F0762A" w:rsidRPr="001E71FD" w:rsidRDefault="00F0762A" w:rsidP="00F73228">
            <w:pPr>
              <w:pStyle w:val="a5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14:paraId="2D21F11A" w14:textId="43493489" w:rsidR="00351D99" w:rsidRPr="001E71FD" w:rsidRDefault="00F0762A" w:rsidP="00F73228">
            <w:pPr>
              <w:pStyle w:val="a5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A56BB7A" w14:textId="48862B0D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Картон 4</w:t>
            </w:r>
          </w:p>
        </w:tc>
      </w:tr>
      <w:tr w:rsidR="00351D99" w:rsidRPr="001E71FD" w14:paraId="5ED5E1A8" w14:textId="77777777" w:rsidTr="00D47577">
        <w:trPr>
          <w:trHeight w:val="560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E0C554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6A30A00B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харесвам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AD2413" w14:textId="77777777" w:rsidR="00F0762A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8AD9F" w14:textId="59B700F9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Детска градина</w:t>
            </w:r>
          </w:p>
          <w:p w14:paraId="37A33017" w14:textId="1674520F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E4899F" w14:textId="77777777" w:rsidR="00F0762A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D2CE8" w14:textId="794DE203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114660" w14:textId="77777777" w:rsidR="00F0762A" w:rsidRPr="001E71FD" w:rsidRDefault="00F0762A" w:rsidP="00F73228">
            <w:pPr>
              <w:pStyle w:val="a5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  <w:p w14:paraId="24EF04D0" w14:textId="65C5A937" w:rsidR="00351D99" w:rsidRPr="001E71FD" w:rsidRDefault="00F0762A" w:rsidP="00F73228">
            <w:pPr>
              <w:pStyle w:val="a5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19EE30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71CCF4BD" w14:textId="54D38ED6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0762A" w:rsidRPr="001E71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51D99" w:rsidRPr="001E71FD" w14:paraId="27B44CD3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E3EDE1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5CDB266B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1856DC" w14:textId="77777777" w:rsidR="00F0762A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087B6" w14:textId="49806E68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Моето шкафче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25248C" w14:textId="77777777" w:rsidR="00F0762A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67AC8" w14:textId="1F2A3AF9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96E389B" w14:textId="77777777" w:rsidR="00F0762A" w:rsidRPr="001E71FD" w:rsidRDefault="00F0762A" w:rsidP="00F73228">
            <w:pPr>
              <w:pStyle w:val="a5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видовете дрехи, тяхното предназначение и подреждане.</w:t>
            </w:r>
          </w:p>
          <w:p w14:paraId="2666EEF5" w14:textId="447E919D" w:rsidR="00351D99" w:rsidRPr="001E71FD" w:rsidRDefault="00F0762A" w:rsidP="00F73228">
            <w:pPr>
              <w:pStyle w:val="a5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Облича се и съблича с помощта на възрастен.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1856D4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CD37821" w14:textId="71C7EEAF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0762A" w:rsidRPr="001E7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51D99" w:rsidRPr="001E71FD" w14:paraId="2C7292DE" w14:textId="77777777" w:rsidTr="00D47577">
        <w:trPr>
          <w:trHeight w:val="418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F41564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10E575E6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Детската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градина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EE73222" w14:textId="77777777" w:rsidR="00B40ABE" w:rsidRPr="001E71FD" w:rsidRDefault="00B40AB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1D47E" w14:textId="0B53ECB4" w:rsidR="00351D99" w:rsidRPr="001E71FD" w:rsidRDefault="00B40AB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Зимна приказка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0CE989B" w14:textId="39CB5859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Обработване на материали, съединяване и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свързване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0A57F5" w14:textId="1FDD2C4B" w:rsidR="00B40ABE" w:rsidRPr="001E71FD" w:rsidRDefault="00B40ABE" w:rsidP="00F73228">
            <w:pPr>
              <w:pStyle w:val="a5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Разпознава и назовава характерни признаци на зимата.</w:t>
            </w:r>
          </w:p>
          <w:p w14:paraId="324E2295" w14:textId="6F84E321" w:rsidR="00B40ABE" w:rsidRPr="001E71FD" w:rsidRDefault="00B40ABE" w:rsidP="00F73228">
            <w:pPr>
              <w:pStyle w:val="a5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Възпроизвежда показана от учителя последователност за създаване на модел.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9BE37A" w14:textId="3EC2C2F1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D99" w:rsidRPr="001E71FD" w14:paraId="2991EA33" w14:textId="77777777" w:rsidTr="00D47577">
        <w:trPr>
          <w:trHeight w:val="552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79166E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3A5E5440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Коледа</w:t>
            </w:r>
          </w:p>
          <w:p w14:paraId="4FD2F05E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F86FE88" w14:textId="77777777" w:rsidR="00AC7D3B" w:rsidRPr="001E71FD" w:rsidRDefault="00AC7D3B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DE7D1" w14:textId="0C0C50DE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Коледна украса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F5A74D" w14:textId="585F61AA" w:rsidR="00351D99" w:rsidRPr="001E71FD" w:rsidRDefault="00F0762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1FF1AEF" w14:textId="77777777" w:rsidR="00F0762A" w:rsidRPr="001E71FD" w:rsidRDefault="00F0762A" w:rsidP="00F73228">
            <w:pPr>
              <w:pStyle w:val="a5"/>
              <w:numPr>
                <w:ilvl w:val="0"/>
                <w:numId w:val="44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Промушва конци и прежда през отвор.</w:t>
            </w:r>
          </w:p>
          <w:p w14:paraId="4B202823" w14:textId="52B901B0" w:rsidR="00351D99" w:rsidRPr="001E71FD" w:rsidRDefault="00F0762A" w:rsidP="00F73228">
            <w:pPr>
              <w:pStyle w:val="a5"/>
              <w:numPr>
                <w:ilvl w:val="0"/>
                <w:numId w:val="44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DAA15CD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33178D3B" w14:textId="11133424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0762A" w:rsidRPr="001E7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0ABE" w:rsidRPr="001E7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1D99" w:rsidRPr="001E71FD" w14:paraId="01E348EE" w14:textId="77777777" w:rsidTr="00D47577">
        <w:trPr>
          <w:trHeight w:val="701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DD2713B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D4EC1F1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пътувам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D286EA4" w14:textId="24AFE082" w:rsidR="00351D9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Автобус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151EE0" w14:textId="77777777" w:rsidR="006C008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FAE50" w14:textId="2D7C7EB1" w:rsidR="00351D9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316BCD" w14:textId="77777777" w:rsidR="006C0089" w:rsidRPr="001E71FD" w:rsidRDefault="006C0089" w:rsidP="00F73228">
            <w:pPr>
              <w:pStyle w:val="a5"/>
              <w:numPr>
                <w:ilvl w:val="0"/>
                <w:numId w:val="46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Има представа за играчки на отделни превозни и товарни средства.</w:t>
            </w:r>
          </w:p>
          <w:p w14:paraId="334F79A2" w14:textId="090178A9" w:rsidR="00351D99" w:rsidRPr="001E71FD" w:rsidRDefault="006C0089" w:rsidP="00F73228">
            <w:pPr>
              <w:pStyle w:val="a5"/>
              <w:numPr>
                <w:ilvl w:val="0"/>
                <w:numId w:val="46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80737D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32B26BEE" w14:textId="5ADB2E64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C0089" w:rsidRPr="001E71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51D99" w:rsidRPr="001E71FD" w14:paraId="2C853AC4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771802C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284EC3D2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пътувам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F58C6E" w14:textId="77777777" w:rsidR="006C008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FA502" w14:textId="4D57BCDF" w:rsidR="00351D9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Товарен камион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BA41D6" w14:textId="77777777" w:rsidR="006C008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F44E5" w14:textId="4E160492" w:rsidR="00351D9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BD2750" w14:textId="77777777" w:rsidR="006C0089" w:rsidRPr="001E71FD" w:rsidRDefault="006C0089" w:rsidP="00F73228">
            <w:pPr>
              <w:pStyle w:val="a5"/>
              <w:numPr>
                <w:ilvl w:val="0"/>
                <w:numId w:val="47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Има представа за играчки на отделни превозни и товарни средства.</w:t>
            </w:r>
          </w:p>
          <w:p w14:paraId="1B4E25A4" w14:textId="1B9A104A" w:rsidR="00351D99" w:rsidRPr="001E71FD" w:rsidRDefault="006C0089" w:rsidP="00F73228">
            <w:pPr>
              <w:pStyle w:val="a5"/>
              <w:numPr>
                <w:ilvl w:val="0"/>
                <w:numId w:val="47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2962181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3EFA89CC" w14:textId="249018F9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C0089" w:rsidRPr="001E7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1D99" w:rsidRPr="001E71FD" w14:paraId="5EA51C08" w14:textId="77777777" w:rsidTr="00D47577">
        <w:trPr>
          <w:trHeight w:val="300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2C3B03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1E0925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Всички се мият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535766" w14:textId="77777777" w:rsidR="006C008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13F6C" w14:textId="34CD416A" w:rsidR="00351D9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На масата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5305E6" w14:textId="77777777" w:rsidR="006C008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79436" w14:textId="72DD2EA3" w:rsidR="00351D99" w:rsidRPr="001E71FD" w:rsidRDefault="006C00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021057" w14:textId="77777777" w:rsidR="006C0089" w:rsidRPr="001E71FD" w:rsidRDefault="006C0089" w:rsidP="00F73228">
            <w:pPr>
              <w:pStyle w:val="a5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Различава инструменти, които използва в своята дейност – четка, молив, прибор за хранене и др.</w:t>
            </w:r>
          </w:p>
          <w:p w14:paraId="38202CC4" w14:textId="6D39BD55" w:rsidR="00351D99" w:rsidRPr="001E71FD" w:rsidRDefault="006C0089" w:rsidP="00F73228">
            <w:pPr>
              <w:pStyle w:val="a5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Подрежда прибор и салфетка за хранене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указания.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9D35889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Познавателна книжка </w:t>
            </w:r>
          </w:p>
          <w:p w14:paraId="6149934F" w14:textId="6BF8636C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C0089" w:rsidRPr="001E71FD">
              <w:rPr>
                <w:rFonts w:ascii="Times New Roman" w:hAnsi="Times New Roman" w:cs="Times New Roman"/>
                <w:sz w:val="24"/>
                <w:szCs w:val="24"/>
              </w:rPr>
              <w:t>16, 17</w:t>
            </w:r>
          </w:p>
        </w:tc>
      </w:tr>
      <w:tr w:rsidR="00351D99" w:rsidRPr="001E71FD" w14:paraId="7EBA79BA" w14:textId="77777777" w:rsidTr="00D47577">
        <w:trPr>
          <w:trHeight w:val="418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F31530B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224BBBAB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Всички се мият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81B4D5" w14:textId="77777777" w:rsidR="00FF6D7A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A6660" w14:textId="58EE355A" w:rsidR="00351D99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Несесер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D53FC1" w14:textId="77777777" w:rsidR="00FF6D7A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300B" w14:textId="716CDFDE" w:rsidR="00351D99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0310789" w14:textId="77777777" w:rsidR="00FF6D7A" w:rsidRPr="001E71FD" w:rsidRDefault="00FF6D7A" w:rsidP="00F73228">
            <w:pPr>
              <w:pStyle w:val="a5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изискванията за безопасност и чистота.</w:t>
            </w:r>
          </w:p>
          <w:p w14:paraId="0D0C107C" w14:textId="23FB18D1" w:rsidR="00351D99" w:rsidRPr="001E71FD" w:rsidRDefault="00FF6D7A" w:rsidP="00F73228">
            <w:pPr>
              <w:pStyle w:val="a5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67441C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31BB6FBD" w14:textId="53ACC614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C0089" w:rsidRPr="001E71FD">
              <w:rPr>
                <w:rFonts w:ascii="Times New Roman" w:hAnsi="Times New Roman" w:cs="Times New Roman"/>
                <w:sz w:val="24"/>
                <w:szCs w:val="24"/>
              </w:rPr>
              <w:t>16, 17</w:t>
            </w:r>
          </w:p>
        </w:tc>
      </w:tr>
      <w:tr w:rsidR="00351D99" w:rsidRPr="001E71FD" w14:paraId="69082C64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DCCD21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7BB64EDD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празник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D37C70" w14:textId="77777777" w:rsidR="00FF6D7A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48738" w14:textId="39C58030" w:rsidR="00351D99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Украса за празник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F9502B" w14:textId="77777777" w:rsidR="00FF6D7A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462BC" w14:textId="787476AA" w:rsidR="00351D99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71F422" w14:textId="77777777" w:rsidR="00FF6D7A" w:rsidRPr="001E71FD" w:rsidRDefault="00FF6D7A" w:rsidP="00F73228">
            <w:pPr>
              <w:pStyle w:val="a5"/>
              <w:numPr>
                <w:ilvl w:val="0"/>
                <w:numId w:val="50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Лепи хартиени ленти върху лист.</w:t>
            </w:r>
          </w:p>
          <w:p w14:paraId="6755C27E" w14:textId="62AF948A" w:rsidR="00351D99" w:rsidRPr="001E71FD" w:rsidRDefault="00FF6D7A" w:rsidP="00F73228">
            <w:pPr>
              <w:pStyle w:val="a5"/>
              <w:numPr>
                <w:ilvl w:val="0"/>
                <w:numId w:val="50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Приема сътрудничество с деца и възрастни.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2A97A3" w14:textId="4EE20554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D99" w:rsidRPr="001E71FD" w14:paraId="7AA6D1E1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9BF2E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6EC2B4C6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празник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B7E166A" w14:textId="77777777" w:rsidR="00FF6D7A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2B6FE" w14:textId="04097FF2" w:rsidR="00351D99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 подреждаме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87DE9F" w14:textId="77777777" w:rsidR="00FF6D7A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20B06" w14:textId="7502551B" w:rsidR="00351D99" w:rsidRPr="001E71FD" w:rsidRDefault="00FF6D7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Грижи и инициативност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BFA6B0" w14:textId="77777777" w:rsidR="00FF6D7A" w:rsidRPr="001E71FD" w:rsidRDefault="00FF6D7A" w:rsidP="00F73228">
            <w:pPr>
              <w:pStyle w:val="a5"/>
              <w:numPr>
                <w:ilvl w:val="0"/>
                <w:numId w:val="5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Има представа за изискванията за безопасност и чистота.</w:t>
            </w:r>
          </w:p>
          <w:p w14:paraId="52DCF99B" w14:textId="706A80E1" w:rsidR="00351D99" w:rsidRPr="001E71FD" w:rsidRDefault="00FF6D7A" w:rsidP="00F73228">
            <w:pPr>
              <w:pStyle w:val="a5"/>
              <w:numPr>
                <w:ilvl w:val="0"/>
                <w:numId w:val="5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Приема сътрудничество с деца и възрастни.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6EF481" w14:textId="40DF3ADD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D99" w:rsidRPr="001E71FD" w14:paraId="515FD9A4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CE8D7C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4B16CBDA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Моята страна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BF0A3F" w14:textId="77777777" w:rsidR="006E376C" w:rsidRPr="001E71FD" w:rsidRDefault="006E376C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4B407E" w14:textId="58080BF1" w:rsidR="00351D99" w:rsidRPr="001E71FD" w:rsidRDefault="006E376C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Цветя за празника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E04B7A" w14:textId="7E143546" w:rsidR="00351D99" w:rsidRPr="001E71FD" w:rsidRDefault="006E376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AFC612D" w14:textId="77777777" w:rsidR="006E376C" w:rsidRPr="001E71FD" w:rsidRDefault="006E376C" w:rsidP="00F73228">
            <w:pPr>
              <w:pStyle w:val="a5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  <w:p w14:paraId="14C0A36B" w14:textId="4F28CD9E" w:rsidR="00351D99" w:rsidRPr="001E71FD" w:rsidRDefault="006E376C" w:rsidP="00F73228">
            <w:pPr>
              <w:pStyle w:val="a5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Лепи хартиени ленти върху лист.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D423E60" w14:textId="06CCCA14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D99" w:rsidRPr="001E71FD" w14:paraId="0A134710" w14:textId="77777777" w:rsidTr="00D47577">
        <w:trPr>
          <w:trHeight w:val="300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2D5094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16791C1A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Моята страна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37DF39" w14:textId="77777777" w:rsidR="00351D99" w:rsidRPr="001E71FD" w:rsidRDefault="00351D99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5F9F95CB" w14:textId="307CA49F" w:rsidR="00351D99" w:rsidRPr="001E71FD" w:rsidRDefault="006E376C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Торбичка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426B62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E51E2" w14:textId="675CCE6A" w:rsidR="00351D99" w:rsidRPr="001E71FD" w:rsidRDefault="006E376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F8088B" w14:textId="77777777" w:rsidR="006E376C" w:rsidRPr="001E71FD" w:rsidRDefault="006E376C" w:rsidP="00F73228">
            <w:pPr>
              <w:pStyle w:val="a5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  <w:p w14:paraId="48547995" w14:textId="646C8673" w:rsidR="00351D99" w:rsidRPr="001E71FD" w:rsidRDefault="006E376C" w:rsidP="00F73228">
            <w:pPr>
              <w:pStyle w:val="a5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Включва изработени играчки в игрови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дейности.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7BE075F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Познавателна книжка </w:t>
            </w:r>
          </w:p>
          <w:p w14:paraId="1DF639C7" w14:textId="602DB415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E376C" w:rsidRPr="001E71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351D99" w:rsidRPr="001E71FD" w14:paraId="142C69A6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99D40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4867F89E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За мама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BD13DCA" w14:textId="77777777" w:rsidR="009709A7" w:rsidRPr="001E71FD" w:rsidRDefault="009709A7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D6850D" w14:textId="37B6D334" w:rsidR="00351D99" w:rsidRPr="001E71FD" w:rsidRDefault="009709A7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С обич за мама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6E220A" w14:textId="77777777" w:rsidR="009709A7" w:rsidRPr="001E71FD" w:rsidRDefault="009709A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AE60B" w14:textId="253C6EA9" w:rsidR="00351D99" w:rsidRPr="001E71FD" w:rsidRDefault="009709A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23A9156" w14:textId="77777777" w:rsidR="00351D99" w:rsidRPr="001E71FD" w:rsidRDefault="009709A7" w:rsidP="00F73228">
            <w:pPr>
              <w:pStyle w:val="a5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Подрежда и съединява готови елементи за получаване на образ.</w:t>
            </w:r>
          </w:p>
          <w:p w14:paraId="155847A2" w14:textId="77777777" w:rsidR="009709A7" w:rsidRPr="001E71FD" w:rsidRDefault="009709A7" w:rsidP="00F73228">
            <w:pPr>
              <w:pStyle w:val="a5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Следва указанията на учителя. </w:t>
            </w:r>
          </w:p>
          <w:p w14:paraId="223191F5" w14:textId="59428C62" w:rsidR="009709A7" w:rsidRPr="001E71FD" w:rsidRDefault="009709A7" w:rsidP="00F73228">
            <w:pPr>
              <w:pStyle w:val="a5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Изразява обич и положително отношение към мама чрез изработеното изделие.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46CFCD5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D99" w:rsidRPr="001E71FD" w14:paraId="561EC5CC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DDB8EF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030C6213" w14:textId="060E7652" w:rsidR="00351D99" w:rsidRPr="001E71FD" w:rsidRDefault="004F24C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Хайде на хорцето!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AF267B6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552F56" w14:textId="32B9E420" w:rsidR="00351D99" w:rsidRPr="001E71FD" w:rsidRDefault="004F24C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Картичка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9CB78A" w14:textId="77777777" w:rsidR="004F24CD" w:rsidRPr="001E71FD" w:rsidRDefault="004F24C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81E96" w14:textId="16CE97A8" w:rsidR="00351D99" w:rsidRPr="001E71FD" w:rsidRDefault="004F24C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D5B473" w14:textId="77777777" w:rsidR="004F24CD" w:rsidRPr="001E71FD" w:rsidRDefault="004F24CD" w:rsidP="00F73228">
            <w:pPr>
              <w:pStyle w:val="a5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14:paraId="0C41F7D1" w14:textId="5B785726" w:rsidR="00351D99" w:rsidRPr="001E71FD" w:rsidRDefault="004F24CD" w:rsidP="00F73228">
            <w:pPr>
              <w:pStyle w:val="a5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Приема сътрудничество с деца и възрастни.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B11734" w14:textId="77777777" w:rsidR="00295CAD" w:rsidRDefault="00F6237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20BB8D0C" w14:textId="4AD4050D" w:rsidR="00351D99" w:rsidRPr="001E71FD" w:rsidRDefault="00F6237C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F24CD" w:rsidRPr="001E71F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351D99" w:rsidRPr="001E71FD" w14:paraId="12802269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597050A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3DA939FC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32FDAA" w14:textId="77777777" w:rsidR="002618C0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8EB65" w14:textId="02409F7C" w:rsidR="00351D99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Гнездо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74B63D9" w14:textId="77777777" w:rsidR="00351D99" w:rsidRPr="001E71FD" w:rsidRDefault="00351D99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2592BC85" w14:textId="3A08E3AA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1E9488" w14:textId="36DCAF25" w:rsidR="00351D99" w:rsidRPr="00D47577" w:rsidRDefault="002618C0" w:rsidP="00F73228">
            <w:pPr>
              <w:pStyle w:val="a5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 Включва изработени играчки в игрови дейности</w:t>
            </w:r>
            <w:r w:rsidR="00D475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321C3F0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3C2C81E6" w14:textId="616690A6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18C0" w:rsidRPr="001E71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51D99" w:rsidRPr="001E71FD" w14:paraId="4EE7D6B1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B4BF0E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29125CAC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79EB21" w14:textId="0777A7B9" w:rsidR="00351D99" w:rsidRPr="001E71FD" w:rsidRDefault="00351D99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A8A4A" w14:textId="63686EE7" w:rsidR="00351D99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Кокошка с пиленца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F827EE" w14:textId="77777777" w:rsidR="00351D99" w:rsidRPr="001E71FD" w:rsidRDefault="00351D99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224BE430" w14:textId="20D6E8B3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A900DA" w14:textId="77777777" w:rsidR="002618C0" w:rsidRPr="001E71FD" w:rsidRDefault="002618C0" w:rsidP="00F73228">
            <w:pPr>
              <w:pStyle w:val="a5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14:paraId="78D21C28" w14:textId="1A92760D" w:rsidR="00351D99" w:rsidRPr="001E71FD" w:rsidRDefault="002618C0" w:rsidP="00F73228">
            <w:pPr>
              <w:pStyle w:val="a5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BEB1CAD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2050981A" w14:textId="75B7F0BC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18C0" w:rsidRPr="001E71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51D99" w:rsidRPr="001E71FD" w14:paraId="441DF35B" w14:textId="77777777" w:rsidTr="00D47577">
        <w:trPr>
          <w:trHeight w:val="418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241573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1657ABC1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Диви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животни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D8BD9E" w14:textId="77777777" w:rsidR="002618C0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859AC9" w14:textId="56658CD5" w:rsidR="00351D99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AA94B46" w14:textId="77777777" w:rsidR="002618C0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FCF49" w14:textId="7F4B6687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Конструиране и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B2FD7E" w14:textId="77777777" w:rsidR="002618C0" w:rsidRPr="001E71FD" w:rsidRDefault="002618C0" w:rsidP="00F73228">
            <w:pPr>
              <w:pStyle w:val="a5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Сгъва, залепва и нанизва с помощта на учителя елементи за създаването на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модел.</w:t>
            </w:r>
          </w:p>
          <w:p w14:paraId="32243ED9" w14:textId="2FB3A224" w:rsidR="00351D99" w:rsidRPr="001E71FD" w:rsidRDefault="002618C0" w:rsidP="00F73228">
            <w:pPr>
              <w:pStyle w:val="a5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3E3977C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Познавателна книжка </w:t>
            </w:r>
          </w:p>
          <w:p w14:paraId="180CF4F4" w14:textId="3D373C79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18C0" w:rsidRPr="001E71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351D99" w:rsidRPr="001E71FD" w14:paraId="69DD383C" w14:textId="77777777" w:rsidTr="00D47577">
        <w:trPr>
          <w:trHeight w:val="418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0DC52C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4751FE07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Диви животни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6C5371C" w14:textId="77777777" w:rsidR="002618C0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21128B" w14:textId="3DEFE231" w:rsidR="00351D99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Таралеж и гъсеничка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467D21" w14:textId="77777777" w:rsidR="002618C0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4CC56" w14:textId="1BB96438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4943C68" w14:textId="77777777" w:rsidR="002618C0" w:rsidRPr="001E71FD" w:rsidRDefault="002618C0" w:rsidP="00F73228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Сгъва, залепва и нанизва с помощта на учителя елементи за създаването на модел.</w:t>
            </w:r>
          </w:p>
          <w:p w14:paraId="731E4AA3" w14:textId="45DE1675" w:rsidR="00351D99" w:rsidRPr="001E71FD" w:rsidRDefault="002618C0" w:rsidP="00F73228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Включва изработени играчки в игрови дейности.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9747E7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77A757B8" w14:textId="49AE53C4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18C0" w:rsidRPr="001E71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351D99" w:rsidRPr="001E71FD" w14:paraId="7E923D51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C34284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6BDBB14B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Плодове и зеленчуци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90C235" w14:textId="77777777" w:rsidR="002618C0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F964B" w14:textId="0E1B1F69" w:rsidR="00351D99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Плодове и зеленчуци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3572C4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4F80B9E5" w14:textId="1B7EE462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EF5E0E3" w14:textId="77777777" w:rsidR="002618C0" w:rsidRPr="001E71FD" w:rsidRDefault="002618C0" w:rsidP="00F73228">
            <w:pPr>
              <w:pStyle w:val="a5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14:paraId="370D90A9" w14:textId="59C1244D" w:rsidR="00351D99" w:rsidRPr="001E71FD" w:rsidRDefault="002618C0" w:rsidP="00F73228">
            <w:pPr>
              <w:pStyle w:val="a5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Приема сътрудничество с деца и възрастни.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1E1660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4D819086" w14:textId="754D376A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18C0" w:rsidRPr="001E71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51D99" w:rsidRPr="001E71FD" w14:paraId="71B1EF72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47480F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08A43634" w14:textId="451AAB7F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838447" w14:textId="77777777" w:rsidR="00CC3D8C" w:rsidRPr="001E71FD" w:rsidRDefault="00CC3D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5DF80" w14:textId="09D57203" w:rsidR="00351D99" w:rsidRPr="001E71FD" w:rsidRDefault="00CC3D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Цветя за празника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DF0D13" w14:textId="77777777" w:rsidR="00CC3D8C" w:rsidRPr="001E71FD" w:rsidRDefault="00CC3D8C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4C8C105C" w14:textId="586BD534" w:rsidR="00351D99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FD8F46" w14:textId="1B6EC059" w:rsidR="00351D99" w:rsidRPr="001E71FD" w:rsidRDefault="00CC3D8C" w:rsidP="00F73228">
            <w:pPr>
              <w:pStyle w:val="a5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Използва различни материали при изработване на изделие. </w:t>
            </w:r>
          </w:p>
          <w:p w14:paraId="622CB385" w14:textId="77777777" w:rsidR="00CC3D8C" w:rsidRPr="001E71FD" w:rsidRDefault="00CC3D8C" w:rsidP="00F73228">
            <w:pPr>
              <w:pStyle w:val="a5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Следва указанията на учителя.</w:t>
            </w:r>
          </w:p>
          <w:p w14:paraId="597F65DB" w14:textId="77DF7A45" w:rsidR="00CC3D8C" w:rsidRPr="001E71FD" w:rsidRDefault="005B7C81" w:rsidP="00F73228">
            <w:pPr>
              <w:pStyle w:val="a5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Проявява  интерес и желание за участие в конструктивна дейност.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77369E3" w14:textId="53629569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D99" w:rsidRPr="001E71FD" w14:paraId="138D2764" w14:textId="77777777" w:rsidTr="00D47577">
        <w:trPr>
          <w:trHeight w:val="300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23BDB47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5D581E2A" w14:textId="5326CC11" w:rsidR="00351D99" w:rsidRPr="001E71FD" w:rsidRDefault="004F24C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Плодове и зеленчуци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A237D7" w14:textId="77777777" w:rsidR="002618C0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4DC7D" w14:textId="25609E36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Великден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90A94C" w14:textId="6B919D1D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AD1CB8" w14:textId="77777777" w:rsidR="004F24CD" w:rsidRPr="001E71FD" w:rsidRDefault="004F24CD" w:rsidP="00F73228">
            <w:pPr>
              <w:pStyle w:val="a5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14:paraId="7BA9AE97" w14:textId="4C338A12" w:rsidR="00351D99" w:rsidRPr="001E71FD" w:rsidRDefault="004F24CD" w:rsidP="00F73228">
            <w:pPr>
              <w:pStyle w:val="a5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Приема сътрудничество с деца и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възрастни.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3F8E84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Познавателна книжка </w:t>
            </w:r>
          </w:p>
          <w:p w14:paraId="6D9F4E56" w14:textId="5E4B4FFE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F24CD" w:rsidRPr="001E71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51D99" w:rsidRPr="001E71FD" w14:paraId="1BB580B3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92CDB68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38E9E179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Времето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навън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426D420" w14:textId="77777777" w:rsidR="002618C0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92AF33F" w14:textId="1A6FF56B" w:rsidR="00351D99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Кораб календар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FC28DD5" w14:textId="77777777" w:rsidR="00351D99" w:rsidRPr="001E71FD" w:rsidRDefault="00351D99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50A7C799" w14:textId="755A0B49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D74BA9" w14:textId="77777777" w:rsidR="002618C0" w:rsidRPr="001E71FD" w:rsidRDefault="002618C0" w:rsidP="00F73228">
            <w:pPr>
              <w:pStyle w:val="a5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играчки на отделни превозни и товарни средства.</w:t>
            </w:r>
          </w:p>
          <w:p w14:paraId="6927DF10" w14:textId="2C7E548F" w:rsidR="00351D99" w:rsidRPr="001E71FD" w:rsidRDefault="002618C0" w:rsidP="00F73228">
            <w:pPr>
              <w:pStyle w:val="a5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160D4F2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17B52768" w14:textId="1AD61C10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18C0" w:rsidRPr="001E71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351D99" w:rsidRPr="001E71FD" w14:paraId="39AA8C4A" w14:textId="77777777" w:rsidTr="00D47577">
        <w:trPr>
          <w:trHeight w:val="418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D17042F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1708388C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Времето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навън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60A1D7" w14:textId="77777777" w:rsidR="002618C0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D3620" w14:textId="0105DFA0" w:rsidR="00351D99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Чадърчета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E249DD" w14:textId="77777777" w:rsidR="00351D99" w:rsidRPr="001E71FD" w:rsidRDefault="00351D99" w:rsidP="00F73228">
            <w:pPr>
              <w:pStyle w:val="TableParagraph"/>
              <w:suppressAutoHyphens/>
              <w:kinsoku w:val="0"/>
              <w:overflowPunct w:val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14:paraId="1B3866E0" w14:textId="5682699F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Обработване на материали, съединяване и свързване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EA46F8A" w14:textId="77777777" w:rsidR="002618C0" w:rsidRPr="001E71FD" w:rsidRDefault="002618C0" w:rsidP="00F73228">
            <w:pPr>
              <w:pStyle w:val="a5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представа за хартия и природни материали.</w:t>
            </w:r>
          </w:p>
          <w:p w14:paraId="74BE9178" w14:textId="055802FD" w:rsidR="00351D99" w:rsidRPr="001E71FD" w:rsidRDefault="002618C0" w:rsidP="00F73228">
            <w:pPr>
              <w:pStyle w:val="a5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F81AB8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Познавателна книжка</w:t>
            </w:r>
          </w:p>
          <w:p w14:paraId="1730794F" w14:textId="0A25DCF7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="002618C0" w:rsidRPr="001E71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351D99" w:rsidRPr="001E71FD" w14:paraId="2B5D1261" w14:textId="77777777" w:rsidTr="00D47577">
        <w:trPr>
          <w:trHeight w:val="884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D4BC63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224C0313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Здравей, лято!</w:t>
            </w:r>
          </w:p>
          <w:p w14:paraId="591EB2F6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Изходящо проследяване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485B712" w14:textId="77777777" w:rsidR="002618C0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67A4B" w14:textId="532E5BD4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Какво научих и мога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D62B4A4" w14:textId="49C5B5E8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Конструиране и моделиране Обработване на материали, съединяване и свързване Грижи и инициативност Техника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B8CE58" w14:textId="5B873A84" w:rsidR="00351D99" w:rsidRPr="001E71FD" w:rsidRDefault="002618C0" w:rsidP="00F73228">
            <w:pPr>
              <w:pStyle w:val="a5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 основни знания и умения от обучението по конструиране и технологии от 1. група.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3513CA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541B035E" w14:textId="1145185C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18C0" w:rsidRPr="001E71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351D99" w:rsidRPr="001E71FD" w14:paraId="6BF51833" w14:textId="77777777" w:rsidTr="00D47577">
        <w:trPr>
          <w:trHeight w:val="701"/>
        </w:trPr>
        <w:tc>
          <w:tcPr>
            <w:tcW w:w="1271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96D5ED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3199B1E6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Лято, здравей!</w:t>
            </w:r>
          </w:p>
          <w:p w14:paraId="704AA55C" w14:textId="77777777" w:rsidR="00351D99" w:rsidRPr="001E71F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Изходящо проследяване</w:t>
            </w:r>
          </w:p>
        </w:tc>
        <w:tc>
          <w:tcPr>
            <w:tcW w:w="2004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C42356" w14:textId="77777777" w:rsidR="002618C0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4AF315" w14:textId="53388145" w:rsidR="00351D99" w:rsidRPr="001E71FD" w:rsidRDefault="002618C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Какво научих и мога</w:t>
            </w:r>
          </w:p>
        </w:tc>
        <w:tc>
          <w:tcPr>
            <w:tcW w:w="2759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D1C93C" w14:textId="651F5DEB" w:rsidR="00351D99" w:rsidRPr="001E71FD" w:rsidRDefault="002618C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Конструиране и моделиране Обработване на материали,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съединяване и свързване Грижи и инициативност Техника</w:t>
            </w:r>
          </w:p>
        </w:tc>
        <w:tc>
          <w:tcPr>
            <w:tcW w:w="5082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B21CCE7" w14:textId="1163BF41" w:rsidR="00351D99" w:rsidRPr="001E71FD" w:rsidRDefault="002618C0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Има основни знания и умения от обучението по конструиране и технологии от 1. група.</w:t>
            </w:r>
          </w:p>
        </w:tc>
        <w:tc>
          <w:tcPr>
            <w:tcW w:w="2490" w:type="dxa"/>
            <w:tcBorders>
              <w:top w:val="single" w:sz="4" w:space="0" w:color="282828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B59E2B" w14:textId="77777777" w:rsidR="00295CAD" w:rsidRDefault="00351D9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Познавателна книжка </w:t>
            </w:r>
          </w:p>
          <w:p w14:paraId="0A2942D2" w14:textId="0481B3C9" w:rsidR="00351D99" w:rsidRPr="001E71FD" w:rsidRDefault="00351D99" w:rsidP="00295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18C0" w:rsidRPr="001E71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14:paraId="5CCFFEA6" w14:textId="77777777" w:rsidR="005D4705" w:rsidRPr="001E71FD" w:rsidRDefault="005D4705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1C61A54" w14:textId="77777777" w:rsidR="00B446F6" w:rsidRPr="001E71FD" w:rsidRDefault="00B446F6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80793F6" w14:textId="77777777" w:rsidR="00B446F6" w:rsidRPr="001E71FD" w:rsidRDefault="00B446F6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E5A9959" w14:textId="77777777" w:rsidR="00B446F6" w:rsidRPr="001E71FD" w:rsidRDefault="00B446F6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97150D5" w14:textId="77777777" w:rsidR="00B446F6" w:rsidRPr="001E71FD" w:rsidRDefault="00B446F6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575EC3B" w14:textId="77777777" w:rsidR="005D4705" w:rsidRPr="001E71FD" w:rsidRDefault="005D4705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38490F9" w14:textId="77777777" w:rsidR="005D4705" w:rsidRPr="001E71FD" w:rsidRDefault="005D4705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6D8C210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2CDDBA84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F04738C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F822ED7" w14:textId="77777777" w:rsidR="00351D99" w:rsidRPr="001E71FD" w:rsidRDefault="00351D99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6ECC2962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E1C07B9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D2F1F81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2E208CD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4EC50C0B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5BBDFF58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63A0223E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EC21FE3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734D3976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245368D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38E53A44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BDFD123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1A4AE3F1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059D8CF2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6B2BD131" w14:textId="77777777" w:rsidR="004F24CD" w:rsidRPr="001E71FD" w:rsidRDefault="004F24CD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p w14:paraId="340ED63F" w14:textId="162F0FCB" w:rsidR="005D4705" w:rsidRPr="001E71FD" w:rsidRDefault="005D4705" w:rsidP="008F4929">
      <w:pPr>
        <w:pStyle w:val="1"/>
        <w:tabs>
          <w:tab w:val="left" w:pos="14180"/>
        </w:tabs>
        <w:spacing w:before="1"/>
        <w:jc w:val="center"/>
        <w:rPr>
          <w:rFonts w:ascii="Times New Roman" w:hAnsi="Times New Roman" w:cs="Times New Roman"/>
          <w:sz w:val="24"/>
          <w:szCs w:val="24"/>
        </w:rPr>
      </w:pP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lastRenderedPageBreak/>
        <w:t>ТЕМАТИЧНО</w:t>
      </w:r>
      <w:r w:rsidRPr="001E71FD">
        <w:rPr>
          <w:rFonts w:ascii="Times New Roman" w:hAnsi="Times New Roman" w:cs="Times New Roman"/>
          <w:color w:val="363435"/>
          <w:spacing w:val="48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РАЗПРЕДЕЛЕНИЕ</w:t>
      </w:r>
      <w:r w:rsidRPr="001E71FD">
        <w:rPr>
          <w:rFonts w:ascii="Times New Roman" w:hAnsi="Times New Roman" w:cs="Times New Roman"/>
          <w:color w:val="363435"/>
          <w:spacing w:val="47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ПО</w:t>
      </w:r>
      <w:r w:rsidRPr="001E71FD">
        <w:rPr>
          <w:rFonts w:ascii="Times New Roman" w:hAnsi="Times New Roman" w:cs="Times New Roman"/>
          <w:color w:val="363435"/>
          <w:spacing w:val="43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ОБРАЗОВАТЕЛНО</w:t>
      </w:r>
      <w:r w:rsidRPr="001E71FD">
        <w:rPr>
          <w:rFonts w:ascii="Times New Roman" w:hAnsi="Times New Roman" w:cs="Times New Roman"/>
          <w:color w:val="363435"/>
          <w:spacing w:val="52"/>
          <w:w w:val="150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НАПРАЛЕНИЕ</w:t>
      </w:r>
      <w:r w:rsidRPr="001E71FD">
        <w:rPr>
          <w:rFonts w:ascii="Times New Roman" w:hAnsi="Times New Roman" w:cs="Times New Roman"/>
          <w:color w:val="363435"/>
          <w:spacing w:val="68"/>
          <w:sz w:val="24"/>
          <w:szCs w:val="24"/>
          <w:shd w:val="clear" w:color="auto" w:fill="92D050"/>
        </w:rPr>
        <w:t xml:space="preserve"> </w:t>
      </w:r>
      <w:r w:rsidRPr="001E71FD">
        <w:rPr>
          <w:rFonts w:ascii="Times New Roman" w:hAnsi="Times New Roman" w:cs="Times New Roman"/>
          <w:color w:val="363435"/>
          <w:sz w:val="24"/>
          <w:szCs w:val="24"/>
          <w:shd w:val="clear" w:color="auto" w:fill="92D050"/>
        </w:rPr>
        <w:t>ФИЗИЧЕСКА КУЛТУРА</w:t>
      </w:r>
    </w:p>
    <w:p w14:paraId="26A97DAF" w14:textId="77777777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363435"/>
          <w:left w:val="single" w:sz="4" w:space="0" w:color="363435"/>
          <w:bottom w:val="single" w:sz="4" w:space="0" w:color="363435"/>
          <w:right w:val="single" w:sz="4" w:space="0" w:color="363435"/>
          <w:insideH w:val="single" w:sz="4" w:space="0" w:color="363435"/>
          <w:insideV w:val="single" w:sz="4" w:space="0" w:color="363435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146"/>
        <w:gridCol w:w="2390"/>
        <w:gridCol w:w="5245"/>
        <w:gridCol w:w="2696"/>
      </w:tblGrid>
      <w:tr w:rsidR="00351D99" w:rsidRPr="001E71FD" w14:paraId="2DAE7B4B" w14:textId="77777777" w:rsidTr="003E49A7">
        <w:trPr>
          <w:trHeight w:val="666"/>
          <w:tblHeader/>
        </w:trPr>
        <w:tc>
          <w:tcPr>
            <w:tcW w:w="1129" w:type="dxa"/>
            <w:tcBorders>
              <w:bottom w:val="single" w:sz="4" w:space="0" w:color="282828"/>
            </w:tcBorders>
          </w:tcPr>
          <w:p w14:paraId="4CBC9171" w14:textId="77777777" w:rsidR="00351D99" w:rsidRPr="001E71FD" w:rsidRDefault="00351D99" w:rsidP="00F73228">
            <w:pPr>
              <w:pStyle w:val="TableParagraph"/>
              <w:ind w:left="114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Седмица</w:t>
            </w:r>
          </w:p>
        </w:tc>
        <w:tc>
          <w:tcPr>
            <w:tcW w:w="2146" w:type="dxa"/>
            <w:tcBorders>
              <w:bottom w:val="single" w:sz="4" w:space="0" w:color="282828"/>
            </w:tcBorders>
          </w:tcPr>
          <w:p w14:paraId="79247BA8" w14:textId="77777777" w:rsidR="00351D99" w:rsidRPr="001E71FD" w:rsidRDefault="00351D99" w:rsidP="00F73228">
            <w:pPr>
              <w:pStyle w:val="TableParagraph"/>
              <w:ind w:left="157" w:right="1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2390" w:type="dxa"/>
            <w:tcBorders>
              <w:bottom w:val="single" w:sz="4" w:space="0" w:color="282828"/>
            </w:tcBorders>
          </w:tcPr>
          <w:p w14:paraId="07A8D38C" w14:textId="77777777" w:rsidR="00351D99" w:rsidRPr="001E71FD" w:rsidRDefault="00351D99" w:rsidP="00F732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Образователно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11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4"/>
                <w:sz w:val="24"/>
                <w:szCs w:val="24"/>
              </w:rPr>
              <w:t>ядро</w:t>
            </w:r>
          </w:p>
        </w:tc>
        <w:tc>
          <w:tcPr>
            <w:tcW w:w="5245" w:type="dxa"/>
            <w:tcBorders>
              <w:bottom w:val="single" w:sz="4" w:space="0" w:color="282828"/>
            </w:tcBorders>
          </w:tcPr>
          <w:p w14:paraId="72C84A8B" w14:textId="77777777" w:rsidR="00351D99" w:rsidRPr="001E71FD" w:rsidRDefault="00351D99" w:rsidP="00F732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z w:val="24"/>
                <w:szCs w:val="24"/>
              </w:rPr>
              <w:t>Очаквани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9"/>
                <w:sz w:val="24"/>
                <w:szCs w:val="24"/>
              </w:rPr>
              <w:t xml:space="preserve"> </w:t>
            </w: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резултати</w:t>
            </w:r>
          </w:p>
        </w:tc>
        <w:tc>
          <w:tcPr>
            <w:tcW w:w="2696" w:type="dxa"/>
            <w:tcBorders>
              <w:bottom w:val="single" w:sz="4" w:space="0" w:color="282828"/>
            </w:tcBorders>
          </w:tcPr>
          <w:p w14:paraId="08E0A88A" w14:textId="77777777" w:rsidR="00351D99" w:rsidRPr="001E71FD" w:rsidRDefault="00351D99" w:rsidP="00F7322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/>
                <w:color w:val="363435"/>
                <w:spacing w:val="-2"/>
                <w:sz w:val="24"/>
                <w:szCs w:val="24"/>
              </w:rPr>
              <w:t>Приложение Забележка</w:t>
            </w:r>
          </w:p>
        </w:tc>
      </w:tr>
      <w:tr w:rsidR="007319AE" w:rsidRPr="001E71FD" w14:paraId="62B6A7D2" w14:textId="77777777" w:rsidTr="003E49A7">
        <w:trPr>
          <w:trHeight w:val="364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0C6108F5" w14:textId="77777777" w:rsidR="00A70B89" w:rsidRPr="001E71FD" w:rsidRDefault="00A70B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CB8D3" w14:textId="25857833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80B428D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съм аз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7C631CF" w14:textId="4FBC67EF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  <w:p w14:paraId="63051B80" w14:textId="3971B4CE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 детската градина</w:t>
            </w:r>
          </w:p>
          <w:p w14:paraId="55FCD624" w14:textId="77777777" w:rsidR="007319AE" w:rsidRPr="001E71FD" w:rsidRDefault="007319AE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FAFF858" w14:textId="51C09315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CD73CEE" w14:textId="7ECABAFB" w:rsidR="007319AE" w:rsidRPr="001E71FD" w:rsidRDefault="007319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Придвижва се с ходене, изпълнява общоразвиващи упражнения (ОРУ).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969DC10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6849650E" w14:textId="1D2C53D1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1B60A9ED" w14:textId="77777777" w:rsidTr="003E49A7">
        <w:trPr>
          <w:trHeight w:val="36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70AB0575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4A0A75D" w14:textId="52495936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  <w:p w14:paraId="6BFD40D4" w14:textId="0241849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 детската градина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DACF16F" w14:textId="1C2683E4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EB7293C" w14:textId="439EF428" w:rsidR="007319AE" w:rsidRPr="001E71FD" w:rsidRDefault="007319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Извършва двигателна дейност по свой избор, придвижва се чрез ходене, катери се по катерушка, като стъпва на всеки напречник с два крака.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41C9AB4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73B5AAA6" w14:textId="58678D55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48BE3AAE" w14:textId="77777777" w:rsidTr="003E49A7">
        <w:trPr>
          <w:trHeight w:val="31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0DC2EE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698665" w14:textId="59176C5C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  <w:p w14:paraId="43FC0FE9" w14:textId="43559002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Обичам да подскачам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7FB2367" w14:textId="7A5F159B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8A0461" w14:textId="102D12D4" w:rsidR="007319AE" w:rsidRPr="001E71FD" w:rsidRDefault="007319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изпълнява подскоци с два крака на място, придвижва се на кратки разстояния с подскоци.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482C68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21D6CE8A" w14:textId="04DC7584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407B81F6" w14:textId="77777777" w:rsidTr="003E49A7">
        <w:trPr>
          <w:trHeight w:val="311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auto"/>
            </w:tcBorders>
          </w:tcPr>
          <w:p w14:paraId="26787840" w14:textId="77777777" w:rsidR="00A70B89" w:rsidRPr="001E71FD" w:rsidRDefault="00A70B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1060C" w14:textId="01A15CF9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361BD46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Това съм аз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auto"/>
              <w:bottom w:val="single" w:sz="4" w:space="0" w:color="auto"/>
              <w:right w:val="single" w:sz="4" w:space="0" w:color="282828"/>
            </w:tcBorders>
          </w:tcPr>
          <w:p w14:paraId="1E851143" w14:textId="5E72A321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  <w:p w14:paraId="57A6E1C6" w14:textId="71F3F933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Игри с ходене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8303D60" w14:textId="20C43237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ИДД ЕПДД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DAF5A8D" w14:textId="512E67B9" w:rsidR="007319AE" w:rsidRPr="001E71FD" w:rsidRDefault="009B4B87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Участва в организирана двигателна дейност, изпълнява ЕПДД, проявява емоционална удовлетвореност от игрова двигателна дейност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CCE257F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7A30E2D8" w14:textId="0B8161D1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Методи: Обяснение, демонстрация, беседа, игрови метод, цялостен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</w:t>
            </w:r>
          </w:p>
        </w:tc>
      </w:tr>
      <w:tr w:rsidR="007319AE" w:rsidRPr="001E71FD" w14:paraId="6090C997" w14:textId="77777777" w:rsidTr="003E49A7">
        <w:trPr>
          <w:trHeight w:val="28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auto"/>
            </w:tcBorders>
          </w:tcPr>
          <w:p w14:paraId="2ADC6770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282828"/>
            </w:tcBorders>
          </w:tcPr>
          <w:p w14:paraId="62D872FE" w14:textId="675A1494" w:rsidR="007319AE" w:rsidRPr="001E71FD" w:rsidRDefault="007319A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2/2</w:t>
            </w:r>
          </w:p>
          <w:p w14:paraId="6478EA88" w14:textId="24C07070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Това съм аз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DCA621D" w14:textId="58298844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ЕПДД,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822ABEF" w14:textId="09A2DC91" w:rsidR="007319AE" w:rsidRPr="001E71FD" w:rsidRDefault="009B4B87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придвижва се с ходене и бягане в права посока, проявява точност и съобразителност.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5F9B6B4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552AA88B" w14:textId="27E2E76A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75A34B8D" w14:textId="77777777" w:rsidTr="003E49A7">
        <w:trPr>
          <w:trHeight w:val="34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auto"/>
            </w:tcBorders>
          </w:tcPr>
          <w:p w14:paraId="6BBB5084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282828"/>
              <w:right w:val="single" w:sz="4" w:space="0" w:color="282828"/>
            </w:tcBorders>
          </w:tcPr>
          <w:p w14:paraId="70F3DDAA" w14:textId="3E1B76D0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19AE" w:rsidRPr="001E71FD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  <w:p w14:paraId="0C0CBB29" w14:textId="568BC3DC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Разходка на открито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74DA40" w14:textId="328D4BE5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E5B898" w14:textId="0607DBBF" w:rsidR="007319AE" w:rsidRPr="001E71FD" w:rsidRDefault="009B4B87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двигателна дейност с естествено-приложен и оздравителен характер.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425802A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27E775EA" w14:textId="0DB2B582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7A46FA56" w14:textId="77777777" w:rsidTr="003E49A7">
        <w:trPr>
          <w:trHeight w:val="174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5D35A031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7308C1A" w14:textId="77777777" w:rsidR="007319AE" w:rsidRPr="001E71FD" w:rsidRDefault="007319AE" w:rsidP="00F73228">
            <w:pPr>
              <w:pStyle w:val="TableParagraph"/>
              <w:suppressAutoHyphens/>
              <w:kinsoku w:val="0"/>
              <w:overflowPunct w:val="0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E71FD">
              <w:rPr>
                <w:rFonts w:ascii="Times New Roman" w:hAnsi="Times New Roman" w:cs="Times New Roman"/>
                <w:color w:val="231F20"/>
                <w:szCs w:val="20"/>
              </w:rPr>
              <w:t>Довиждане, лято! (измерване на нивото на физическа дееспособност)</w:t>
            </w:r>
          </w:p>
          <w:p w14:paraId="6D4F723B" w14:textId="6C7B7B83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Cs w:val="20"/>
              </w:rPr>
              <w:t xml:space="preserve">– входящo </w:t>
            </w:r>
            <w:r w:rsidRPr="001E71FD">
              <w:rPr>
                <w:rFonts w:ascii="Times New Roman" w:hAnsi="Times New Roman" w:cs="Times New Roman"/>
                <w:color w:val="231F20"/>
                <w:szCs w:val="20"/>
              </w:rPr>
              <w:lastRenderedPageBreak/>
              <w:t>проследяване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8F4E1AA" w14:textId="2C6ADE54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3/1</w:t>
            </w:r>
          </w:p>
          <w:p w14:paraId="1BDE39FF" w14:textId="6EC3CF4E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Какво мога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763A927" w14:textId="481DEFB4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 СПДД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55D1BE2" w14:textId="649182BF" w:rsidR="007319AE" w:rsidRPr="001E71FD" w:rsidRDefault="007319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тестове за мускулна сила на ръцете, раменния пояс и гърба (хвърляне на плътна топка, 80 г) и тест за издръжливост (максимален брой клякания за 20 сек).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0392945" w14:textId="1521C96D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Педагогическа ситуация (ПС)</w:t>
            </w:r>
          </w:p>
          <w:p w14:paraId="600350FE" w14:textId="6BF10891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7319AE" w:rsidRPr="001E71FD" w14:paraId="2231E806" w14:textId="77777777" w:rsidTr="003E49A7">
        <w:trPr>
          <w:trHeight w:val="75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3BA3564F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92E9395" w14:textId="343B4D13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  <w:p w14:paraId="0432DECF" w14:textId="32A880B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Какво мога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E9A50F7" w14:textId="246609D5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120DC2F" w14:textId="3AAC11EE" w:rsidR="007319AE" w:rsidRPr="001E71FD" w:rsidRDefault="007319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тест за бързина (гладко бягане на 40 м).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5C7B3D4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Педагогическа ситуация (ПС)</w:t>
            </w:r>
          </w:p>
          <w:p w14:paraId="14ABE9B8" w14:textId="194AB2AC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Методи: Педагогическо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наблюдение, тестиране на количествени резултати, поточен</w:t>
            </w:r>
          </w:p>
        </w:tc>
      </w:tr>
      <w:tr w:rsidR="007319AE" w:rsidRPr="001E71FD" w14:paraId="11CF25A4" w14:textId="77777777" w:rsidTr="003E49A7">
        <w:trPr>
          <w:trHeight w:val="105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C36937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E21EA29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1B80F" w14:textId="002A7B4A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  <w:p w14:paraId="0DA823F2" w14:textId="570BA4E5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Какво мога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677C0E7" w14:textId="71179BEB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30040F" w14:textId="311EFCE1" w:rsidR="007319AE" w:rsidRPr="001E71FD" w:rsidRDefault="007319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тест за мускулите на краката (взривна сила – скок на дължина от място с два крака).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73CC11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Педагогическа ситуация (ПС)</w:t>
            </w:r>
          </w:p>
          <w:p w14:paraId="3C187862" w14:textId="5468987E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7319AE" w:rsidRPr="001E71FD" w14:paraId="2D5858B3" w14:textId="77777777" w:rsidTr="003E49A7">
        <w:trPr>
          <w:trHeight w:val="135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0FFE9BD3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C459471" w14:textId="77777777" w:rsidR="007319AE" w:rsidRPr="001E71FD" w:rsidRDefault="007319AE" w:rsidP="00F73228">
            <w:pPr>
              <w:pStyle w:val="TableParagraph"/>
              <w:suppressAutoHyphens/>
              <w:kinsoku w:val="0"/>
              <w:overflowPunct w:val="0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1E71FD">
              <w:rPr>
                <w:rFonts w:ascii="Times New Roman" w:hAnsi="Times New Roman" w:cs="Times New Roman"/>
                <w:color w:val="231F20"/>
                <w:szCs w:val="20"/>
              </w:rPr>
              <w:t>Довиждане, лято! (измерване на нивото на физическа дееспособност)</w:t>
            </w:r>
          </w:p>
          <w:p w14:paraId="35AC9464" w14:textId="345C6E2C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Cs w:val="20"/>
              </w:rPr>
              <w:t>– входящo проследяване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BD9E1EB" w14:textId="11077F9A" w:rsidR="009B4B87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4/1</w:t>
            </w:r>
          </w:p>
          <w:p w14:paraId="38C596A5" w14:textId="40BCAD18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Какво мога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F311B60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3E6C6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91CE9" w14:textId="4CCA900B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 СПДД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606EE76" w14:textId="52DDFEA7" w:rsidR="007319AE" w:rsidRPr="001E71FD" w:rsidRDefault="009B4B87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тестове за мускулна сила на ръцете, раменния пояс и гърба (хвърляне на плътна топка, 80 г) и тест за издръжливост (максимален брой клякания за 20 сек).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49031C0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Педагогическа ситуация (ПС)</w:t>
            </w:r>
          </w:p>
          <w:p w14:paraId="07E9BF30" w14:textId="0AD1810C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7319AE" w:rsidRPr="001E71FD" w14:paraId="2D2B77C0" w14:textId="77777777" w:rsidTr="003E49A7">
        <w:trPr>
          <w:trHeight w:val="90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4AFC2F3C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E28065D" w14:textId="1AE1EFC8" w:rsidR="009B4B87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  <w:p w14:paraId="47ACFC18" w14:textId="40890902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Какво мога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25002C1" w14:textId="35680475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2867E61" w14:textId="6FA1282B" w:rsidR="007319AE" w:rsidRPr="001E71FD" w:rsidRDefault="009B4B87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тест за бързина (гладко бягане на 40 м).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A000763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Педагогическа ситуация (ПС)</w:t>
            </w:r>
          </w:p>
          <w:p w14:paraId="5CAB2807" w14:textId="4E2844EB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7319AE" w:rsidRPr="001E71FD" w14:paraId="5BE5A830" w14:textId="77777777" w:rsidTr="003E49A7">
        <w:trPr>
          <w:trHeight w:val="111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BC4516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B4A8CC" w14:textId="0CAF41F6" w:rsidR="009B4B87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  <w:p w14:paraId="59B32479" w14:textId="14BC5C93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Какво мога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8B1ABC" w14:textId="2E498E46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B8D83E7" w14:textId="38555D78" w:rsidR="007319AE" w:rsidRPr="001E71FD" w:rsidRDefault="009B4B87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тест за мускулите на краката (взривна сила – скок на дължина от място с два крака).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A50BC37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Педагогическа ситуация (ПС)</w:t>
            </w:r>
          </w:p>
          <w:p w14:paraId="1F09F416" w14:textId="065171C3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7319AE" w:rsidRPr="001E71FD" w14:paraId="3DCD4C80" w14:textId="77777777" w:rsidTr="003E49A7">
        <w:trPr>
          <w:trHeight w:val="885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73E0D7E3" w14:textId="77777777" w:rsidR="00A70B89" w:rsidRPr="001E71FD" w:rsidRDefault="00A70B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F90B6" w14:textId="76AA0724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46F6D1C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дом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476D27B" w14:textId="54D62B5C" w:rsidR="009B4B87" w:rsidRPr="001E71FD" w:rsidRDefault="009B4B87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  <w:p w14:paraId="785694E4" w14:textId="56657825" w:rsidR="007319AE" w:rsidRPr="001E71FD" w:rsidRDefault="009B4B87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Строители</w:t>
            </w:r>
          </w:p>
          <w:p w14:paraId="59529D64" w14:textId="77777777" w:rsidR="007319AE" w:rsidRPr="001E71FD" w:rsidRDefault="007319A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16CEBAE" w14:textId="1641A94C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A9A50B2" w14:textId="55C6B669" w:rsidR="007319AE" w:rsidRPr="001E71FD" w:rsidRDefault="009B4B87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ЕПД, участва в игри със състезателен характер, придвижва се с ходене и бягане в права посока, проявява бързина и точност.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667C8A7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16E0814E" w14:textId="26897DCB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2963D216" w14:textId="77777777" w:rsidTr="003E49A7">
        <w:trPr>
          <w:trHeight w:val="981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13FAD99B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24E3209" w14:textId="26F4BC87" w:rsidR="009B4B87" w:rsidRPr="001E71FD" w:rsidRDefault="009B4B87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</w:p>
          <w:p w14:paraId="197ABF31" w14:textId="6CE26FD7" w:rsidR="007319AE" w:rsidRPr="001E71FD" w:rsidRDefault="009B4B87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50570E7" w14:textId="572DA4DD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CCD4FB9" w14:textId="77777777" w:rsidR="007319AE" w:rsidRPr="001E71FD" w:rsidRDefault="009B4B87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упражнения с комплексно въздействие върху организма, участва в организирана двигателна дейност, използва ЕПД в игрова дейност.</w:t>
            </w:r>
          </w:p>
          <w:p w14:paraId="0CC906F1" w14:textId="3100F1A3" w:rsidR="00A70B89" w:rsidRPr="001E71FD" w:rsidRDefault="00A70B89" w:rsidP="00F7322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8AB7B63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171C07CC" w14:textId="45A95EBB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2806117B" w14:textId="77777777" w:rsidTr="003E49A7">
        <w:trPr>
          <w:trHeight w:val="115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DD98E71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96F64D9" w14:textId="5CC4544A" w:rsidR="009B4B87" w:rsidRPr="001E71FD" w:rsidRDefault="009B4B87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  <w:p w14:paraId="0E3A5860" w14:textId="017CA616" w:rsidR="007319AE" w:rsidRPr="001E71FD" w:rsidRDefault="009B4B87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Строители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F5D0DC0" w14:textId="08E926F2" w:rsidR="007319AE" w:rsidRPr="001E71FD" w:rsidRDefault="009B4B87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E56566" w14:textId="676E8C9F" w:rsidR="00A70B89" w:rsidRPr="003E49A7" w:rsidRDefault="009B4B87" w:rsidP="003E49A7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Придобива умения за придвижване на зигзаг, демонстрира желание за участие в двигателна дейност, проявява емоционална удовлетвореност от участие в игри.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7D652E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7E6FF48F" w14:textId="369F45BE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3B955AD6" w14:textId="77777777" w:rsidTr="003E49A7">
        <w:trPr>
          <w:trHeight w:val="261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5A082A01" w14:textId="77777777" w:rsidR="00A70B89" w:rsidRPr="001E71FD" w:rsidRDefault="00A70B89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CA910" w14:textId="13C725F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2EE8722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 дом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F141616" w14:textId="19DB1BC1" w:rsidR="00146B25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  <w:p w14:paraId="35FD2614" w14:textId="07B31E52" w:rsidR="007319AE" w:rsidRPr="001E71FD" w:rsidRDefault="00146B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Отивам у дома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BAA91F9" w14:textId="4E9AA417" w:rsidR="007319AE" w:rsidRPr="001E71FD" w:rsidRDefault="00146B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9AEECF3" w14:textId="442856B2" w:rsidR="007319AE" w:rsidRPr="001E71FD" w:rsidRDefault="00146B2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разучени ОРУ, демонстрира умения за придвижване с ходене и бягане до определен ориентир, придобива умения за придвижване в коридор.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6FB277C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00403DF4" w14:textId="6C2669A1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6831C336" w14:textId="77777777" w:rsidTr="003E49A7">
        <w:trPr>
          <w:trHeight w:val="18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4E88EADE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2824646" w14:textId="6E63DA1B" w:rsidR="00146B25" w:rsidRPr="001E71FD" w:rsidRDefault="00146B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6/2</w:t>
            </w:r>
          </w:p>
          <w:p w14:paraId="75A72D99" w14:textId="2ACEB995" w:rsidR="007319AE" w:rsidRPr="001E71FD" w:rsidRDefault="00146B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Игри с ЕПД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98D3674" w14:textId="2177CD1D" w:rsidR="007319AE" w:rsidRPr="001E71FD" w:rsidRDefault="00146B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96EBAF6" w14:textId="4375CDAD" w:rsidR="007319AE" w:rsidRPr="001E71FD" w:rsidRDefault="00146B2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включва се с желание в организирани игри, изпълнява двигателни задачи за обогатяване на ЕПД.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554CB5F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18073966" w14:textId="010AE8C3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2ACA8889" w14:textId="77777777" w:rsidTr="003E49A7">
        <w:trPr>
          <w:trHeight w:val="22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2C9E6F1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0ED3CD" w14:textId="737AFE6F" w:rsidR="00146B25" w:rsidRPr="001E71FD" w:rsidRDefault="00146B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6/3</w:t>
            </w:r>
          </w:p>
          <w:p w14:paraId="66AD6EAF" w14:textId="4DE0381D" w:rsidR="007319AE" w:rsidRPr="001E71FD" w:rsidRDefault="00146B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Домът на Зайко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7C2630" w14:textId="27768759" w:rsidR="007319AE" w:rsidRPr="001E71FD" w:rsidRDefault="00146B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D1C786" w14:textId="6B0ED2AC" w:rsidR="007319AE" w:rsidRPr="001E71FD" w:rsidRDefault="00E509E2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Придвижва се с ходене и бягане, развива взривна сила на долните крайници, включва се в сюжетни игри.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DB99AA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21E0091E" w14:textId="2FA2D245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19BA16F9" w14:textId="77777777" w:rsidTr="003E49A7">
        <w:trPr>
          <w:trHeight w:val="378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6BCA8920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53FB807E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игри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B98C631" w14:textId="3365CCC7" w:rsidR="00E509E2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  <w:p w14:paraId="727D42F4" w14:textId="5EF83D9C" w:rsidR="007319AE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Игри с ходене и провиране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A7E7B08" w14:textId="58D943ED" w:rsidR="007319AE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  <w:p w14:paraId="7142CD6D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FC18A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F40972E" w14:textId="0989FC06" w:rsidR="007319AE" w:rsidRPr="001E71FD" w:rsidRDefault="00E509E2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упражнения за повишаване на физическата дееспособност, придвижва се с ходене и бягане със смяна на посоката, придобива умения за провиране през обръч.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EC9E832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298CCDA6" w14:textId="32DDAF70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6671753C" w14:textId="77777777" w:rsidTr="003E49A7">
        <w:trPr>
          <w:trHeight w:val="435"/>
        </w:trPr>
        <w:tc>
          <w:tcPr>
            <w:tcW w:w="1129" w:type="dxa"/>
            <w:vMerge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7AE15677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C63D71F" w14:textId="3D3E29C3" w:rsidR="00E509E2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7/2</w:t>
            </w:r>
          </w:p>
          <w:p w14:paraId="31BF1157" w14:textId="6D407229" w:rsidR="007319AE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A08F5A0" w14:textId="664837C6" w:rsidR="007319AE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4C3A563" w14:textId="26D4B729" w:rsidR="007319AE" w:rsidRPr="001E71FD" w:rsidRDefault="00E509E2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Придвижва се разпръснато с бягане и ходене, участва в сюжетни подвижни игри, проявява емоционална удовлетвореност от участието в игри.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946FDEB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30AC8B87" w14:textId="4387F8F0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47CB0FC9" w14:textId="77777777" w:rsidTr="003E49A7">
        <w:trPr>
          <w:trHeight w:val="58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F3294E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08BB6B3" w14:textId="4A4CA30D" w:rsidR="00E509E2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7/2</w:t>
            </w:r>
          </w:p>
          <w:p w14:paraId="38845819" w14:textId="0AEC960C" w:rsidR="007319AE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348ADA" w14:textId="1ED3DE88" w:rsidR="007319AE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3C27B4D" w14:textId="77777777" w:rsidR="007319AE" w:rsidRPr="001E71FD" w:rsidRDefault="00E509E2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Придвижва се в права посока и на зигзаг с ходене и бягане, извършва двигателна дейност за повишаване на функционалните възможности на организма.</w:t>
            </w:r>
          </w:p>
          <w:p w14:paraId="22BFA9E2" w14:textId="6D492878" w:rsidR="00E509E2" w:rsidRPr="001E71FD" w:rsidRDefault="00E509E2" w:rsidP="00F73228">
            <w:pPr>
              <w:pStyle w:val="a5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2073E78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2DE51107" w14:textId="0AF452D2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661BA9B3" w14:textId="77777777" w:rsidTr="003E49A7">
        <w:trPr>
          <w:trHeight w:val="273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131014BE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AF87F08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Моите игри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DC67781" w14:textId="2E7F2806" w:rsidR="00E509E2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8/1</w:t>
            </w:r>
          </w:p>
          <w:p w14:paraId="61E35C5D" w14:textId="77777777" w:rsidR="00E509E2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„Ти гониш“,</w:t>
            </w:r>
          </w:p>
          <w:p w14:paraId="5A2E5715" w14:textId="6A5B4715" w:rsidR="007319AE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„Предай нататък“</w:t>
            </w:r>
          </w:p>
          <w:p w14:paraId="3ECFA02A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E403570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EDCC9" w14:textId="77F3691A" w:rsidR="007319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 СПДД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C78CF5B" w14:textId="11D005DF" w:rsidR="007319AE" w:rsidRPr="001E71FD" w:rsidRDefault="00CD67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Повишава продължителността на физическото натоварване, придобива умения за подаване на гумена топка над глава с две ръце (децата са строени в колона).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C06690D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6CE9F2FC" w14:textId="4CF91920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6C33B0F9" w14:textId="77777777" w:rsidTr="003E49A7">
        <w:trPr>
          <w:trHeight w:val="25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3D551A38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865B3C1" w14:textId="528B5202" w:rsidR="00E509E2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8/2</w:t>
            </w:r>
          </w:p>
          <w:p w14:paraId="04DBA745" w14:textId="60ADC3A9" w:rsidR="007319AE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Листа и вятър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9ACBC22" w14:textId="0E439671" w:rsidR="007319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ЕПДД ИДД ФД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2BA5BC9" w14:textId="26554DA5" w:rsidR="007319AE" w:rsidRPr="001E71FD" w:rsidRDefault="00CD67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 с обща насоченост, придвижва се с бягане и ходене, разбира инструкции, проявява емоционална удовлетвореност от участие в игрова дейност.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7CD2398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72601C89" w14:textId="63DB354A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0C125140" w14:textId="77777777" w:rsidTr="003E49A7">
        <w:trPr>
          <w:trHeight w:val="27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B4F8CB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02FCF1" w14:textId="382A1F54" w:rsidR="00E509E2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8/3</w:t>
            </w:r>
          </w:p>
          <w:p w14:paraId="07B957BF" w14:textId="3FAE857D" w:rsidR="007319AE" w:rsidRPr="001E71FD" w:rsidRDefault="00E509E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Преодолявам препятствия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67DF40" w14:textId="69E4EC21" w:rsidR="007319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ЕПДД ИДД ФД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7EC822C" w14:textId="4B048CAB" w:rsidR="007319AE" w:rsidRPr="001E71FD" w:rsidRDefault="00CD67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Извършва двигателна дейност за повишаване на физическата дееспособност, придвижва се разпръснато и се строява в кръг, придвижва се чрез ходене с прекрачване на предмети, стреми се към точно изпълнение.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4914CF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774ACFC9" w14:textId="1BB036D2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4F443E04" w14:textId="77777777" w:rsidTr="003E49A7">
        <w:trPr>
          <w:trHeight w:val="345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4E4A377B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103F4267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Имам приятели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B59BC6E" w14:textId="2AC14D10" w:rsidR="00CD67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9/1</w:t>
            </w:r>
          </w:p>
          <w:p w14:paraId="65E31F4A" w14:textId="5C9E77D7" w:rsidR="007319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Играем с топка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5344AB9" w14:textId="5E6246BE" w:rsidR="007319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СПДД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2238A2D" w14:textId="015C6446" w:rsidR="007319AE" w:rsidRPr="001E71FD" w:rsidRDefault="00CD67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Работи за развиване на ЕПД, придвижва се разпръснато и в колона с ходене и бягане, придобива умения за търкаляне на топка между деца в положение седеж.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91E8A37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0A99F477" w14:textId="03A949C9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55039860" w14:textId="77777777" w:rsidTr="003E49A7">
        <w:trPr>
          <w:trHeight w:val="24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6EE59678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CB61CA7" w14:textId="46A42709" w:rsidR="00CD67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9/2</w:t>
            </w:r>
          </w:p>
          <w:p w14:paraId="78CA627D" w14:textId="4175E612" w:rsidR="007319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Разходка на открито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7316101" w14:textId="158B8DE8" w:rsidR="007319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СПДД ЕПДД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C632621" w14:textId="7215C9F9" w:rsidR="007319AE" w:rsidRPr="001E71FD" w:rsidRDefault="00CD67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Участва в двигателна дейност с оздравителен характер, придвижва се с ходене по неравен терен.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A0E6EB9" w14:textId="77777777" w:rsidR="004C5A3F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52BA6D65" w14:textId="36BA7B69" w:rsidR="007319AE" w:rsidRPr="001E71FD" w:rsidRDefault="004C5A3F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731262D1" w14:textId="77777777" w:rsidTr="003E49A7">
        <w:trPr>
          <w:trHeight w:val="27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B2FFF84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72CD14" w14:textId="059207EF" w:rsidR="00CD67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9/3</w:t>
            </w:r>
          </w:p>
          <w:p w14:paraId="5B6A4BC2" w14:textId="52326CEE" w:rsidR="007319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Танцувам с приятели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7E94565" w14:textId="30BA7D09" w:rsidR="007319AE" w:rsidRPr="001E71FD" w:rsidRDefault="00CD67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СПДД ЕПДД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17E717" w14:textId="303F6B9E" w:rsidR="007319AE" w:rsidRPr="001E71FD" w:rsidRDefault="00CD67A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групово ЕПД с музикален съпровод, проявява желание за участие в организирани дейности.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4FAAC7" w14:textId="77777777" w:rsidR="00BF552E" w:rsidRPr="001E71FD" w:rsidRDefault="00BF552E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0F094E6D" w14:textId="31578729" w:rsidR="007319AE" w:rsidRPr="001E71FD" w:rsidRDefault="00BF552E" w:rsidP="00F7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460255B4" w14:textId="77777777" w:rsidTr="003E49A7">
        <w:trPr>
          <w:trHeight w:val="284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080BEF8E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14:paraId="4CF1D4BB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Имам приятели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684C165" w14:textId="2D9AB046" w:rsidR="00706CBB" w:rsidRPr="001E71FD" w:rsidRDefault="00706CBB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10/1</w:t>
            </w:r>
          </w:p>
          <w:p w14:paraId="747AE1F9" w14:textId="6DFC1B67" w:rsidR="007319AE" w:rsidRPr="001E71FD" w:rsidRDefault="00706CBB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Равновесно ходене с пренасяне на предмет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93BF7B5" w14:textId="55E22540" w:rsidR="007319AE" w:rsidRPr="001E71FD" w:rsidRDefault="005C433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C9AA41B" w14:textId="73D8CD76" w:rsidR="007319AE" w:rsidRPr="001E71FD" w:rsidRDefault="005C4332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упражнения за повишаване на физическата дееспособност, придобива представи и умения за равновесно ходене.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37E8CF1" w14:textId="77777777" w:rsidR="00BF552E" w:rsidRPr="001E71FD" w:rsidRDefault="00BF552E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5385906C" w14:textId="78F1A9E0" w:rsidR="007319AE" w:rsidRPr="001E71FD" w:rsidRDefault="00BF552E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1F26BD1A" w14:textId="77777777" w:rsidTr="003E49A7">
        <w:trPr>
          <w:trHeight w:val="28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07D25D5C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D03C931" w14:textId="24E4617D" w:rsidR="00706CBB" w:rsidRPr="001E71FD" w:rsidRDefault="00706CBB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10/2</w:t>
            </w:r>
          </w:p>
          <w:p w14:paraId="2C544C1E" w14:textId="754A3E48" w:rsidR="007319AE" w:rsidRPr="001E71FD" w:rsidRDefault="00706CBB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Догони топката!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8F8EF7E" w14:textId="213AD657" w:rsidR="007319AE" w:rsidRPr="001E71FD" w:rsidRDefault="005C433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1089163" w14:textId="14A21F21" w:rsidR="007319AE" w:rsidRPr="001E71FD" w:rsidRDefault="005C4332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Развива ЕПД, проявява съобразителност и бързина, търкаля топка в права посока.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B7F88ED" w14:textId="77777777" w:rsidR="00BF552E" w:rsidRPr="001E71FD" w:rsidRDefault="00BF552E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00BE49ED" w14:textId="76B4D91E" w:rsidR="007319AE" w:rsidRPr="001E71FD" w:rsidRDefault="00BF552E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3B829A8F" w14:textId="77777777" w:rsidTr="003E49A7">
        <w:trPr>
          <w:trHeight w:val="28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E4D3F5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47E5CC" w14:textId="01A308AA" w:rsidR="00706CBB" w:rsidRPr="001E71FD" w:rsidRDefault="00706CBB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10/3</w:t>
            </w:r>
          </w:p>
          <w:p w14:paraId="72A4615A" w14:textId="77476F3D" w:rsidR="007319AE" w:rsidRPr="001E71FD" w:rsidRDefault="00706CBB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Теглене на въже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37A392" w14:textId="1EB4D8E9" w:rsidR="007319AE" w:rsidRPr="001E71FD" w:rsidRDefault="005C4332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8AE4D8" w14:textId="475915FE" w:rsidR="007319AE" w:rsidRPr="001E71FD" w:rsidRDefault="005C4332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Развива ЕПД, придвижва се с ходене и бягане, изпълнява ОРУ, придобива умения за екипна работа, изпълнява прескок с два крака на въже (преминава цялата дължина на въжето), поставено на земята, демонстрира издръжливост.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2FA38C1" w14:textId="77777777" w:rsidR="00BF552E" w:rsidRPr="001E71FD" w:rsidRDefault="00BF552E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1779ECEA" w14:textId="24600A79" w:rsidR="007319AE" w:rsidRPr="001E71FD" w:rsidRDefault="00BF552E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739443D6" w14:textId="77777777" w:rsidTr="003E49A7">
        <w:trPr>
          <w:trHeight w:val="314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629EA564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7B3BE6B5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харесвам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B265700" w14:textId="32049756" w:rsidR="0083248C" w:rsidRPr="001E71FD" w:rsidRDefault="008324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11/1</w:t>
            </w:r>
          </w:p>
          <w:p w14:paraId="440EB7D9" w14:textId="18E46ACD" w:rsidR="007319AE" w:rsidRPr="001E71FD" w:rsidRDefault="008324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Играя с топка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3AFD0AF" w14:textId="1608BC09" w:rsidR="007319AE" w:rsidRPr="001E71FD" w:rsidRDefault="008324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AE57CAE" w14:textId="63E2466F" w:rsidR="007319AE" w:rsidRPr="001E71FD" w:rsidRDefault="0083248C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умения за строяване в кръг; придвижва се разпръснато с ходене и бягане; демонстрира умения за търкаляне на топка в права посока; изпълнява търкаляне на топка на зигзаг</w:t>
            </w:r>
            <w:r w:rsidR="007025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A533AF9" w14:textId="77777777" w:rsidR="00BF552E" w:rsidRPr="001E71FD" w:rsidRDefault="00BF552E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7A943A1" w14:textId="060A12CA" w:rsidR="007319AE" w:rsidRPr="001E71FD" w:rsidRDefault="00BF552E" w:rsidP="00F7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6F067CF4" w14:textId="77777777" w:rsidTr="003E49A7">
        <w:trPr>
          <w:trHeight w:val="24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B250070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D13E5CC" w14:textId="6D166EAE" w:rsidR="0083248C" w:rsidRPr="001E71FD" w:rsidRDefault="008324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11/2</w:t>
            </w:r>
          </w:p>
          <w:p w14:paraId="558EBD80" w14:textId="5F6398D3" w:rsidR="007319AE" w:rsidRPr="001E71FD" w:rsidRDefault="008324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Зайчета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008B83B" w14:textId="37280322" w:rsidR="007319AE" w:rsidRPr="001E71FD" w:rsidRDefault="008324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9909C61" w14:textId="7431F199" w:rsidR="007319AE" w:rsidRPr="001E71FD" w:rsidRDefault="0083248C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Участва в двигателна дейност за повишаване на физическата дееспособност, придвижва се с подскоци с два крака, прескача въже, поставено на земята.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33F86D3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4BCC131F" w14:textId="57241C4D" w:rsidR="007319AE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5317C210" w14:textId="77777777" w:rsidTr="003E49A7">
        <w:trPr>
          <w:trHeight w:val="315"/>
        </w:trPr>
        <w:tc>
          <w:tcPr>
            <w:tcW w:w="1129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387DB4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33B6EA" w14:textId="3B9C320C" w:rsidR="0083248C" w:rsidRPr="001E71FD" w:rsidRDefault="008324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11/3</w:t>
            </w:r>
          </w:p>
          <w:p w14:paraId="2B3B65D1" w14:textId="28FCE3FC" w:rsidR="007319AE" w:rsidRPr="001E71FD" w:rsidRDefault="008324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Танцувам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BDCD7B" w14:textId="24222AFD" w:rsidR="007319AE" w:rsidRPr="001E71FD" w:rsidRDefault="0083248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C80B742" w14:textId="69B73D3B" w:rsidR="007319AE" w:rsidRPr="001E71FD" w:rsidRDefault="0083248C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работи за подобряване на координацията между движенията на горните и долните крайници, за формиране на метроритмичен усет.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276DBF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61033511" w14:textId="34AA1A2B" w:rsidR="007319AE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4275F743" w14:textId="77777777" w:rsidTr="003E49A7">
        <w:trPr>
          <w:trHeight w:val="258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7DEB9987" w14:textId="77777777" w:rsidR="00E44360" w:rsidRPr="001E71FD" w:rsidRDefault="00E4436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FB6C78" w14:textId="6CA7D6E2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5D7CF7A8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харесвам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E35CD7D" w14:textId="63549753" w:rsidR="007319AE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12/1</w:t>
            </w:r>
          </w:p>
          <w:p w14:paraId="1118E5A4" w14:textId="01D0C59A" w:rsidR="007319AE" w:rsidRPr="001E71FD" w:rsidRDefault="00E4436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Преминавам по мостчето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32E8505" w14:textId="7BC293A5" w:rsidR="007319AE" w:rsidRPr="001E71FD" w:rsidRDefault="00E4436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AB1CC63" w14:textId="03DAC65F" w:rsidR="007319AE" w:rsidRPr="001E71FD" w:rsidRDefault="00E44360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Придвижва се разпръснато със смяна на посоката при сигнал, демонстрира умения за равновесно ходене на пръсти, изпълнява равновесно ходене по гимнастическа пейка с асистенция от учител.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39D3FA3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09FCCDF5" w14:textId="329F16F3" w:rsidR="007319AE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7614EE76" w14:textId="77777777" w:rsidTr="003E49A7">
        <w:trPr>
          <w:trHeight w:val="27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062C8F66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45791A4" w14:textId="77777777" w:rsidR="0083248C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12/2</w:t>
            </w:r>
          </w:p>
          <w:p w14:paraId="7685F5F9" w14:textId="151F4BB3" w:rsidR="00E44360" w:rsidRPr="001E71FD" w:rsidRDefault="00E44360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Подвижни игри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C3A3AF6" w14:textId="58088AED" w:rsidR="007319AE" w:rsidRPr="001E71FD" w:rsidRDefault="00E4436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0F49941" w14:textId="50D44560" w:rsidR="007319AE" w:rsidRPr="001E71FD" w:rsidRDefault="00E44360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Работи за развиване на двигателните качества и повишаване на физическата дееспособност в игрови условия, спазва правила.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A5CF67E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2A81AB2" w14:textId="6B690F0C" w:rsidR="007319AE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7319AE" w:rsidRPr="001E71FD" w14:paraId="7D9D298C" w14:textId="77777777" w:rsidTr="003E49A7">
        <w:trPr>
          <w:trHeight w:val="27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8741020" w14:textId="77777777" w:rsidR="007319AE" w:rsidRPr="001E71FD" w:rsidRDefault="007319A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F4C67C7" w14:textId="6424683F" w:rsidR="007319AE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12/3</w:t>
            </w:r>
          </w:p>
          <w:p w14:paraId="279B69A1" w14:textId="4EC2885F" w:rsidR="0083248C" w:rsidRPr="001E71FD" w:rsidRDefault="00E4436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Игри на открито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2FFC57" w14:textId="552829F5" w:rsidR="007319AE" w:rsidRPr="001E71FD" w:rsidRDefault="00E4436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ЕПДД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BF04796" w14:textId="65DE8654" w:rsidR="007319AE" w:rsidRPr="001E71FD" w:rsidRDefault="00E44360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Изпълнява двигателна дейност с </w:t>
            </w: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оздравителна насоченост.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55A6010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Форми: ПС</w:t>
            </w:r>
          </w:p>
          <w:p w14:paraId="6BF6FEE3" w14:textId="71016E46" w:rsidR="007319AE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 xml:space="preserve">Методи: Обяснение, демонстрация, беседа, игрови метод, цялостен метод </w:t>
            </w:r>
            <w:r w:rsidR="00E44360"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</w:tr>
      <w:tr w:rsidR="009B0628" w:rsidRPr="001E71FD" w14:paraId="68F13920" w14:textId="77777777" w:rsidTr="003E49A7">
        <w:trPr>
          <w:trHeight w:val="315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429BAC35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692A46DE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Детската градина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4FEF88A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13/1</w:t>
            </w:r>
          </w:p>
          <w:p w14:paraId="15ED95C8" w14:textId="34894C49" w:rsidR="00745F0F" w:rsidRPr="001E71FD" w:rsidRDefault="00745F0F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Бързо строй се!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697D90B" w14:textId="36D5CF88" w:rsidR="009B0628" w:rsidRPr="001E71FD" w:rsidRDefault="00745F0F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A6E6E77" w14:textId="1CAE0EDA" w:rsidR="009B0628" w:rsidRPr="001E71FD" w:rsidRDefault="00745F0F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Изпълнява разучени ОРУ, придвижва се с ходене, бягане и скачане, демонстрира умения за строяване в кръг, придобива умения за строяване в редица.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3FBB848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56D29D81" w14:textId="1AD9AA14" w:rsidR="009B0628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57DD95E" w14:textId="77777777" w:rsidTr="003E49A7">
        <w:trPr>
          <w:trHeight w:val="22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6F40B11A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60F30DD" w14:textId="77777777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13/2</w:t>
            </w:r>
          </w:p>
          <w:p w14:paraId="1FD7173A" w14:textId="77548AEA" w:rsidR="00FB3751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Катеря се в детската градина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9A2CB63" w14:textId="30603C3D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5615B1A" w14:textId="4EDB6F07" w:rsidR="009B0628" w:rsidRPr="001E71FD" w:rsidRDefault="00FB3751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Изпълнява ОРУ, придвижва се с ходене и бягане със смяна на посоката, овладява катерене по гимнастическа стена, като стъпва на всеки напречник с два крака.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7EE357E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52F0A885" w14:textId="7886E1C9" w:rsidR="009B0628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11175AED" w14:textId="77777777" w:rsidTr="003E49A7">
        <w:trPr>
          <w:trHeight w:val="31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D9F7956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5B5616D" w14:textId="77777777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13/3</w:t>
            </w:r>
          </w:p>
          <w:p w14:paraId="49FECA0F" w14:textId="2B6AE645" w:rsidR="00FB3751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Лазя в детската градина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E9A77EA" w14:textId="2C022666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F73D61" w14:textId="2B10C4FF" w:rsidR="009B0628" w:rsidRPr="001E71FD" w:rsidRDefault="00FB3751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Изпълнява ОРУ, придвижва се с ходене и бягане, овладява лазене от коленна опора в права посока до предварително определена цел.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9CD53B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25FA5EE6" w14:textId="10AD2DED" w:rsidR="009B0628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3D05B44" w14:textId="77777777" w:rsidTr="003E49A7">
        <w:trPr>
          <w:trHeight w:val="314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0929639C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13DF0921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Детската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градина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B56C64B" w14:textId="77777777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14/1</w:t>
            </w:r>
          </w:p>
          <w:p w14:paraId="6E6DE5F7" w14:textId="0A936FE7" w:rsidR="00FB3751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Скачам от пънчето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91C30AA" w14:textId="281B965F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983AE05" w14:textId="086D1F58" w:rsidR="009B0628" w:rsidRPr="001E71FD" w:rsidRDefault="00FB3751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общоразвиващи упражнения, придвижва се с маршова стъпка (със и без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музикален съпровод), придобива умения за качване върху ниско препятствие и скок с два крака в дълбочина.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36E5820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Форми: ПС</w:t>
            </w:r>
          </w:p>
          <w:p w14:paraId="02A0F47F" w14:textId="6B37B417" w:rsidR="009B0628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Методи: Обяснение, </w:t>
            </w: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демонстрация, беседа, игрови метод, цялостен метод</w:t>
            </w:r>
          </w:p>
        </w:tc>
      </w:tr>
      <w:tr w:rsidR="009B0628" w:rsidRPr="001E71FD" w14:paraId="57C3A555" w14:textId="77777777" w:rsidTr="003E49A7">
        <w:trPr>
          <w:trHeight w:val="24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3D596617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62C67F7" w14:textId="77777777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14/2</w:t>
            </w:r>
          </w:p>
          <w:p w14:paraId="29AE5002" w14:textId="711B040F" w:rsidR="00FB3751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Да украсим елхата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F40136D" w14:textId="3A3FF289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8360700" w14:textId="2D4C592F" w:rsidR="009B0628" w:rsidRPr="001E71FD" w:rsidRDefault="00FB3751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придвижва се с ходене и бягане, пренася предмет, демонстрира бързина и съобразителност.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6CB60A6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4BB77300" w14:textId="33479952" w:rsidR="009B0628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04940DFF" w14:textId="77777777" w:rsidTr="003E49A7">
        <w:trPr>
          <w:trHeight w:val="30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18FB540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A135FF4" w14:textId="77777777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14/3</w:t>
            </w:r>
          </w:p>
          <w:p w14:paraId="0128FD6B" w14:textId="1B6FB351" w:rsidR="00FB3751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Докосни камбанката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8EA8F2" w14:textId="3C632B22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F41E4C" w14:textId="45761562" w:rsidR="009B0628" w:rsidRPr="001E71FD" w:rsidRDefault="00FB3751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Разнообразява и работи за усъвършенстването на ЕПД в игрови условия, спазва правила, докосва повдигнат (на 5 – 10 см над височината на повдигната ръка на дете) предмет.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CB19725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5B3B14A6" w14:textId="04003319" w:rsidR="009B0628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6930F513" w14:textId="77777777" w:rsidTr="003E49A7">
        <w:trPr>
          <w:trHeight w:val="21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1B4A2336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0635A191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Коледа</w:t>
            </w:r>
          </w:p>
          <w:p w14:paraId="5283EE13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9EA913E" w14:textId="77777777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15/1</w:t>
            </w:r>
          </w:p>
          <w:p w14:paraId="2A5123CC" w14:textId="5150DF53" w:rsidR="00FB3751" w:rsidRPr="001E71FD" w:rsidRDefault="007C553D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Музикален стол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5D71B3C" w14:textId="7E339831" w:rsidR="009B0628" w:rsidRPr="001E71FD" w:rsidRDefault="007C553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83C8346" w14:textId="0C487F19" w:rsidR="009B0628" w:rsidRPr="001E71FD" w:rsidRDefault="007C553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Изпълнява ОРУ, изпълнява движения с музикален съпровод, проявява бързина и съобразителност.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A528C18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65437D76" w14:textId="0BD536BC" w:rsidR="009B0628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239301CE" w14:textId="77777777" w:rsidTr="003E49A7">
        <w:trPr>
          <w:trHeight w:val="258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14833620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90C96A4" w14:textId="77777777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15/2</w:t>
            </w:r>
          </w:p>
          <w:p w14:paraId="08C02FC3" w14:textId="1A09A1D7" w:rsidR="00FB3751" w:rsidRPr="001E71FD" w:rsidRDefault="007C553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FF4FFEA" w14:textId="17FD962E" w:rsidR="009B0628" w:rsidRPr="001E71FD" w:rsidRDefault="007C553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50A9711" w14:textId="43C21EFD" w:rsidR="009B0628" w:rsidRPr="001E71FD" w:rsidRDefault="007C553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Изпълнява комбинации от двигателни действия в подвижните игри.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910A08E" w14:textId="77777777" w:rsidR="00745F0F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02521F9A" w14:textId="3DEC4A1E" w:rsidR="009B0628" w:rsidRPr="001E71FD" w:rsidRDefault="00745F0F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Методи: Обяснение, демонстрация, беседа, </w:t>
            </w: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игрови метод, цялостен метод</w:t>
            </w:r>
          </w:p>
        </w:tc>
      </w:tr>
      <w:tr w:rsidR="009B0628" w:rsidRPr="001E71FD" w14:paraId="13FB0F7E" w14:textId="77777777" w:rsidTr="003E49A7">
        <w:trPr>
          <w:trHeight w:val="34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713409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3C52884" w14:textId="77777777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15/3</w:t>
            </w:r>
          </w:p>
          <w:p w14:paraId="2EE61CF4" w14:textId="617DBE31" w:rsidR="00FB3751" w:rsidRPr="001E71FD" w:rsidRDefault="007C553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Играя безопасно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F194C1" w14:textId="1E9770C4" w:rsidR="009B0628" w:rsidRPr="001E71FD" w:rsidRDefault="007C553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AE4A154" w14:textId="76B7A02D" w:rsidR="009B0628" w:rsidRPr="001E71FD" w:rsidRDefault="007C553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Движи се и играе безопасно в групата, в салона, при игри на открито.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12D57C" w14:textId="77777777" w:rsidR="005A67EE" w:rsidRPr="001E71FD" w:rsidRDefault="005A67EE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600DFEF6" w14:textId="7E94D79A" w:rsidR="009B0628" w:rsidRPr="001E71FD" w:rsidRDefault="005A67EE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1D04E429" w14:textId="77777777" w:rsidTr="003E49A7">
        <w:trPr>
          <w:trHeight w:val="273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1636D89C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51209211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пътувам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8A1F99B" w14:textId="77777777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16/1</w:t>
            </w:r>
          </w:p>
          <w:p w14:paraId="69907542" w14:textId="6F1689EE" w:rsidR="00FB3751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Влак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5EF5212" w14:textId="1A7094A1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 СПДД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92C685D" w14:textId="6ED11E84" w:rsidR="009B0628" w:rsidRPr="001E71FD" w:rsidRDefault="00FB3751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Изпълнява ОРУ, придвижва се с ходене в колона с ръце, поставени върху рамената на предното дете, в права посока и на зигзаг, подава топка с две ръце, с извивки наляво и надясно.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63CC73F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1ECC41CC" w14:textId="14B4A7A3" w:rsidR="009B0628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2C195403" w14:textId="77777777" w:rsidTr="003E49A7">
        <w:trPr>
          <w:trHeight w:val="19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4F438F0A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49E2A8A" w14:textId="77777777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16/2</w:t>
            </w:r>
          </w:p>
          <w:p w14:paraId="6DD3461A" w14:textId="570E8239" w:rsidR="00FB3751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Светофар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D353A9F" w14:textId="7E776FA4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E16C43F" w14:textId="544CA2C5" w:rsidR="009B0628" w:rsidRPr="001E71FD" w:rsidRDefault="00FB3751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Изпълнява ОРУ с комплексна насоченост, придвижва се разпръснато и в колона със смяна на изходното положение на тялото.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FC5BB2C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2A73809A" w14:textId="3FAA61CC" w:rsidR="009B0628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4662D378" w14:textId="77777777" w:rsidTr="003E49A7">
        <w:trPr>
          <w:trHeight w:val="33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14667DC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DBC618" w14:textId="62A6A271" w:rsidR="009B0628" w:rsidRPr="001E71FD" w:rsidRDefault="00FB375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16/3</w:t>
            </w:r>
          </w:p>
          <w:p w14:paraId="250B21A4" w14:textId="0C9A1FBC" w:rsidR="00FB3751" w:rsidRPr="001E71FD" w:rsidRDefault="00642061" w:rsidP="00F7322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Пътувам с шейна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7164554" w14:textId="1EEC9C15" w:rsidR="009B0628" w:rsidRPr="001E71FD" w:rsidRDefault="0064206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6E7C8F" w14:textId="4A1BED04" w:rsidR="009B0628" w:rsidRPr="001E71FD" w:rsidRDefault="00642061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Участва в дейности със закаляваща и оздравителна насоченост, придобива умения за спускане с шейна, придобива представа за спорта спускане с шейни.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FF5262F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65AD5A01" w14:textId="0AC6CC3E" w:rsidR="009B0628" w:rsidRPr="001E71FD" w:rsidRDefault="00FB3751" w:rsidP="00F7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Методи: Обяснение, демонстрация, беседа, игрови метод, цялостен </w:t>
            </w: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метод</w:t>
            </w:r>
          </w:p>
        </w:tc>
      </w:tr>
      <w:tr w:rsidR="009B0628" w:rsidRPr="001E71FD" w14:paraId="3EC87ABA" w14:textId="77777777" w:rsidTr="003E49A7">
        <w:trPr>
          <w:trHeight w:val="30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5FB1C372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41A3E25A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Аз пътувам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20A8DBB" w14:textId="77777777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17/1</w:t>
            </w:r>
          </w:p>
          <w:p w14:paraId="472F6CCA" w14:textId="0D2BFBE3" w:rsidR="00DB1BEE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Охлюв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16D4FE9" w14:textId="71E9DF18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99F5EE8" w14:textId="475E45B4" w:rsidR="009B0628" w:rsidRPr="001E71FD" w:rsidRDefault="00DB1BE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Изпълнява ОРУ, изпълнява комбинации от ЕПД, формира умения за изтегляне от лег и тилен лег на гимнастическа пейка.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F4DCF02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68C4890" w14:textId="570B59B7" w:rsidR="009B0628" w:rsidRPr="001E71FD" w:rsidRDefault="00FB3751" w:rsidP="00F7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2DC48618" w14:textId="77777777" w:rsidTr="003E49A7">
        <w:trPr>
          <w:trHeight w:val="21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4EE0B74D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60D246A" w14:textId="77777777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17/2</w:t>
            </w:r>
          </w:p>
          <w:p w14:paraId="1DE4E57C" w14:textId="1E4E0A53" w:rsidR="00DB1BEE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Лазене и провиране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14477B9" w14:textId="0CA5D421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AB1DE74" w14:textId="5FE9F80F" w:rsidR="009B0628" w:rsidRPr="001E71FD" w:rsidRDefault="00DB1BE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Изпълнява комплекс от ОРУ с натоварване на различни мускулни групи, проявява желание за участие в игри с лазене и провиране.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5EB0C02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44AFF7DC" w14:textId="35389A8B" w:rsidR="009B0628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2717D76C" w14:textId="77777777" w:rsidTr="003E49A7">
        <w:trPr>
          <w:trHeight w:val="34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E7C5F4F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731EC4" w14:textId="77777777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17/3</w:t>
            </w:r>
          </w:p>
          <w:p w14:paraId="4461265A" w14:textId="521FB417" w:rsidR="00DB1BEE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Пътувам по света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E091D91" w14:textId="0370E2F7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EC01979" w14:textId="13C328DF" w:rsidR="009B0628" w:rsidRPr="001E71FD" w:rsidRDefault="00DB1BE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Изпълнява групово комплекси от разучени ОРУ със знаменца на различни държави и музикален съпровод, следва инструкции.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58DCEF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4A9DE99C" w14:textId="53206A74" w:rsidR="009B0628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40A090F2" w14:textId="77777777" w:rsidTr="003E49A7">
        <w:trPr>
          <w:trHeight w:val="299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44DECE33" w14:textId="77777777" w:rsidR="00DB1BEE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9172D" w14:textId="3A0AA16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99AD883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Всички се мият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BF0A584" w14:textId="77777777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18/1</w:t>
            </w:r>
          </w:p>
          <w:p w14:paraId="2470F827" w14:textId="42EE7CE8" w:rsidR="00DB1BEE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Да прескоча реката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CECAC7D" w14:textId="2B8A3A3D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EA1F35A" w14:textId="74641468" w:rsidR="009B0628" w:rsidRPr="001E71FD" w:rsidRDefault="00DB1BE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комплекс от ОРУ, придвижва се с ходене и бягане с промяна на темпа и посоката, изпълнява прескок на отбелязана на земята „рекичка“, затвърдява подскок с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два крака на място и придвижване с подскоци.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CD1FBA2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Форми: ПС</w:t>
            </w:r>
          </w:p>
          <w:p w14:paraId="68D14DBF" w14:textId="4EAF5FE0" w:rsidR="009B0628" w:rsidRPr="001E71FD" w:rsidRDefault="00FB3751" w:rsidP="00F7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Методи: Обяснение, демонстрация, беседа, игрови метод, цялостен </w:t>
            </w: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метод</w:t>
            </w:r>
          </w:p>
        </w:tc>
      </w:tr>
      <w:tr w:rsidR="009B0628" w:rsidRPr="001E71FD" w14:paraId="16620FE3" w14:textId="77777777" w:rsidTr="003E49A7">
        <w:trPr>
          <w:trHeight w:val="24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37250646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58B950F" w14:textId="77777777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18/2</w:t>
            </w:r>
          </w:p>
          <w:p w14:paraId="226E8712" w14:textId="3FB9B458" w:rsidR="00DB1BEE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Кой се мие в снега?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54076A3" w14:textId="7977CE61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5140E6E" w14:textId="1B8FBD76" w:rsidR="009B0628" w:rsidRPr="001E71FD" w:rsidRDefault="00DB1BE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Участва в закаляващи процедури на открито, придвижва се при съпротивление, наблюдава природата през зимата.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8FDEF1D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D7A42D1" w14:textId="00CB041B" w:rsidR="009B0628" w:rsidRPr="001E71FD" w:rsidRDefault="00FB3751" w:rsidP="00F7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08345553" w14:textId="77777777" w:rsidTr="003E49A7">
        <w:trPr>
          <w:trHeight w:val="31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CC406DC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46BB956" w14:textId="77777777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18/3</w:t>
            </w:r>
          </w:p>
          <w:p w14:paraId="674806F4" w14:textId="33E5696A" w:rsidR="00DB1BEE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Дръж балона над водата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13FA118" w14:textId="1754BFD1" w:rsidR="009B0628" w:rsidRPr="001E71FD" w:rsidRDefault="00DB1BE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14097C" w14:textId="7CF5486B" w:rsidR="009B0628" w:rsidRPr="001E71FD" w:rsidRDefault="00DB1BE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придвижва се разпръснато до определена цел, придобива умения за подаване с две ръце и една ръка отгоре.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B4C52A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48BCA5E0" w14:textId="71FCB592" w:rsidR="009B0628" w:rsidRPr="001E71FD" w:rsidRDefault="00FB3751" w:rsidP="00F7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0A68444" w14:textId="77777777" w:rsidTr="003E49A7">
        <w:trPr>
          <w:trHeight w:val="255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51960F31" w14:textId="77777777" w:rsidR="00253CFC" w:rsidRPr="001E71FD" w:rsidRDefault="00253CF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577B7" w14:textId="4F823773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002EA597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Всички се мият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6CD2EA1" w14:textId="77777777" w:rsidR="009B0628" w:rsidRPr="001E71FD" w:rsidRDefault="00253CF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19/1</w:t>
            </w:r>
          </w:p>
          <w:p w14:paraId="189339F2" w14:textId="7D52ADE4" w:rsidR="00253CFC" w:rsidRPr="001E71FD" w:rsidRDefault="00253CF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След като спортувам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322B335" w14:textId="553A2477" w:rsidR="009B0628" w:rsidRPr="001E71FD" w:rsidRDefault="00253CF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 СПДД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541EC99" w14:textId="74E268A9" w:rsidR="009B0628" w:rsidRPr="001E71FD" w:rsidRDefault="00253CFC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затвърдява уменията за строяване в редица, придобива представа за значението на хигиената за здравето, формира умения за подаване и ловене на гумена топка по двойки.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167803C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6853C481" w14:textId="0AAF5DB5" w:rsidR="009B0628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C13DD09" w14:textId="77777777" w:rsidTr="003E49A7">
        <w:trPr>
          <w:trHeight w:val="36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0B6CA1EA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5F8136B" w14:textId="77777777" w:rsidR="009B0628" w:rsidRPr="001E71FD" w:rsidRDefault="00253CF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19/2</w:t>
            </w:r>
          </w:p>
          <w:p w14:paraId="618C33B2" w14:textId="1D01E527" w:rsidR="00253CFC" w:rsidRPr="001E71FD" w:rsidRDefault="00253CF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Игри на открито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AA81B83" w14:textId="1AF20774" w:rsidR="009B0628" w:rsidRPr="001E71FD" w:rsidRDefault="00253CF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E346759" w14:textId="2268FAE3" w:rsidR="009B0628" w:rsidRPr="001E71FD" w:rsidRDefault="00253CFC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Участва в занимания с оздравителна насоченост, търкаля снежни топки, придвижва се при съпротивление.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A9A8B27" w14:textId="77777777" w:rsidR="00FB3751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B6DBDB7" w14:textId="15D949F6" w:rsidR="009B0628" w:rsidRPr="001E71FD" w:rsidRDefault="00FB375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Методи: Обяснение, демонстрация, беседа, игрови метод, цялостен </w:t>
            </w: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метод</w:t>
            </w:r>
          </w:p>
        </w:tc>
      </w:tr>
      <w:tr w:rsidR="009B0628" w:rsidRPr="001E71FD" w14:paraId="1B28F869" w14:textId="77777777" w:rsidTr="003E49A7">
        <w:trPr>
          <w:trHeight w:val="24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D40A26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E1D64E6" w14:textId="77777777" w:rsidR="009B0628" w:rsidRPr="001E71FD" w:rsidRDefault="00253CFC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19/3</w:t>
            </w:r>
          </w:p>
          <w:p w14:paraId="49961956" w14:textId="2CEAC7D0" w:rsidR="00253CFC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След като спортувам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E56E7AA" w14:textId="4280216D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7021C0F" w14:textId="7607D0B8" w:rsidR="009B0628" w:rsidRPr="001E71FD" w:rsidRDefault="00B748E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упражнения за вработване на организма, инициира провеждането на познати игри, формира хигиенни навици.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58627E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76FB20DF" w14:textId="51C7705C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5F465D5D" w14:textId="77777777" w:rsidTr="003E49A7">
        <w:trPr>
          <w:trHeight w:val="30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3F2D2B20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42DC3F5E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празник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29429BA" w14:textId="77777777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20/1</w:t>
            </w:r>
          </w:p>
          <w:p w14:paraId="1677E3B3" w14:textId="201C01F1" w:rsidR="00B748E3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Да танцуваме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06708BF" w14:textId="764154B2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BC73C23" w14:textId="4C2E90F6" w:rsidR="009B0628" w:rsidRPr="001E71FD" w:rsidRDefault="00B748E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Изпълнява комбинации от ЕПД с музикален съпровод, развива метроритмичен усет, придвижва се в ритъм след инструкции.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67D78C1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0A46F58A" w14:textId="268E5D81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4C640976" w14:textId="77777777" w:rsidTr="003E49A7">
        <w:trPr>
          <w:trHeight w:val="27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542640D5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A0C624D" w14:textId="77777777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20/2</w:t>
            </w:r>
          </w:p>
          <w:p w14:paraId="5A920AE9" w14:textId="4E4D356A" w:rsidR="00B748E3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Играя любими игри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FB97D30" w14:textId="4CF0C555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A046D88" w14:textId="29C22EB8" w:rsidR="009B0628" w:rsidRPr="001E71FD" w:rsidRDefault="00B748E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Изпълнява ЕПД в условията на подвижни игри, проявява емоционална удовлетвореност от игрова дейност, инициира провеждането на подвижни игри.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3ADB67B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16EAE51B" w14:textId="2A3E6B8B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04919B6D" w14:textId="77777777" w:rsidTr="003E49A7">
        <w:trPr>
          <w:trHeight w:val="28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C59E7A9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A062E74" w14:textId="77777777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20/3</w:t>
            </w:r>
          </w:p>
          <w:p w14:paraId="4018F611" w14:textId="013E718A" w:rsidR="00B748E3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Играя любими игри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8A4C272" w14:textId="07450831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3C441D8" w14:textId="7801BF40" w:rsidR="009B0628" w:rsidRPr="001E71FD" w:rsidRDefault="00B748E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Изпълнява ЕПД в условията на подвижни игри, комбинация от ЕПД с търкаляне на топка в права посока и на зигзаг и ловене и подаване на гумена топка.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0EED99D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1B1EB850" w14:textId="461F46F5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Методи: Обяснение, демонстрация, беседа, игрови метод, цялостен </w:t>
            </w: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метод</w:t>
            </w:r>
          </w:p>
        </w:tc>
      </w:tr>
      <w:tr w:rsidR="009B0628" w:rsidRPr="001E71FD" w14:paraId="3F5792B0" w14:textId="77777777" w:rsidTr="003E49A7">
        <w:trPr>
          <w:trHeight w:val="225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29789566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12083104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Моят празник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C09E44A" w14:textId="77777777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21/1</w:t>
            </w:r>
          </w:p>
          <w:p w14:paraId="5F4D1A74" w14:textId="4FD88BB7" w:rsidR="00B748E3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Да танцуваме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BFCB03B" w14:textId="6110A501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80183FA" w14:textId="5443E9AB" w:rsidR="009B0628" w:rsidRPr="001E71FD" w:rsidRDefault="00B748E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Извършва придвижване и двигателни задачи при дадена инструкция, строява се в кръг и се престроява в колона, участва в групови занимания с музикален съпровод.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226B28F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26DB1F96" w14:textId="219CC55C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111CAB58" w14:textId="77777777" w:rsidTr="003E49A7">
        <w:trPr>
          <w:trHeight w:val="24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1F4D2D5A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A7AF857" w14:textId="77777777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21/2</w:t>
            </w:r>
          </w:p>
          <w:p w14:paraId="6ED1917C" w14:textId="2FFD5933" w:rsidR="00B748E3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Празник в снега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8C7404C" w14:textId="7CCB06C6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EFAA65D" w14:textId="68878B53" w:rsidR="009B0628" w:rsidRPr="001E71FD" w:rsidRDefault="0081160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Участва в двигателна дейност с оздравителна насоченост, придобива представи за необходима екипировка за зимни спортове, бяга при съпротивление в снега.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7D3C840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40CCEFEA" w14:textId="52B605E8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3A28D37E" w14:textId="77777777" w:rsidTr="003E49A7">
        <w:trPr>
          <w:trHeight w:val="42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4E4D464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E4A3E3" w14:textId="77777777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21/3</w:t>
            </w:r>
          </w:p>
          <w:p w14:paraId="29B4B89A" w14:textId="3ADB6ECF" w:rsidR="00B748E3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Ансамблова композиция с цветя (4 – 6 осморки)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51AAF3C" w14:textId="550800F6" w:rsidR="009B0628" w:rsidRPr="001E71FD" w:rsidRDefault="00B748E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СПДД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BC1489E" w14:textId="67DD82C8" w:rsidR="009B0628" w:rsidRPr="001E71FD" w:rsidRDefault="0081160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</w:rPr>
              <w:t>Изпълнява упражнения с изправителен характер с музикален съпровод придобива чувство за ритъм, движи се в ритъм.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EFC779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010BBB9B" w14:textId="57C4290C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302A519F" w14:textId="77777777" w:rsidTr="003E49A7">
        <w:trPr>
          <w:trHeight w:val="255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703EEC46" w14:textId="77777777" w:rsidR="008C0D4E" w:rsidRPr="001E71FD" w:rsidRDefault="008C0D4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33192" w14:textId="18FE563C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18B17A65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Моята страна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485FE21" w14:textId="77777777" w:rsidR="009B0628" w:rsidRPr="001E71FD" w:rsidRDefault="008C0D4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22/1</w:t>
            </w:r>
          </w:p>
          <w:p w14:paraId="6BB12BB0" w14:textId="61BE5F99" w:rsidR="008C0D4E" w:rsidRPr="001E71FD" w:rsidRDefault="008C0D4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Пътувам с влак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6E5E538" w14:textId="3A0DD129" w:rsidR="009B0628" w:rsidRPr="001E71FD" w:rsidRDefault="008C0D4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C974692" w14:textId="392E54ED" w:rsidR="009B0628" w:rsidRPr="001E71FD" w:rsidRDefault="008C0D4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строява се в кръг и се престроява в колона, придвижва се в права посока и на зигзаг в колона, придобива умения за екипна работа.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F919CFE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1BCD5B0A" w14:textId="50408B06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11648E2C" w14:textId="77777777" w:rsidTr="003E49A7">
        <w:trPr>
          <w:trHeight w:val="30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5BC7F9AA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C2E2F84" w14:textId="77777777" w:rsidR="009B0628" w:rsidRPr="001E71FD" w:rsidRDefault="008C0D4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22/2</w:t>
            </w:r>
          </w:p>
          <w:p w14:paraId="21C1C647" w14:textId="356175EC" w:rsidR="008C0D4E" w:rsidRPr="001E71FD" w:rsidRDefault="008C0D4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Пътувам с автомобил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1E04B44" w14:textId="18D2221C" w:rsidR="009B0628" w:rsidRPr="001E71FD" w:rsidRDefault="008C0D4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4B42F65" w14:textId="279FE97F" w:rsidR="009B0628" w:rsidRPr="001E71FD" w:rsidRDefault="008C0D4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придвижва се разпръснато с промяна на начина на придвижване, посоката и темпа при сигнал, придобива представа за правила за движението по пътищата.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4D8B585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7F8AF84D" w14:textId="08B863D8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B6A0321" w14:textId="77777777" w:rsidTr="003E49A7">
        <w:trPr>
          <w:trHeight w:val="30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7D47856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8F4321F" w14:textId="77777777" w:rsidR="009B0628" w:rsidRPr="001E71FD" w:rsidRDefault="008C0D4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22/3</w:t>
            </w:r>
          </w:p>
          <w:p w14:paraId="1D19475F" w14:textId="745C6E3F" w:rsidR="008C0D4E" w:rsidRPr="001E71FD" w:rsidRDefault="008C0D4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Пътешествие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DD3CFF7" w14:textId="0769B035" w:rsidR="009B0628" w:rsidRPr="001E71FD" w:rsidRDefault="008C0D4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1CE5D2" w14:textId="77777777" w:rsidR="008C0D4E" w:rsidRPr="001E71FD" w:rsidRDefault="008C0D4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затвърдява ЕПД с комбинация от придвижване с</w:t>
            </w:r>
          </w:p>
          <w:p w14:paraId="71DE295E" w14:textId="4EA9A1A0" w:rsidR="009B0628" w:rsidRPr="001E71FD" w:rsidRDefault="008C0D4E" w:rsidP="00F73228">
            <w:pPr>
              <w:pStyle w:val="a5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ходене, подскоци, равновесно ходене върху гимнастическа пейка.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0EE3689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72E5F80D" w14:textId="6DAEE29C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31DDF4AB" w14:textId="77777777" w:rsidTr="003E49A7">
        <w:trPr>
          <w:trHeight w:val="21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628A0312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63A4C039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Моята страна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26F401F" w14:textId="03E98576" w:rsidR="009B0628" w:rsidRPr="001E71FD" w:rsidRDefault="0023685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23/1</w:t>
            </w:r>
          </w:p>
          <w:p w14:paraId="298B078D" w14:textId="6A103246" w:rsidR="00236850" w:rsidRPr="001E71FD" w:rsidRDefault="00236850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Пътешествие</w:t>
            </w:r>
          </w:p>
          <w:p w14:paraId="40FBB0F1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2BFD290" w14:textId="68BEFF01" w:rsidR="009B0628" w:rsidRPr="001E71FD" w:rsidRDefault="0023685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  <w:p w14:paraId="63FD9CF3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37B10CA" w14:textId="3B7AC341" w:rsidR="009B0628" w:rsidRPr="001E71FD" w:rsidRDefault="0082664F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затвърдява ЕПД с комбинация от придвижване с лазене, прекатерване, прескок и провиране.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2DD893A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70EF92C1" w14:textId="27E638C2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6F34B166" w14:textId="77777777" w:rsidTr="003E49A7">
        <w:trPr>
          <w:trHeight w:val="330"/>
        </w:trPr>
        <w:tc>
          <w:tcPr>
            <w:tcW w:w="1129" w:type="dxa"/>
            <w:vMerge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5861D5BF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F399B00" w14:textId="77777777" w:rsidR="009B0628" w:rsidRPr="001E71FD" w:rsidRDefault="00236850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23/2</w:t>
            </w:r>
          </w:p>
          <w:p w14:paraId="3C51F2FD" w14:textId="25353066" w:rsidR="00236850" w:rsidRPr="001E71FD" w:rsidRDefault="00236850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Топката пътува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EE3B9F7" w14:textId="7A15633E" w:rsidR="009B0628" w:rsidRPr="001E71FD" w:rsidRDefault="0023685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161FB57" w14:textId="154C3394" w:rsidR="009B0628" w:rsidRPr="001E71FD" w:rsidRDefault="0082664F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разучени ОРУ с общо въздействие, придобива представа за плътна топка, търкаля плътна топка в права посока и на зигзаг.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7BA0E2E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56F424CD" w14:textId="47BEDD64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0D552882" w14:textId="77777777" w:rsidTr="003E49A7">
        <w:trPr>
          <w:trHeight w:val="51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1AFA83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862FC7" w14:textId="77777777" w:rsidR="009B0628" w:rsidRPr="001E71FD" w:rsidRDefault="00236850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23/3</w:t>
            </w:r>
          </w:p>
          <w:p w14:paraId="37093C32" w14:textId="23E2E7BC" w:rsidR="00236850" w:rsidRPr="001E71FD" w:rsidRDefault="00236850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Баба Марта бързала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8572460" w14:textId="0FC19C5E" w:rsidR="009B0628" w:rsidRPr="001E71FD" w:rsidRDefault="00236850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1B6B64" w14:textId="7ED252F3" w:rsidR="009B0628" w:rsidRPr="001E71FD" w:rsidRDefault="0082664F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 с обща насоченост, строяване в кръг и престрояване в редица, бягане в коридор до определена цел.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3CD81AB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0F3A030" w14:textId="0DF45B02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36B3F2BD" w14:textId="77777777" w:rsidTr="003E49A7">
        <w:trPr>
          <w:trHeight w:val="30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5AA8B16B" w14:textId="77777777" w:rsidR="00E313F1" w:rsidRPr="001E71FD" w:rsidRDefault="00E313F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01605" w14:textId="2F7FF362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3D5985C0" w14:textId="6CE877B0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Хайде на хорцето!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B3D735F" w14:textId="77777777" w:rsidR="009B0628" w:rsidRPr="001E71FD" w:rsidRDefault="00E313F1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24/1</w:t>
            </w:r>
          </w:p>
          <w:p w14:paraId="2E6CD89D" w14:textId="1A68E95A" w:rsidR="00E313F1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Опни ми, тропни ми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0BECBEA" w14:textId="48C0758B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2A1916B" w14:textId="0824B194" w:rsidR="009B0628" w:rsidRPr="001E71FD" w:rsidRDefault="000765D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Придобива представа за български народни танци, метроритмичен усет, изпълнява комбинация от движения с музикален съпровод.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EDA7098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196444E6" w14:textId="2D1E6357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4198C2AB" w14:textId="77777777" w:rsidTr="003E49A7">
        <w:trPr>
          <w:trHeight w:val="25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0875DF71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AD17355" w14:textId="77777777" w:rsidR="009B0628" w:rsidRPr="001E71FD" w:rsidRDefault="00E313F1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24/2</w:t>
            </w:r>
          </w:p>
          <w:p w14:paraId="2D09A0CF" w14:textId="549F3E6F" w:rsidR="00E313F1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Игри на открито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56AE5DC" w14:textId="0F67188B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1011FC2" w14:textId="5796885A" w:rsidR="009B0628" w:rsidRPr="001E71FD" w:rsidRDefault="000765D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Извършва двигателна дейност по избор с насочване от учителя; извършва ЕПД в инициирани сюжетни игри.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04086FC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32C3277" w14:textId="16871FDB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2AA65752" w14:textId="77777777" w:rsidTr="003E49A7">
        <w:trPr>
          <w:trHeight w:val="30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9EB428F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C1965E4" w14:textId="77777777" w:rsidR="009B0628" w:rsidRPr="001E71FD" w:rsidRDefault="00E313F1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24/3</w:t>
            </w:r>
          </w:p>
          <w:p w14:paraId="1AB0E367" w14:textId="4089CDA9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Музикален стол</w:t>
            </w:r>
          </w:p>
          <w:p w14:paraId="31654BAE" w14:textId="4B56EF6C" w:rsidR="00E313F1" w:rsidRPr="001E71FD" w:rsidRDefault="00E313F1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1522FD" w14:textId="6B2213AC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3EBF00B" w14:textId="7DA3E7BA" w:rsidR="009B0628" w:rsidRPr="001E71FD" w:rsidRDefault="000765D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изпълнява движения с музикален съпровод, проявява бързина и съобразителност.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3AE450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4D64AF4F" w14:textId="6D558E5A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2EC4F85" w14:textId="77777777" w:rsidTr="003E49A7">
        <w:trPr>
          <w:trHeight w:val="309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38FEEAB3" w14:textId="77777777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40591" w14:textId="40CAA3E9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  <w:p w14:paraId="6E065B66" w14:textId="1A0EB1E0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Хайде на хорцето!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1CEF386" w14:textId="77777777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25/1</w:t>
            </w:r>
          </w:p>
          <w:p w14:paraId="1C26DE5A" w14:textId="539957E1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Хоро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A2CEBAE" w14:textId="74AD059F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ЕПДД ИДД ФД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85A228A" w14:textId="22BA4F5C" w:rsidR="009B0628" w:rsidRPr="001E71FD" w:rsidRDefault="000765D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ОРУ, придобива представа за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български народни танци и значението им за запазването на традициите и обичаите, придобива умение за странично ходене вляво и вдясно с прибиране на догонващия крак, придвижване назад, напред.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1E6C108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Форми: ПС</w:t>
            </w:r>
          </w:p>
          <w:p w14:paraId="2931B4A8" w14:textId="4C882373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0668FB18" w14:textId="77777777" w:rsidTr="003E49A7">
        <w:trPr>
          <w:trHeight w:val="31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7274EA4D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B6269E1" w14:textId="77777777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25/2</w:t>
            </w:r>
          </w:p>
          <w:p w14:paraId="0A4D8EF3" w14:textId="25FC7236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Подвижни игри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C71C73C" w14:textId="52DFC7B8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3F5232A" w14:textId="18BA8197" w:rsidR="009B0628" w:rsidRPr="001E71FD" w:rsidRDefault="000765D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строяване и престрояване, придвижване с ходене и бягане със смяна на посоката при сигнал, участва в подвижни игри за повишаване на физическата дееспособност.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93883FB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E52B7FB" w14:textId="782BFBA9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3EF012B5" w14:textId="77777777" w:rsidTr="003E49A7">
        <w:trPr>
          <w:trHeight w:val="45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5E78C20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2037B23" w14:textId="77777777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25/3</w:t>
            </w:r>
          </w:p>
          <w:p w14:paraId="50CA79AF" w14:textId="77777777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Народни игри –</w:t>
            </w:r>
          </w:p>
          <w:p w14:paraId="02AB2078" w14:textId="77777777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„Гърнета“,</w:t>
            </w:r>
          </w:p>
          <w:p w14:paraId="2EF78343" w14:textId="7A0952AA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bCs/>
                <w:sz w:val="24"/>
                <w:szCs w:val="24"/>
              </w:rPr>
              <w:t>„Едно, две, три, морето спи!“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87380CC" w14:textId="6CDC3F28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ИДД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220FBAF" w14:textId="42D01CCF" w:rsidR="009B0628" w:rsidRPr="001E71FD" w:rsidRDefault="000765D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ЕПД в условията на подвижни игри, придобива умения за спазване на правила, проявява емоционална удовлетвореност, взаимодейства с връстници.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E2FA07C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6643FCB" w14:textId="742C6E4A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40C038EF" w14:textId="77777777" w:rsidTr="003E49A7">
        <w:trPr>
          <w:trHeight w:val="48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1A009915" w14:textId="77777777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38DE3" w14:textId="2A97BB7E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79571EF2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Животните и техните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малки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F1C9D6E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26/1</w:t>
            </w:r>
          </w:p>
          <w:p w14:paraId="1E4B0FE5" w14:textId="380B6266" w:rsidR="000765DD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„Квачка и пиленца“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0AD7FE9" w14:textId="26FE7171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ФД ИДД</w:t>
            </w:r>
          </w:p>
          <w:p w14:paraId="5B10DE91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137411C" w14:textId="2D8D8D1F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 с обща насоченост, придвижва се с ходене и бягане, проявява емоционална удовлетвореност от участието в игрова дейност.</w:t>
            </w:r>
          </w:p>
          <w:p w14:paraId="2FC9A03F" w14:textId="77777777" w:rsidR="009B0628" w:rsidRPr="001E71FD" w:rsidRDefault="009B0628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2CC04F5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7F001205" w14:textId="07E6FA82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233A5175" w14:textId="77777777" w:rsidTr="003E49A7">
        <w:trPr>
          <w:trHeight w:val="52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5E824BD3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2ED0BFF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26/2</w:t>
            </w:r>
          </w:p>
          <w:p w14:paraId="47A3C0A2" w14:textId="436E0F91" w:rsidR="000765DD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Като някои животни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021DEAA" w14:textId="6E7B1029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E681B77" w14:textId="1A0B0D0D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Усъвършенства ЕПД в условията на игрова дейност, демонстрира придвижване с лазене, провиране, скачане.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82B3601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5AF279DF" w14:textId="1CC39D4E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53143BF0" w14:textId="77777777" w:rsidTr="003E49A7">
        <w:trPr>
          <w:trHeight w:val="36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CE19563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EC3478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26/3</w:t>
            </w:r>
          </w:p>
          <w:p w14:paraId="052CDFA5" w14:textId="7C044698" w:rsidR="000765DD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Като някои животни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8C66E7" w14:textId="07268CC9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6547AF8" w14:textId="53B2FB5F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Усъвършенства ЕПД в условията на игрова дейност, демонстрира придвижване с бягане, изтегляне по гимнастическа пейка, катерене.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28626C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41FE47C6" w14:textId="555476A4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31DCECF7" w14:textId="77777777" w:rsidTr="003E49A7">
        <w:trPr>
          <w:trHeight w:val="48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4D7FF346" w14:textId="77777777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5110D" w14:textId="38C7366E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3F7BEC99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Животните и техните малки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030915C" w14:textId="42896BD6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27/1</w:t>
            </w:r>
          </w:p>
          <w:p w14:paraId="2DB5F6BB" w14:textId="3F2126DD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  <w:p w14:paraId="32453FDA" w14:textId="77777777" w:rsidR="009B0628" w:rsidRPr="001E71FD" w:rsidRDefault="009B0628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542726C" w14:textId="27376E69" w:rsidR="009B0628" w:rsidRPr="001E71FD" w:rsidRDefault="00C574B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12C8880" w14:textId="3F293FB0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бягане в коридор, скок на дължина от място, търкаляне на плътна топка с една ръка напред.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D6D2B48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6F873A85" w14:textId="00223211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352A2800" w14:textId="77777777" w:rsidTr="003E49A7">
        <w:trPr>
          <w:trHeight w:val="42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1F4A6C73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B58262F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27/2</w:t>
            </w:r>
          </w:p>
          <w:p w14:paraId="052F4602" w14:textId="7E38804E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Мога и така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19D601F" w14:textId="56F3CDE5" w:rsidR="009B0628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ФД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D7D2AE1" w14:textId="57A6AA5D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придвижва се със странично ходене и с ходене назад до определен ориентир.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6A1D51F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15E2B443" w14:textId="2979CC8C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53E3ADA" w14:textId="77777777" w:rsidTr="003E49A7">
        <w:trPr>
          <w:trHeight w:val="45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17D5085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9E1DD4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27/3</w:t>
            </w:r>
          </w:p>
          <w:p w14:paraId="0F86B2B2" w14:textId="284202F4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„Милото котенце“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D8208DE" w14:textId="3C507B2C" w:rsidR="009B0628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09AFAF3" w14:textId="05C2E363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придвижва се с ходене и бягане, демонстрира умения за строяване в кръг и престрояване в колона, изпълнява подражателни движения (придвижва се с лазене).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26F2EF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149A0F00" w14:textId="42425DD1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4B1E60C2" w14:textId="77777777" w:rsidTr="003E49A7">
        <w:trPr>
          <w:trHeight w:val="273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1973AD6D" w14:textId="77777777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B81E5" w14:textId="1829DF99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3432F094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Диви животни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0B55927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28/1</w:t>
            </w:r>
          </w:p>
          <w:p w14:paraId="2144350F" w14:textId="6BDE1ED9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Кой е най-бърз?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0B44B60" w14:textId="6A9B1251" w:rsidR="009B0628" w:rsidRPr="001E71FD" w:rsidRDefault="00C574B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FBC944B" w14:textId="47A8E2B9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двигателни задачи за повишаване на физическата дееспособност, развива бързина в подвижни игри, проявява емоционална удовлетвореност от участието в игрова дейност.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98B7DF0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22E876B2" w14:textId="676B3946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1655C81F" w14:textId="77777777" w:rsidTr="003E49A7">
        <w:trPr>
          <w:trHeight w:val="27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05678551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6571104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28/2</w:t>
            </w:r>
          </w:p>
          <w:p w14:paraId="6F722F64" w14:textId="52FF2485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Скачам и прескачам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A910DA9" w14:textId="4EB49C7B" w:rsidR="009B0628" w:rsidRPr="001E71FD" w:rsidRDefault="00C574B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9C5C975" w14:textId="2B969443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придвижва се с ходене и бягане с промяна на посоката и темпа, участва в игри с придвижване, със скачане и прескачане на ниски препятствия с два крака (подражаваща форма).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DED0775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3CE8F22" w14:textId="09441FC6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2004011D" w14:textId="77777777" w:rsidTr="003E49A7">
        <w:trPr>
          <w:trHeight w:val="25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7F177D3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6A2C50C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28/3</w:t>
            </w:r>
          </w:p>
          <w:p w14:paraId="658EBE21" w14:textId="674797E8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Катеря се и хвърлям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020E815" w14:textId="16FA8878" w:rsidR="009B0628" w:rsidRPr="001E71FD" w:rsidRDefault="00C574B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9743D46" w14:textId="60BA4FDC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затвърдява катерене по гимнастическа стена или катерушка и подаване и ловене на гумена топка с две ръце.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8674CDA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7B5FA9DA" w14:textId="7DFBF9EB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1EA8EFAA" w14:textId="77777777" w:rsidTr="003E49A7">
        <w:trPr>
          <w:trHeight w:val="374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6A875768" w14:textId="77777777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2C100" w14:textId="5D6E462F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386304A0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Диви животни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AD74A5D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29/1</w:t>
            </w:r>
          </w:p>
          <w:p w14:paraId="49B54FFB" w14:textId="5CCF8EF2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Къде живеят дивите животни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BCA3290" w14:textId="7B98B37F" w:rsidR="009B0628" w:rsidRPr="001E71FD" w:rsidRDefault="00C574B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СПДД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702AB1C" w14:textId="0F86B0AD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Придвижва се в група, участва в двигателна дейност с оздравителна насоченост, придобива представи за начини за оцеляване в планината и за необходима екипировка за туризъм.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6AFAB73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24E274D6" w14:textId="5C513703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2C122E1" w14:textId="77777777" w:rsidTr="003E49A7">
        <w:trPr>
          <w:trHeight w:val="22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37885E49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F964B7A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29/2</w:t>
            </w:r>
          </w:p>
          <w:p w14:paraId="0595D803" w14:textId="5AC8A4EB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планината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08C951F" w14:textId="5FA75278" w:rsidR="009B0628" w:rsidRPr="001E71FD" w:rsidRDefault="00C574B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C41C2A5" w14:textId="51C09E14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комбинации от ЕПД в игрови условия с тематична насоченост.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2EE1CFF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51D4FB7F" w14:textId="53DB3030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1B770F98" w14:textId="77777777" w:rsidTr="003E49A7">
        <w:trPr>
          <w:trHeight w:val="25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C56B28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15DD64A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29/3</w:t>
            </w:r>
          </w:p>
          <w:p w14:paraId="7EACB365" w14:textId="09A3AF34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Подвижни игри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26B300A" w14:textId="1349D32B" w:rsidR="009B0628" w:rsidRPr="001E71FD" w:rsidRDefault="00C574B3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51EBD56" w14:textId="192D4168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Участва в организирана двигателна дейност с цел повишаване на физическата дееспособност, спазва правила за безопасност.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BBC65BA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27524D95" w14:textId="35977B1F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645025E7" w14:textId="77777777" w:rsidTr="003E49A7">
        <w:trPr>
          <w:trHeight w:val="39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776D1B30" w14:textId="77777777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F0FE5" w14:textId="37F2C49A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41119471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Плодове и зеленчуци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87B4604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30/1</w:t>
            </w:r>
          </w:p>
          <w:p w14:paraId="5A787B21" w14:textId="226790A4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Точно в целта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B189726" w14:textId="6C6443D2" w:rsidR="009B0628" w:rsidRPr="001E71FD" w:rsidRDefault="00C574B3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ФД ИДД</w:t>
            </w:r>
          </w:p>
          <w:p w14:paraId="596B77CD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ADFDC00" w14:textId="65412C1F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придобива умения за хвърляне на малка топка в хоризонтална цел, демонстрира умения за строяване в редица, формира умения за строяване в колона.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F7DE661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46B9E342" w14:textId="1BFC07A2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18664D42" w14:textId="77777777" w:rsidTr="003E49A7">
        <w:trPr>
          <w:trHeight w:val="31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3768E955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27FE2C3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30/2</w:t>
            </w:r>
          </w:p>
          <w:p w14:paraId="4ECC4588" w14:textId="3C4F0286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Прибирам реколтата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D946294" w14:textId="26B360FF" w:rsidR="009B0628" w:rsidRPr="001E71FD" w:rsidRDefault="00C574B3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0967806" w14:textId="3EC7C161" w:rsidR="009B0628" w:rsidRPr="001E71FD" w:rsidRDefault="00C574B3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изпълнява комбинация от ЕПД с пренасяне на предмет (пластмасови плодове и зеленчуци).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B732282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778730C1" w14:textId="2AFF8D59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A098246" w14:textId="77777777" w:rsidTr="003E49A7">
        <w:trPr>
          <w:trHeight w:val="37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9328636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E54836B" w14:textId="77777777" w:rsidR="009B0628" w:rsidRPr="001E71FD" w:rsidRDefault="000765D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30/3</w:t>
            </w:r>
          </w:p>
          <w:p w14:paraId="42537DF7" w14:textId="42CB8E8A" w:rsidR="000765DD" w:rsidRPr="001E71FD" w:rsidRDefault="00C574B3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Откъсни черешките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81436FD" w14:textId="1291EE41" w:rsidR="009B0628" w:rsidRPr="001E71FD" w:rsidRDefault="00C574B3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A8E3B9C" w14:textId="68FA2AC6" w:rsidR="009B0628" w:rsidRPr="001E71FD" w:rsidRDefault="00301D4B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придвижва се с бягане и ходене със смяна на темпа и посоката, отскача на височина (за да докосне повдигнат предмет).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EB64F6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1D91B640" w14:textId="398D0031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6A634497" w14:textId="77777777" w:rsidTr="003E49A7">
        <w:trPr>
          <w:trHeight w:val="285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06544708" w14:textId="77777777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B0155" w14:textId="3B42A22C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13FF01BC" w14:textId="6CC603E2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Плодове и зеленчуци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B18D5F8" w14:textId="77777777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31/1</w:t>
            </w:r>
          </w:p>
          <w:p w14:paraId="38F2337B" w14:textId="6E6B87BF" w:rsidR="000765DD" w:rsidRPr="001E71FD" w:rsidRDefault="000C799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Да засадим зеленчуците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EADD9A3" w14:textId="5944DFF8" w:rsidR="009B0628" w:rsidRPr="001E71FD" w:rsidRDefault="000C799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ЕПДД ФД 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E8327E5" w14:textId="07943DD9" w:rsidR="009B0628" w:rsidRPr="001E71FD" w:rsidRDefault="000C799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Извършва двигателна дейност, свързана с ежедневието на хората, придобива представа за жизнения цикъл на растенията.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8376B67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789E4252" w14:textId="01205837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0F9F5114" w14:textId="77777777" w:rsidTr="003E49A7">
        <w:trPr>
          <w:trHeight w:val="28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0501D80B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84E99B7" w14:textId="77777777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31/2</w:t>
            </w:r>
          </w:p>
          <w:p w14:paraId="32C9CBB4" w14:textId="22DBD520" w:rsidR="000765DD" w:rsidRPr="001E71FD" w:rsidRDefault="000C799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Разходка на открито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2988A97" w14:textId="40A01B52" w:rsidR="009B0628" w:rsidRPr="001E71FD" w:rsidRDefault="000C799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ЕПДД ФД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109804C" w14:textId="465D613A" w:rsidR="009B0628" w:rsidRPr="001E71FD" w:rsidRDefault="00096D3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Придвижва се в група, придобива представа за правила за безопасно придвижване в група, извършва двигателна дейност за повишаване на физическата дееспособност.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DC1F4C4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548BBB5A" w14:textId="74D7EE7F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287E4C20" w14:textId="77777777" w:rsidTr="003E49A7">
        <w:trPr>
          <w:trHeight w:val="28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00CA6A4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F48D814" w14:textId="77777777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31/3</w:t>
            </w:r>
          </w:p>
          <w:p w14:paraId="50619B59" w14:textId="7A79E5FA" w:rsidR="000765DD" w:rsidRPr="001E71FD" w:rsidRDefault="000C799E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Внимавам!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B9180E5" w14:textId="661B67C9" w:rsidR="009B0628" w:rsidRPr="001E71FD" w:rsidRDefault="000C799E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0AA9AF" w14:textId="137B6263" w:rsidR="009B0628" w:rsidRPr="001E71FD" w:rsidRDefault="00096D3E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ОРУ, придвижва се с ходене,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демонстрира концентрация и прецизност (изпълнява придвижване с ходене, като пренася плод или зеленчук в лъжица или се придвижва с малка пластмасова купа на главата – вътре се поставя плод или зеленчук).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4080BC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Форми: ПС</w:t>
            </w:r>
          </w:p>
          <w:p w14:paraId="3C1C65E8" w14:textId="33978011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10C74296" w14:textId="77777777" w:rsidTr="003E49A7">
        <w:trPr>
          <w:trHeight w:val="315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09678DD9" w14:textId="77777777" w:rsidR="000765DD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B37FB" w14:textId="08964F29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49AFA44D" w14:textId="5EB5E4D7" w:rsidR="009B0628" w:rsidRPr="001E71FD" w:rsidRDefault="00642061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Великден 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234999F" w14:textId="77777777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32/1</w:t>
            </w:r>
          </w:p>
          <w:p w14:paraId="723EEB39" w14:textId="49D9A02D" w:rsidR="000765DD" w:rsidRPr="001E71FD" w:rsidRDefault="004D5CE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Играем заедно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2D2CDF5" w14:textId="57E760D5" w:rsidR="009B0628" w:rsidRPr="001E71FD" w:rsidRDefault="00FB6D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C3431B5" w14:textId="364D3CB7" w:rsidR="009B0628" w:rsidRPr="001E71FD" w:rsidRDefault="00FB6D2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Играе с другите деца, като се грижи за своята безопасност и за безопасността на другите деца.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CE72106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2073AD2C" w14:textId="59EACE41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5CA1F991" w14:textId="77777777" w:rsidTr="003E49A7">
        <w:trPr>
          <w:trHeight w:val="31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69A224A4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C9A8D3C" w14:textId="77777777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32/2</w:t>
            </w:r>
          </w:p>
          <w:p w14:paraId="0C64A204" w14:textId="0F60AF0E" w:rsidR="000765DD" w:rsidRPr="001E71FD" w:rsidRDefault="004D5CE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Весели игри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BA81F4A" w14:textId="6FBF7AF2" w:rsidR="009B0628" w:rsidRPr="001E71FD" w:rsidRDefault="00FB6D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BC51753" w14:textId="358AAA49" w:rsidR="009B0628" w:rsidRPr="001E71FD" w:rsidRDefault="00FB6D2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318FA08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631CA2E4" w14:textId="703CA3ED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F0452E0" w14:textId="77777777" w:rsidTr="003E49A7">
        <w:trPr>
          <w:trHeight w:val="22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B4D4D64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891614A" w14:textId="77777777" w:rsidR="009B0628" w:rsidRPr="001E71FD" w:rsidRDefault="000765D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32/3</w:t>
            </w:r>
          </w:p>
          <w:p w14:paraId="2F9EB6D1" w14:textId="6E57097F" w:rsidR="000765DD" w:rsidRPr="001E71FD" w:rsidRDefault="004D5CEA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Подвижни игри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6D84052" w14:textId="2FC8C001" w:rsidR="009B0628" w:rsidRPr="001E71FD" w:rsidRDefault="00FB6D2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128862B" w14:textId="0E3B30AE" w:rsidR="009B0628" w:rsidRPr="001E71FD" w:rsidRDefault="00FB6D2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комбинации от двигателни действия в подвижните игри.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1D2D571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6AB00D8A" w14:textId="00531B0F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55FAF099" w14:textId="77777777" w:rsidTr="003E49A7">
        <w:trPr>
          <w:trHeight w:val="270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280921B8" w14:textId="77777777" w:rsidR="000B2355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2208D" w14:textId="5D372812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34B79392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Времето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навън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A5E5972" w14:textId="77777777" w:rsidR="009B0628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33/1</w:t>
            </w:r>
          </w:p>
          <w:p w14:paraId="01A5136C" w14:textId="69A65E59" w:rsidR="000B2355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Игри на открито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4E6BF5F" w14:textId="0235793D" w:rsidR="009B0628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ФД ИДД</w:t>
            </w:r>
          </w:p>
          <w:p w14:paraId="13486EA4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CC9415C" w14:textId="3B793D4A" w:rsidR="009B0628" w:rsidRPr="001E71FD" w:rsidRDefault="000B235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Извършва двигателна дейност по свой избор, инициира провеждането на двигателна дейност, извършва ЕПД, проявява положителни емоции от участието в игри на открито.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52AC094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5A2B9B8A" w14:textId="642ACF65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64FD78C4" w14:textId="77777777" w:rsidTr="003E49A7">
        <w:trPr>
          <w:trHeight w:val="24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47F502FD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A4ADE55" w14:textId="77777777" w:rsidR="009B0628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33/2</w:t>
            </w:r>
          </w:p>
          <w:p w14:paraId="1D80706A" w14:textId="26E5E962" w:rsidR="000B2355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Боулинг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3655771" w14:textId="68AE714B" w:rsidR="009B0628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СПДД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1D86816" w14:textId="44D8BCB5" w:rsidR="009B0628" w:rsidRPr="001E71FD" w:rsidRDefault="000B235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придвижва се с ходене и бягане, демонстрира умения за търкаляне на топка в права посока, формира умения за търкаляне със засилка от място, подрежда пособия.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B1BD1CB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261DEC42" w14:textId="454C1AE8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72CD70D8" w14:textId="77777777" w:rsidTr="003E49A7">
        <w:trPr>
          <w:trHeight w:val="34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EA08605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77DD6573" w14:textId="77777777" w:rsidR="009B0628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33/3</w:t>
            </w:r>
          </w:p>
          <w:p w14:paraId="3F421D9F" w14:textId="32596CBC" w:rsidR="000B2355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Лекоатлети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773241" w14:textId="7CC238FA" w:rsidR="009B0628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ЕПДД ФД СПДД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5CFCB1F" w14:textId="391DC317" w:rsidR="009B0628" w:rsidRPr="001E71FD" w:rsidRDefault="0040743F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придвижва се с ходене и бягане, строява се в кръг и се престроява в колона, формира умения за бягане с високо повдигнати колене и бягане в коридор.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79A7FA3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0FB02022" w14:textId="4D1F4869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69534EEC" w14:textId="77777777" w:rsidTr="003E49A7">
        <w:trPr>
          <w:trHeight w:val="252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25D9EF82" w14:textId="77777777" w:rsidR="0040743F" w:rsidRPr="001E71FD" w:rsidRDefault="0040743F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CF3E7" w14:textId="7ABFA99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1B55A1FD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Времето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навън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D27F423" w14:textId="77777777" w:rsidR="009B0628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34/1</w:t>
            </w:r>
          </w:p>
          <w:p w14:paraId="3F341BCF" w14:textId="3FA6BD79" w:rsidR="000B2355" w:rsidRPr="001E71FD" w:rsidRDefault="0040743F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Станционна комбинация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D1BB72E" w14:textId="1ECB54C3" w:rsidR="009B0628" w:rsidRPr="001E71FD" w:rsidRDefault="0040743F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ЕПДД ФД ИДД</w:t>
            </w:r>
          </w:p>
          <w:p w14:paraId="3B4F3787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9120B62" w14:textId="3EC77F56" w:rsidR="009B0628" w:rsidRPr="001E71FD" w:rsidRDefault="0040743F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изпълнява разучени елементи с цел затвърдяване на уменията и повишаване на физическата дееспособност.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D078A69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15DA0DE2" w14:textId="2555E864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4929DD92" w14:textId="77777777" w:rsidTr="003E49A7">
        <w:trPr>
          <w:trHeight w:val="285"/>
        </w:trPr>
        <w:tc>
          <w:tcPr>
            <w:tcW w:w="1129" w:type="dxa"/>
            <w:vMerge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71689923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CEFAFFD" w14:textId="77777777" w:rsidR="009B0628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34/2</w:t>
            </w:r>
          </w:p>
          <w:p w14:paraId="54C7D411" w14:textId="592F9785" w:rsidR="000B2355" w:rsidRPr="001E71FD" w:rsidRDefault="0040743F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Слънчево е!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11F6FDD" w14:textId="23A795E7" w:rsidR="009B0628" w:rsidRPr="001E71FD" w:rsidRDefault="0040743F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E132309" w14:textId="1C52D5B7" w:rsidR="009B0628" w:rsidRPr="001E71FD" w:rsidRDefault="0040743F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извършва двигателна дейност по избор с частична организация от учителя, спазва правила за безопасност, взаимодейства с връстници.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4DF6C31" w14:textId="77777777" w:rsidR="00642061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Форми: ПС</w:t>
            </w:r>
          </w:p>
          <w:p w14:paraId="3F34017D" w14:textId="6A468158" w:rsidR="009B0628" w:rsidRPr="001E71FD" w:rsidRDefault="00642061" w:rsidP="00F7322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60EC1DC7" w14:textId="77777777" w:rsidTr="003E49A7">
        <w:trPr>
          <w:trHeight w:val="49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2F7D537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8B4627A" w14:textId="77777777" w:rsidR="009B0628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34/3</w:t>
            </w:r>
          </w:p>
          <w:p w14:paraId="78BB55C0" w14:textId="12F94788" w:rsidR="0040743F" w:rsidRPr="001E71FD" w:rsidRDefault="0040743F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С топка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5D59E7D" w14:textId="0F36D0CE" w:rsidR="009B0628" w:rsidRPr="001E71FD" w:rsidRDefault="0040743F" w:rsidP="00F73228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ЕПДД ФД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F2DF601" w14:textId="1A2B914C" w:rsidR="009B0628" w:rsidRPr="001E71FD" w:rsidRDefault="0040743F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Изпълнява ОРУ, участва в игри с хвърляне на малка топка, ловене и подаване, търкаляне на гумена топка (в права посока и на зигзаг), пренася и подрежда пособия за спорт.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3748D6B" w14:textId="77777777" w:rsidR="00642061" w:rsidRPr="001E71FD" w:rsidRDefault="00642061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114360FA" w14:textId="7961F0EC" w:rsidR="009B0628" w:rsidRPr="001E71FD" w:rsidRDefault="00642061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Обяснение, демонстрация, беседа, игрови метод, цялостен метод</w:t>
            </w:r>
          </w:p>
        </w:tc>
      </w:tr>
      <w:tr w:rsidR="009B0628" w:rsidRPr="001E71FD" w14:paraId="4739F284" w14:textId="77777777" w:rsidTr="003E49A7">
        <w:trPr>
          <w:trHeight w:val="381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3C0799F0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0F540F69" w14:textId="77777777" w:rsidR="000B2355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Лято, здравей! (измерване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 нивото на физическа дееспособност)</w:t>
            </w:r>
          </w:p>
          <w:p w14:paraId="1E577C41" w14:textId="26DFFB80" w:rsidR="009B0628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– изходящо </w:t>
            </w:r>
            <w:r w:rsidRPr="001E71F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проследяване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50D1624" w14:textId="77777777" w:rsidR="009B0628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35/1</w:t>
            </w:r>
          </w:p>
          <w:p w14:paraId="1D4688EE" w14:textId="6F7FB23B" w:rsidR="000B2355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Какво мога и какво научих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5FFD898" w14:textId="7AAAA19C" w:rsidR="009B0628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СПДД ИДД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332519A9" w14:textId="6CEC077E" w:rsidR="009B0628" w:rsidRPr="001E71FD" w:rsidRDefault="000B235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сила на горните крайници и издръжливост – изпълнява тестове за мускулна сила на ръцете, раменния пояс и гърба (хвърляне на плътна топка, 80 г) и тест за издръжливост (максимален брой клякания за 20 сек).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63E154A" w14:textId="77777777" w:rsidR="000B2355" w:rsidRPr="001E71FD" w:rsidRDefault="000B2355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Педагогическа ситуация</w:t>
            </w:r>
          </w:p>
          <w:p w14:paraId="50D99BC7" w14:textId="46C3A20E" w:rsidR="009B0628" w:rsidRPr="001E71FD" w:rsidRDefault="000B2355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9B0628" w:rsidRPr="001E71FD" w14:paraId="617DE1CD" w14:textId="77777777" w:rsidTr="003E49A7">
        <w:trPr>
          <w:trHeight w:val="675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7411AF15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4E966711" w14:textId="77777777" w:rsidR="009B0628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35/2</w:t>
            </w:r>
          </w:p>
          <w:p w14:paraId="6576AC3E" w14:textId="2768C060" w:rsidR="000B2355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Какво мога и какво научих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4BAAADB" w14:textId="06B3E6A3" w:rsidR="009B0628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СПДД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8394F5A" w14:textId="17980CE2" w:rsidR="009B0628" w:rsidRPr="001E71FD" w:rsidRDefault="000B235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бързина – изпълнява тест за бързина (гладко бягане на 40 м).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620452D" w14:textId="77777777" w:rsidR="000B2355" w:rsidRPr="001E71FD" w:rsidRDefault="000B2355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Педагогическа ситуация</w:t>
            </w:r>
          </w:p>
          <w:p w14:paraId="29A60796" w14:textId="3F0A885E" w:rsidR="009B0628" w:rsidRPr="001E71FD" w:rsidRDefault="000B2355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Методи: Педагогическо наблюдение, тестиране на количествени резултати, </w:t>
            </w:r>
            <w:r w:rsidRPr="001E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поточен</w:t>
            </w:r>
          </w:p>
        </w:tc>
      </w:tr>
      <w:tr w:rsidR="009B0628" w:rsidRPr="001E71FD" w14:paraId="24728D85" w14:textId="77777777" w:rsidTr="003E49A7">
        <w:trPr>
          <w:trHeight w:val="570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18A62BED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4CABDFD" w14:textId="77777777" w:rsidR="009B0628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35/3</w:t>
            </w:r>
          </w:p>
          <w:p w14:paraId="39EFD8F9" w14:textId="673B8850" w:rsidR="000B2355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Какво мога и какво научих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16392F0" w14:textId="69C136DE" w:rsidR="009B0628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СПДД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408C9CC" w14:textId="176D58D5" w:rsidR="009B0628" w:rsidRPr="001E71FD" w:rsidRDefault="000B235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умения за скок на дължина – изпълнява тест за мускулите на краката (взривна сила – скок на дължина от място с два крака).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5028B740" w14:textId="4234BEEB" w:rsidR="000B2355" w:rsidRPr="001E71FD" w:rsidRDefault="000B2355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</w:t>
            </w:r>
            <w:r w:rsidR="00334BE4" w:rsidRPr="001E71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0324AF7" w14:textId="450AFD79" w:rsidR="009B0628" w:rsidRPr="001E71FD" w:rsidRDefault="000B2355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9B0628" w:rsidRPr="001E71FD" w14:paraId="7CC3609B" w14:textId="77777777" w:rsidTr="003E49A7">
        <w:trPr>
          <w:trHeight w:val="501"/>
        </w:trPr>
        <w:tc>
          <w:tcPr>
            <w:tcW w:w="1129" w:type="dxa"/>
            <w:vMerge w:val="restart"/>
            <w:tcBorders>
              <w:top w:val="single" w:sz="4" w:space="0" w:color="282828"/>
              <w:left w:val="single" w:sz="4" w:space="0" w:color="282828"/>
              <w:right w:val="single" w:sz="4" w:space="0" w:color="282828"/>
            </w:tcBorders>
          </w:tcPr>
          <w:p w14:paraId="151987E6" w14:textId="77777777" w:rsidR="009B0628" w:rsidRPr="001E71FD" w:rsidRDefault="009B0628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7D176F2E" w14:textId="77777777" w:rsidR="000B2355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Лято, здравей! (измерване на нивото на физическа дееспособност)</w:t>
            </w:r>
          </w:p>
          <w:p w14:paraId="203FABF3" w14:textId="07112230" w:rsidR="009B0628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– изходящо проследяване</w:t>
            </w:r>
          </w:p>
        </w:tc>
        <w:tc>
          <w:tcPr>
            <w:tcW w:w="214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19FBC940" w14:textId="77777777" w:rsidR="009B0628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36/1</w:t>
            </w:r>
          </w:p>
          <w:p w14:paraId="45B44405" w14:textId="14A1716D" w:rsidR="000B2355" w:rsidRPr="001E71FD" w:rsidRDefault="000B2355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Какво мога и какво научих</w:t>
            </w:r>
          </w:p>
        </w:tc>
        <w:tc>
          <w:tcPr>
            <w:tcW w:w="2390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2FA25D3E" w14:textId="51B64FC0" w:rsidR="009B0628" w:rsidRPr="001E71FD" w:rsidRDefault="000B2355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СПДД ИДД</w:t>
            </w:r>
          </w:p>
        </w:tc>
        <w:tc>
          <w:tcPr>
            <w:tcW w:w="5245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2DFDCCF" w14:textId="07E7B4EB" w:rsidR="009B0628" w:rsidRPr="001E71FD" w:rsidRDefault="000B2355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сила на горните крайници и издръжливост – изпълнява тестове за мускулна сила на ръцете, раменния пояс и гърба (хвърляне на плътна топка, 80 г) и тест за издръжливост (максимален брой клякания за 20 сек).</w:t>
            </w:r>
          </w:p>
        </w:tc>
        <w:tc>
          <w:tcPr>
            <w:tcW w:w="2696" w:type="dxa"/>
            <w:tcBorders>
              <w:top w:val="single" w:sz="4" w:space="0" w:color="282828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59DE01E1" w14:textId="1D0CBC2B" w:rsidR="000B2355" w:rsidRPr="001E71FD" w:rsidRDefault="000B2355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</w:t>
            </w:r>
            <w:r w:rsidR="00334BE4" w:rsidRPr="001E71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07D2A10" w14:textId="34FAF28D" w:rsidR="009B0628" w:rsidRPr="001E71FD" w:rsidRDefault="000B2355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814E5D" w:rsidRPr="001E71FD" w14:paraId="3E713CA3" w14:textId="77777777" w:rsidTr="00466CE0">
        <w:trPr>
          <w:trHeight w:val="540"/>
        </w:trPr>
        <w:tc>
          <w:tcPr>
            <w:tcW w:w="1129" w:type="dxa"/>
            <w:vMerge/>
            <w:tcBorders>
              <w:left w:val="single" w:sz="4" w:space="0" w:color="282828"/>
              <w:right w:val="single" w:sz="4" w:space="0" w:color="282828"/>
            </w:tcBorders>
          </w:tcPr>
          <w:p w14:paraId="1CA13FE3" w14:textId="77777777" w:rsidR="00814E5D" w:rsidRPr="001E71FD" w:rsidRDefault="00814E5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01779EE7" w14:textId="77777777" w:rsidR="00814E5D" w:rsidRPr="001E71FD" w:rsidRDefault="00814E5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36/2</w:t>
            </w:r>
          </w:p>
          <w:p w14:paraId="711CBA7C" w14:textId="1AF8B1A8" w:rsidR="00814E5D" w:rsidRPr="001E71FD" w:rsidRDefault="00814E5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Какво мога и какво научих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762B0AC6" w14:textId="0A098101" w:rsidR="00814E5D" w:rsidRPr="001E71FD" w:rsidRDefault="00814E5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СПДД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auto"/>
              <w:right w:val="single" w:sz="4" w:space="0" w:color="282828"/>
            </w:tcBorders>
          </w:tcPr>
          <w:p w14:paraId="6C494523" w14:textId="098AA109" w:rsidR="00814E5D" w:rsidRPr="001E71FD" w:rsidRDefault="00814E5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Демонстрира бързина – изпълнява тест за бързина (гладко бягане на 40 м).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282828"/>
              <w:right w:val="single" w:sz="4" w:space="0" w:color="282828"/>
            </w:tcBorders>
          </w:tcPr>
          <w:p w14:paraId="58FE6FEF" w14:textId="6B1D5D8A" w:rsidR="00814E5D" w:rsidRPr="001E71FD" w:rsidRDefault="00814E5D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Форми: ПС</w:t>
            </w:r>
          </w:p>
          <w:p w14:paraId="51EE4F9E" w14:textId="34190874" w:rsidR="00814E5D" w:rsidRPr="001E71FD" w:rsidRDefault="00814E5D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Методи: Педагогическо наблюдение, тестиране на количествени резултати, поточен</w:t>
            </w:r>
          </w:p>
        </w:tc>
      </w:tr>
      <w:tr w:rsidR="00814E5D" w:rsidRPr="001E71FD" w14:paraId="3875E465" w14:textId="77777777" w:rsidTr="00466CE0">
        <w:trPr>
          <w:trHeight w:val="585"/>
        </w:trPr>
        <w:tc>
          <w:tcPr>
            <w:tcW w:w="1129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3FF36A83" w14:textId="77777777" w:rsidR="00814E5D" w:rsidRPr="001E71FD" w:rsidRDefault="00814E5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265CC0D1" w14:textId="77777777" w:rsidR="00814E5D" w:rsidRPr="001E71FD" w:rsidRDefault="00814E5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36/3</w:t>
            </w:r>
          </w:p>
          <w:p w14:paraId="7849E91F" w14:textId="359C3C2D" w:rsidR="00814E5D" w:rsidRPr="001E71FD" w:rsidRDefault="00814E5D" w:rsidP="00F73228">
            <w:pPr>
              <w:pStyle w:val="TableParagraph"/>
              <w:suppressAutoHyphens/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Какво мога и какво научих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468139AE" w14:textId="44F59CCC" w:rsidR="00814E5D" w:rsidRPr="001E71FD" w:rsidRDefault="00814E5D" w:rsidP="00F73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>ЕПДД ФД СПДД ИДД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668EA5F2" w14:textId="56790BB8" w:rsidR="00814E5D" w:rsidRPr="001E71FD" w:rsidRDefault="00814E5D" w:rsidP="00F73228">
            <w:pPr>
              <w:pStyle w:val="a5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1FD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Демонстрира умения за скок на дължина – изпълнява тест за мускулите на краката </w:t>
            </w:r>
          </w:p>
        </w:tc>
        <w:tc>
          <w:tcPr>
            <w:tcW w:w="2696" w:type="dxa"/>
            <w:vMerge/>
            <w:tcBorders>
              <w:left w:val="single" w:sz="4" w:space="0" w:color="282828"/>
              <w:bottom w:val="single" w:sz="4" w:space="0" w:color="282828"/>
              <w:right w:val="single" w:sz="4" w:space="0" w:color="282828"/>
            </w:tcBorders>
          </w:tcPr>
          <w:p w14:paraId="098117AC" w14:textId="195A3831" w:rsidR="00814E5D" w:rsidRPr="001E71FD" w:rsidRDefault="00814E5D" w:rsidP="00F73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11215" w14:textId="72600550" w:rsidR="00850792" w:rsidRPr="001E71FD" w:rsidRDefault="00850792">
      <w:pPr>
        <w:pStyle w:val="TableParagraph"/>
        <w:spacing w:line="249" w:lineRule="exact"/>
        <w:rPr>
          <w:rFonts w:ascii="Times New Roman" w:hAnsi="Times New Roman" w:cs="Times New Roman"/>
          <w:sz w:val="24"/>
          <w:szCs w:val="24"/>
        </w:rPr>
        <w:sectPr w:rsidR="00850792" w:rsidRPr="001E71FD">
          <w:headerReference w:type="default" r:id="rId7"/>
          <w:footerReference w:type="default" r:id="rId8"/>
          <w:pgSz w:w="16160" w:h="11640" w:orient="landscape"/>
          <w:pgMar w:top="680" w:right="283" w:bottom="2220" w:left="992" w:header="0" w:footer="1943" w:gutter="0"/>
          <w:cols w:space="708"/>
        </w:sectPr>
      </w:pPr>
    </w:p>
    <w:p w14:paraId="79F11216" w14:textId="1389BECD" w:rsidR="000D1152" w:rsidRPr="001E71FD" w:rsidRDefault="000D1152" w:rsidP="0094414E">
      <w:pPr>
        <w:spacing w:before="4"/>
        <w:rPr>
          <w:rFonts w:ascii="Times New Roman" w:hAnsi="Times New Roman" w:cs="Times New Roman"/>
          <w:b/>
          <w:sz w:val="24"/>
          <w:szCs w:val="24"/>
        </w:rPr>
      </w:pPr>
    </w:p>
    <w:sectPr w:rsidR="000D1152" w:rsidRPr="001E71FD">
      <w:pgSz w:w="16160" w:h="11640" w:orient="landscape"/>
      <w:pgMar w:top="680" w:right="283" w:bottom="2140" w:left="992" w:header="0" w:footer="194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C74AB" w14:textId="77777777" w:rsidR="00156925" w:rsidRDefault="00156925">
      <w:r>
        <w:separator/>
      </w:r>
    </w:p>
  </w:endnote>
  <w:endnote w:type="continuationSeparator" w:id="0">
    <w:p w14:paraId="3052E9C2" w14:textId="77777777" w:rsidR="00156925" w:rsidRDefault="00156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13250" w14:textId="77777777" w:rsidR="000D1152" w:rsidRDefault="008C693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9311360" behindDoc="1" locked="0" layoutInCell="1" allowOverlap="1" wp14:anchorId="79F13269" wp14:editId="79F1326A">
              <wp:simplePos x="0" y="0"/>
              <wp:positionH relativeFrom="page">
                <wp:posOffset>754380</wp:posOffset>
              </wp:positionH>
              <wp:positionV relativeFrom="page">
                <wp:posOffset>5979934</wp:posOffset>
              </wp:positionV>
              <wp:extent cx="9258300" cy="5257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58300" cy="5257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58300" h="525780">
                            <a:moveTo>
                              <a:pt x="6083" y="519633"/>
                            </a:moveTo>
                            <a:lnTo>
                              <a:pt x="0" y="519633"/>
                            </a:lnTo>
                            <a:lnTo>
                              <a:pt x="0" y="525716"/>
                            </a:lnTo>
                            <a:lnTo>
                              <a:pt x="6083" y="525716"/>
                            </a:lnTo>
                            <a:lnTo>
                              <a:pt x="6083" y="519633"/>
                            </a:lnTo>
                            <a:close/>
                          </a:path>
                          <a:path w="9258300" h="525780">
                            <a:moveTo>
                              <a:pt x="6083" y="259029"/>
                            </a:moveTo>
                            <a:lnTo>
                              <a:pt x="0" y="259029"/>
                            </a:lnTo>
                            <a:lnTo>
                              <a:pt x="0" y="265112"/>
                            </a:lnTo>
                            <a:lnTo>
                              <a:pt x="0" y="519620"/>
                            </a:lnTo>
                            <a:lnTo>
                              <a:pt x="6083" y="519620"/>
                            </a:lnTo>
                            <a:lnTo>
                              <a:pt x="6083" y="265112"/>
                            </a:lnTo>
                            <a:lnTo>
                              <a:pt x="6083" y="259029"/>
                            </a:lnTo>
                            <a:close/>
                          </a:path>
                          <a:path w="9258300" h="525780">
                            <a:moveTo>
                              <a:pt x="6083" y="0"/>
                            </a:moveTo>
                            <a:lnTo>
                              <a:pt x="0" y="0"/>
                            </a:lnTo>
                            <a:lnTo>
                              <a:pt x="0" y="6032"/>
                            </a:lnTo>
                            <a:lnTo>
                              <a:pt x="0" y="259016"/>
                            </a:lnTo>
                            <a:lnTo>
                              <a:pt x="6083" y="259016"/>
                            </a:lnTo>
                            <a:lnTo>
                              <a:pt x="6083" y="6083"/>
                            </a:lnTo>
                            <a:lnTo>
                              <a:pt x="6083" y="0"/>
                            </a:lnTo>
                            <a:close/>
                          </a:path>
                          <a:path w="9258300" h="525780">
                            <a:moveTo>
                              <a:pt x="9258033" y="519633"/>
                            </a:moveTo>
                            <a:lnTo>
                              <a:pt x="9251950" y="519633"/>
                            </a:lnTo>
                            <a:lnTo>
                              <a:pt x="6096" y="519633"/>
                            </a:lnTo>
                            <a:lnTo>
                              <a:pt x="6096" y="525716"/>
                            </a:lnTo>
                            <a:lnTo>
                              <a:pt x="9251950" y="525716"/>
                            </a:lnTo>
                            <a:lnTo>
                              <a:pt x="9258033" y="525716"/>
                            </a:lnTo>
                            <a:lnTo>
                              <a:pt x="9258033" y="519633"/>
                            </a:lnTo>
                            <a:close/>
                          </a:path>
                          <a:path w="9258300" h="525780">
                            <a:moveTo>
                              <a:pt x="9258033" y="259029"/>
                            </a:moveTo>
                            <a:lnTo>
                              <a:pt x="9251950" y="259029"/>
                            </a:lnTo>
                            <a:lnTo>
                              <a:pt x="6096" y="259029"/>
                            </a:lnTo>
                            <a:lnTo>
                              <a:pt x="6096" y="265112"/>
                            </a:lnTo>
                            <a:lnTo>
                              <a:pt x="9251950" y="265112"/>
                            </a:lnTo>
                            <a:lnTo>
                              <a:pt x="9251950" y="519620"/>
                            </a:lnTo>
                            <a:lnTo>
                              <a:pt x="9258033" y="519620"/>
                            </a:lnTo>
                            <a:lnTo>
                              <a:pt x="9258033" y="265112"/>
                            </a:lnTo>
                            <a:lnTo>
                              <a:pt x="9258033" y="259029"/>
                            </a:lnTo>
                            <a:close/>
                          </a:path>
                          <a:path w="9258300" h="525780">
                            <a:moveTo>
                              <a:pt x="9258033" y="0"/>
                            </a:moveTo>
                            <a:lnTo>
                              <a:pt x="9251950" y="0"/>
                            </a:lnTo>
                            <a:lnTo>
                              <a:pt x="6096" y="0"/>
                            </a:lnTo>
                            <a:lnTo>
                              <a:pt x="6096" y="6083"/>
                            </a:lnTo>
                            <a:lnTo>
                              <a:pt x="9251950" y="6083"/>
                            </a:lnTo>
                            <a:lnTo>
                              <a:pt x="9251950" y="259016"/>
                            </a:lnTo>
                            <a:lnTo>
                              <a:pt x="9258033" y="259016"/>
                            </a:lnTo>
                            <a:lnTo>
                              <a:pt x="9258033" y="6083"/>
                            </a:lnTo>
                            <a:lnTo>
                              <a:pt x="92580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1D36B70" id="Graphic 1" o:spid="_x0000_s1026" style="position:absolute;margin-left:59.4pt;margin-top:470.85pt;width:729pt;height:41.4pt;z-index:-240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58300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" path="m6083,519633r-6083,l,525716r6083,l6083,519633xem6083,259029r-6083,l,265112,,519620r6083,l6083,265112r,-6083xem6083,l,,,6032,,259016r6083,l6083,6083,6083,xem9258033,519633r-6083,l6096,519633r,6083l9251950,525716r6083,l9258033,519633xem9258033,259029r-6083,l6096,259029r,6083l9251950,265112r,254508l9258033,519620r,-254508l9258033,259029xem9258033,r-6083,l6096,r,6083l9251950,6083r,252933l9258033,259016r,-252933l9258033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9311872" behindDoc="1" locked="0" layoutInCell="1" allowOverlap="1" wp14:anchorId="79F1326B" wp14:editId="79F1326C">
              <wp:simplePos x="0" y="0"/>
              <wp:positionH relativeFrom="page">
                <wp:posOffset>754380</wp:posOffset>
              </wp:positionH>
              <wp:positionV relativeFrom="page">
                <wp:posOffset>5979922</wp:posOffset>
              </wp:positionV>
              <wp:extent cx="635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09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095" y="6095"/>
                            </a:lnTo>
                            <a:lnTo>
                              <a:pt x="60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C3495A4" id="Graphic 2" o:spid="_x0000_s1026" style="position:absolute;margin-left:59.4pt;margin-top:470.85pt;width:.5pt;height:.5pt;z-index:-24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" path="m6095,l,,,6095r6095,l609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9312384" behindDoc="1" locked="0" layoutInCell="1" allowOverlap="1" wp14:anchorId="79F1326D" wp14:editId="79F1326E">
              <wp:simplePos x="0" y="0"/>
              <wp:positionH relativeFrom="page">
                <wp:posOffset>4463922</wp:posOffset>
              </wp:positionH>
              <wp:positionV relativeFrom="page">
                <wp:posOffset>5975292</wp:posOffset>
              </wp:positionV>
              <wp:extent cx="183959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95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F132FE" w14:textId="77777777" w:rsidR="000D1152" w:rsidRDefault="008C693D">
                          <w:pPr>
                            <w:pStyle w:val="a3"/>
                            <w:spacing w:before="14"/>
                            <w:ind w:left="20"/>
                          </w:pPr>
                          <w:r>
                            <w:t>Документ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съответствие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9001:2015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9F1326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51.5pt;margin-top:470.5pt;width:144.85pt;height:10.95pt;z-index:-240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" filled="f" stroked="f">
              <v:textbox inset="0,0,0,0">
                <w:txbxContent>
                  <w:p w14:paraId="79F132FE" w14:textId="77777777" w:rsidR="000D1152" w:rsidRDefault="008C693D">
                    <w:pPr>
                      <w:pStyle w:val="a3"/>
                      <w:spacing w:before="14"/>
                      <w:ind w:left="20"/>
                    </w:pPr>
                    <w:r>
                      <w:t>Документ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съответствие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9001:2015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9312896" behindDoc="1" locked="0" layoutInCell="1" allowOverlap="1" wp14:anchorId="79F1326F" wp14:editId="79F13270">
              <wp:simplePos x="0" y="0"/>
              <wp:positionH relativeFrom="page">
                <wp:posOffset>4154551</wp:posOffset>
              </wp:positionH>
              <wp:positionV relativeFrom="page">
                <wp:posOffset>6234321</wp:posOffset>
              </wp:positionV>
              <wp:extent cx="2457450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74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F132FF" w14:textId="77777777" w:rsidR="000D1152" w:rsidRDefault="008C693D">
                          <w:pPr>
                            <w:pStyle w:val="a3"/>
                            <w:spacing w:before="14"/>
                            <w:ind w:left="20"/>
                          </w:pPr>
                          <w:r>
                            <w:t>СУК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разработена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съответствие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ЗПУО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от</w:t>
                          </w:r>
                          <w:r>
                            <w:rPr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1.08.2016г.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9F1326F" id="Textbox 4" o:spid="_x0000_s1027" type="#_x0000_t202" style="position:absolute;margin-left:327.15pt;margin-top:490.9pt;width:193.5pt;height:10.95pt;z-index:-240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" filled="f" stroked="f">
              <v:textbox inset="0,0,0,0">
                <w:txbxContent>
                  <w:p w14:paraId="79F132FF" w14:textId="77777777" w:rsidR="000D1152" w:rsidRDefault="008C693D">
                    <w:pPr>
                      <w:pStyle w:val="a3"/>
                      <w:spacing w:before="14"/>
                      <w:ind w:left="20"/>
                    </w:pPr>
                    <w:r>
                      <w:t>СУК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разработена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съответствие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ЗПУО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3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1.08.2016г.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0674B" w14:textId="77777777" w:rsidR="00156925" w:rsidRDefault="00156925">
      <w:r>
        <w:separator/>
      </w:r>
    </w:p>
  </w:footnote>
  <w:footnote w:type="continuationSeparator" w:id="0">
    <w:p w14:paraId="6809A543" w14:textId="77777777" w:rsidR="00156925" w:rsidRDefault="00156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7C52" w14:textId="2CD3C585" w:rsidR="001A50DC" w:rsidRDefault="001A50DC" w:rsidP="001A50DC">
    <w:pPr>
      <w:pStyle w:val="a8"/>
    </w:pPr>
  </w:p>
  <w:tbl>
    <w:tblPr>
      <w:tblStyle w:val="TableNormal"/>
      <w:tblW w:w="0" w:type="auto"/>
      <w:tblInd w:w="206" w:type="dxa"/>
      <w:tblBorders>
        <w:top w:val="single" w:sz="4" w:space="0" w:color="938953"/>
        <w:left w:val="single" w:sz="4" w:space="0" w:color="938953"/>
        <w:bottom w:val="single" w:sz="4" w:space="0" w:color="938953"/>
        <w:right w:val="single" w:sz="4" w:space="0" w:color="938953"/>
        <w:insideH w:val="single" w:sz="4" w:space="0" w:color="938953"/>
        <w:insideV w:val="single" w:sz="4" w:space="0" w:color="938953"/>
      </w:tblBorders>
      <w:tblLayout w:type="fixed"/>
      <w:tblLook w:val="01E0" w:firstRow="1" w:lastRow="1" w:firstColumn="1" w:lastColumn="1" w:noHBand="0" w:noVBand="0"/>
    </w:tblPr>
    <w:tblGrid>
      <w:gridCol w:w="3480"/>
      <w:gridCol w:w="8720"/>
      <w:gridCol w:w="1737"/>
    </w:tblGrid>
    <w:tr w:rsidR="001A50DC" w14:paraId="4CD2C533" w14:textId="77777777" w:rsidTr="00202A44">
      <w:trPr>
        <w:trHeight w:val="696"/>
      </w:trPr>
      <w:tc>
        <w:tcPr>
          <w:tcW w:w="13937" w:type="dxa"/>
          <w:gridSpan w:val="3"/>
        </w:tcPr>
        <w:p w14:paraId="342D5748" w14:textId="77777777" w:rsidR="001A50DC" w:rsidRDefault="001A50DC" w:rsidP="001A50DC">
          <w:pPr>
            <w:pStyle w:val="TableParagraph"/>
            <w:ind w:left="7"/>
            <w:jc w:val="center"/>
            <w:rPr>
              <w:rFonts w:ascii="Times New Roman" w:hAnsi="Times New Roman"/>
              <w:b/>
              <w:sz w:val="20"/>
            </w:rPr>
          </w:pPr>
          <w:r>
            <w:rPr>
              <w:rFonts w:ascii="Times New Roman" w:hAnsi="Times New Roman"/>
              <w:b/>
              <w:color w:val="49442A"/>
              <w:sz w:val="20"/>
            </w:rPr>
            <w:t>СИСТЕМА</w:t>
          </w:r>
          <w:r>
            <w:rPr>
              <w:rFonts w:ascii="Times New Roman" w:hAnsi="Times New Roman"/>
              <w:b/>
              <w:color w:val="49442A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b/>
              <w:color w:val="49442A"/>
              <w:sz w:val="20"/>
            </w:rPr>
            <w:t>ЗА</w:t>
          </w:r>
          <w:r>
            <w:rPr>
              <w:rFonts w:ascii="Times New Roman" w:hAnsi="Times New Roman"/>
              <w:b/>
              <w:color w:val="49442A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b/>
              <w:color w:val="49442A"/>
              <w:sz w:val="20"/>
            </w:rPr>
            <w:t>УПРАВЛЕНИЕ</w:t>
          </w:r>
          <w:r>
            <w:rPr>
              <w:rFonts w:ascii="Times New Roman" w:hAnsi="Times New Roman"/>
              <w:b/>
              <w:color w:val="49442A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b/>
              <w:color w:val="49442A"/>
              <w:sz w:val="20"/>
            </w:rPr>
            <w:t>НА</w:t>
          </w:r>
          <w:r>
            <w:rPr>
              <w:rFonts w:ascii="Times New Roman" w:hAnsi="Times New Roman"/>
              <w:b/>
              <w:color w:val="49442A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b/>
              <w:color w:val="49442A"/>
              <w:spacing w:val="-2"/>
              <w:sz w:val="20"/>
            </w:rPr>
            <w:t>КАЧЕСТВОТО</w:t>
          </w:r>
        </w:p>
        <w:p w14:paraId="4A7A31BC" w14:textId="77777777" w:rsidR="001A50DC" w:rsidRDefault="001A50DC" w:rsidP="001A50DC">
          <w:pPr>
            <w:pStyle w:val="TableParagraph"/>
            <w:spacing w:before="229" w:line="217" w:lineRule="exact"/>
            <w:ind w:left="7" w:right="1"/>
            <w:jc w:val="center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color w:val="49442A"/>
              <w:sz w:val="20"/>
            </w:rPr>
            <w:t>в</w:t>
          </w:r>
          <w:r>
            <w:rPr>
              <w:rFonts w:ascii="Times New Roman" w:hAnsi="Times New Roman"/>
              <w:color w:val="49442A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z w:val="20"/>
            </w:rPr>
            <w:t>съответствие</w:t>
          </w:r>
          <w:r>
            <w:rPr>
              <w:rFonts w:ascii="Times New Roman" w:hAnsi="Times New Roman"/>
              <w:color w:val="49442A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z w:val="20"/>
            </w:rPr>
            <w:t>с</w:t>
          </w:r>
          <w:r>
            <w:rPr>
              <w:rFonts w:ascii="Times New Roman" w:hAnsi="Times New Roman"/>
              <w:color w:val="49442A"/>
              <w:spacing w:val="-3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z w:val="20"/>
            </w:rPr>
            <w:t>изискванията</w:t>
          </w:r>
          <w:r>
            <w:rPr>
              <w:rFonts w:ascii="Times New Roman" w:hAnsi="Times New Roman"/>
              <w:color w:val="49442A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z w:val="20"/>
            </w:rPr>
            <w:t>на</w:t>
          </w:r>
          <w:r>
            <w:rPr>
              <w:rFonts w:ascii="Times New Roman" w:hAnsi="Times New Roman"/>
              <w:color w:val="49442A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z w:val="20"/>
            </w:rPr>
            <w:t>ISO</w:t>
          </w:r>
          <w:r>
            <w:rPr>
              <w:rFonts w:ascii="Times New Roman" w:hAnsi="Times New Roman"/>
              <w:color w:val="49442A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pacing w:val="-2"/>
              <w:sz w:val="20"/>
            </w:rPr>
            <w:t>9001:2015</w:t>
          </w:r>
        </w:p>
      </w:tc>
    </w:tr>
    <w:tr w:rsidR="001A50DC" w14:paraId="201179F0" w14:textId="77777777" w:rsidTr="00202A44">
      <w:trPr>
        <w:trHeight w:val="558"/>
      </w:trPr>
      <w:tc>
        <w:tcPr>
          <w:tcW w:w="3480" w:type="dxa"/>
        </w:tcPr>
        <w:p w14:paraId="4CE40F71" w14:textId="77777777" w:rsidR="001A50DC" w:rsidRDefault="001A50DC" w:rsidP="001A50DC">
          <w:pPr>
            <w:pStyle w:val="TableParagraph"/>
            <w:spacing w:line="202" w:lineRule="exact"/>
            <w:ind w:left="1140"/>
            <w:rPr>
              <w:rFonts w:ascii="Times New Roman"/>
              <w:sz w:val="18"/>
            </w:rPr>
          </w:pPr>
          <w:r>
            <w:rPr>
              <w:rFonts w:ascii="Times New Roman"/>
              <w:sz w:val="18"/>
            </w:rPr>
            <w:t>ID</w:t>
          </w:r>
          <w:r>
            <w:rPr>
              <w:rFonts w:ascii="Times New Roman"/>
              <w:spacing w:val="-3"/>
              <w:sz w:val="18"/>
            </w:rPr>
            <w:t xml:space="preserve"> </w:t>
          </w:r>
          <w:r>
            <w:rPr>
              <w:rFonts w:ascii="Times New Roman"/>
              <w:sz w:val="18"/>
            </w:rPr>
            <w:t>ICO_089</w:t>
          </w:r>
          <w:r>
            <w:rPr>
              <w:rFonts w:ascii="Times New Roman"/>
              <w:spacing w:val="1"/>
              <w:sz w:val="18"/>
            </w:rPr>
            <w:t xml:space="preserve"> </w:t>
          </w:r>
          <w:r>
            <w:rPr>
              <w:rFonts w:ascii="Times New Roman"/>
              <w:spacing w:val="-7"/>
              <w:sz w:val="18"/>
            </w:rPr>
            <w:t>BG</w:t>
          </w:r>
        </w:p>
      </w:tc>
      <w:tc>
        <w:tcPr>
          <w:tcW w:w="10457" w:type="dxa"/>
          <w:gridSpan w:val="2"/>
        </w:tcPr>
        <w:p w14:paraId="64313AB0" w14:textId="77777777" w:rsidR="001A50DC" w:rsidRPr="00CE5B24" w:rsidRDefault="001A50DC" w:rsidP="001A50DC">
          <w:pPr>
            <w:jc w:val="center"/>
            <w:rPr>
              <w:rFonts w:ascii="Times New Roman" w:eastAsia="Calibri" w:hAnsi="Times New Roman" w:cs="Times New Roman"/>
              <w:b/>
              <w:lang w:val="ru-RU"/>
            </w:rPr>
          </w:pPr>
          <w:r w:rsidRPr="00CE5B24">
            <w:rPr>
              <w:rFonts w:ascii="Times New Roman" w:eastAsia="Times New Roman" w:hAnsi="Times New Roman" w:cs="Times New Roman"/>
              <w:noProof/>
            </w:rPr>
            <w:drawing>
              <wp:anchor distT="0" distB="0" distL="114300" distR="114300" simplePos="0" relativeHeight="479314944" behindDoc="0" locked="0" layoutInCell="1" allowOverlap="1" wp14:anchorId="49364742" wp14:editId="4258854B">
                <wp:simplePos x="0" y="0"/>
                <wp:positionH relativeFrom="column">
                  <wp:posOffset>42545</wp:posOffset>
                </wp:positionH>
                <wp:positionV relativeFrom="paragraph">
                  <wp:posOffset>47625</wp:posOffset>
                </wp:positionV>
                <wp:extent cx="1447800" cy="548640"/>
                <wp:effectExtent l="0" t="0" r="0" b="3810"/>
                <wp:wrapNone/>
                <wp:docPr id="1469608074" name="Картина 13" descr="C:\Users\OWNER\Desktop\Logo_DG_Sinchec (2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C:\Users\OWNER\Desktop\Logo_DG_Sinchec (2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E5B24">
            <w:rPr>
              <w:rFonts w:ascii="Times New Roman" w:eastAsia="Calibri" w:hAnsi="Times New Roman" w:cs="Times New Roman"/>
              <w:b/>
            </w:rPr>
            <w:t>ДЕТСКА ГРАДИНА „СИНЧЕЦ”</w:t>
          </w:r>
        </w:p>
        <w:p w14:paraId="4FA56D92" w14:textId="77777777" w:rsidR="001A50DC" w:rsidRPr="00CE5B24" w:rsidRDefault="001A50DC" w:rsidP="001A50DC">
          <w:pPr>
            <w:jc w:val="center"/>
            <w:rPr>
              <w:rFonts w:ascii="Times New Roman" w:eastAsia="Calibri" w:hAnsi="Times New Roman" w:cs="Times New Roman"/>
              <w:b/>
            </w:rPr>
          </w:pPr>
          <w:r w:rsidRPr="00CE5B24">
            <w:rPr>
              <w:rFonts w:ascii="Times New Roman" w:eastAsia="Calibri" w:hAnsi="Times New Roman" w:cs="Times New Roman"/>
              <w:b/>
            </w:rPr>
            <w:t>Благоевград 2700, ул. „Евтим Драганов” № 17а</w:t>
          </w:r>
        </w:p>
        <w:p w14:paraId="186948A4" w14:textId="77777777" w:rsidR="001A50DC" w:rsidRPr="00CE5B24" w:rsidRDefault="001A50DC" w:rsidP="001A50DC">
          <w:pPr>
            <w:jc w:val="center"/>
            <w:rPr>
              <w:rFonts w:ascii="Times New Roman" w:eastAsia="Calibri" w:hAnsi="Times New Roman" w:cs="Times New Roman"/>
              <w:lang w:val="en-US"/>
            </w:rPr>
          </w:pPr>
          <w:r w:rsidRPr="00CE5B24">
            <w:rPr>
              <w:rFonts w:ascii="Times New Roman" w:eastAsia="Calibri" w:hAnsi="Times New Roman" w:cs="Times New Roman"/>
              <w:b/>
            </w:rPr>
            <w:t xml:space="preserve">тел. </w:t>
          </w:r>
          <w:r w:rsidRPr="00CE5B24">
            <w:rPr>
              <w:rFonts w:ascii="Times New Roman" w:eastAsia="Calibri" w:hAnsi="Times New Roman" w:cs="Times New Roman"/>
              <w:b/>
              <w:lang w:val="en-US"/>
            </w:rPr>
            <w:t>0897015973; 0878418313</w:t>
          </w:r>
          <w:r w:rsidRPr="00CE5B24">
            <w:rPr>
              <w:rFonts w:ascii="Times New Roman" w:eastAsia="Calibri" w:hAnsi="Times New Roman" w:cs="Times New Roman"/>
              <w:b/>
            </w:rPr>
            <w:t>, e</w:t>
          </w:r>
          <w:r w:rsidRPr="00CE5B24">
            <w:rPr>
              <w:rFonts w:ascii="Times New Roman" w:eastAsia="Calibri" w:hAnsi="Times New Roman" w:cs="Times New Roman"/>
              <w:b/>
              <w:lang w:val="ru-RU"/>
            </w:rPr>
            <w:t>-</w:t>
          </w:r>
          <w:r w:rsidRPr="00CE5B24">
            <w:rPr>
              <w:rFonts w:ascii="Times New Roman" w:eastAsia="Calibri" w:hAnsi="Times New Roman" w:cs="Times New Roman"/>
              <w:b/>
            </w:rPr>
            <w:t>mail</w:t>
          </w:r>
          <w:r w:rsidRPr="00CE5B24">
            <w:rPr>
              <w:rFonts w:ascii="Times New Roman" w:eastAsia="Calibri" w:hAnsi="Times New Roman" w:cs="Times New Roman"/>
              <w:b/>
              <w:lang w:val="ru-RU"/>
            </w:rPr>
            <w:t xml:space="preserve">: </w:t>
          </w:r>
          <w:r w:rsidRPr="00CE5B24">
            <w:rPr>
              <w:rFonts w:ascii="Times New Roman" w:eastAsia="Calibri" w:hAnsi="Times New Roman" w:cs="Times New Roman"/>
              <w:b/>
              <w:lang w:val="en-US"/>
            </w:rPr>
            <w:t>info-100201@edu.mon.bg</w:t>
          </w:r>
        </w:p>
        <w:p w14:paraId="1A1483D0" w14:textId="77777777" w:rsidR="001A50DC" w:rsidRDefault="001A50DC" w:rsidP="001A50DC">
          <w:pPr>
            <w:pStyle w:val="TableParagraph"/>
            <w:spacing w:line="183" w:lineRule="exact"/>
            <w:ind w:left="5158"/>
            <w:rPr>
              <w:rFonts w:ascii="Times New Roman" w:hAnsi="Times New Roman"/>
              <w:sz w:val="16"/>
            </w:rPr>
          </w:pPr>
        </w:p>
      </w:tc>
    </w:tr>
    <w:tr w:rsidR="001A50DC" w14:paraId="59C72B65" w14:textId="77777777" w:rsidTr="00202A44">
      <w:trPr>
        <w:trHeight w:val="230"/>
      </w:trPr>
      <w:tc>
        <w:tcPr>
          <w:tcW w:w="3480" w:type="dxa"/>
        </w:tcPr>
        <w:p w14:paraId="597FA894" w14:textId="77777777" w:rsidR="001A50DC" w:rsidRDefault="001A50DC" w:rsidP="001A50DC">
          <w:pPr>
            <w:pStyle w:val="TableParagraph"/>
            <w:spacing w:line="210" w:lineRule="exact"/>
            <w:ind w:left="107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color w:val="49442A"/>
              <w:sz w:val="20"/>
            </w:rPr>
            <w:t>Версия</w:t>
          </w:r>
          <w:r>
            <w:rPr>
              <w:rFonts w:ascii="Times New Roman" w:hAnsi="Times New Roman"/>
              <w:color w:val="49442A"/>
              <w:spacing w:val="-5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z w:val="20"/>
            </w:rPr>
            <w:t>01/</w:t>
          </w:r>
          <w:r>
            <w:rPr>
              <w:rFonts w:ascii="Times New Roman" w:hAnsi="Times New Roman"/>
              <w:color w:val="49442A"/>
              <w:spacing w:val="-4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pacing w:val="-2"/>
              <w:sz w:val="20"/>
            </w:rPr>
            <w:t>30.09.2016</w:t>
          </w:r>
        </w:p>
      </w:tc>
      <w:tc>
        <w:tcPr>
          <w:tcW w:w="8720" w:type="dxa"/>
          <w:vMerge w:val="restart"/>
        </w:tcPr>
        <w:p w14:paraId="11731F0B" w14:textId="77777777" w:rsidR="001A50DC" w:rsidRDefault="001A50DC" w:rsidP="001A50DC">
          <w:pPr>
            <w:pStyle w:val="TableParagraph"/>
            <w:ind w:left="12" w:right="4"/>
            <w:jc w:val="center"/>
            <w:rPr>
              <w:rFonts w:ascii="Times New Roman" w:hAnsi="Times New Roman"/>
              <w:b/>
              <w:sz w:val="24"/>
            </w:rPr>
          </w:pPr>
          <w:r>
            <w:rPr>
              <w:rFonts w:ascii="Times New Roman" w:hAnsi="Times New Roman"/>
              <w:b/>
              <w:sz w:val="24"/>
            </w:rPr>
            <w:t>Тематично</w:t>
          </w:r>
          <w:r>
            <w:rPr>
              <w:rFonts w:ascii="Times New Roman" w:hAnsi="Times New Roman"/>
              <w:b/>
              <w:spacing w:val="-4"/>
              <w:sz w:val="24"/>
            </w:rPr>
            <w:t xml:space="preserve"> </w:t>
          </w:r>
          <w:r>
            <w:rPr>
              <w:rFonts w:ascii="Times New Roman" w:hAnsi="Times New Roman"/>
              <w:b/>
              <w:sz w:val="24"/>
            </w:rPr>
            <w:t>разпределение</w:t>
          </w:r>
          <w:r>
            <w:rPr>
              <w:rFonts w:ascii="Times New Roman" w:hAnsi="Times New Roman"/>
              <w:b/>
              <w:spacing w:val="-3"/>
              <w:sz w:val="24"/>
            </w:rPr>
            <w:t xml:space="preserve"> </w:t>
          </w:r>
          <w:r>
            <w:rPr>
              <w:rFonts w:ascii="Times New Roman" w:hAnsi="Times New Roman"/>
              <w:b/>
              <w:sz w:val="24"/>
            </w:rPr>
            <w:t>за</w:t>
          </w:r>
          <w:r>
            <w:rPr>
              <w:rFonts w:ascii="Times New Roman" w:hAnsi="Times New Roman"/>
              <w:b/>
              <w:spacing w:val="-3"/>
              <w:sz w:val="24"/>
            </w:rPr>
            <w:t xml:space="preserve"> </w:t>
          </w:r>
          <w:r>
            <w:rPr>
              <w:rFonts w:ascii="Times New Roman" w:hAnsi="Times New Roman"/>
              <w:b/>
              <w:sz w:val="24"/>
            </w:rPr>
            <w:t>учебната</w:t>
          </w:r>
          <w:r>
            <w:rPr>
              <w:rFonts w:ascii="Times New Roman" w:hAnsi="Times New Roman"/>
              <w:b/>
              <w:spacing w:val="-3"/>
              <w:sz w:val="24"/>
            </w:rPr>
            <w:t xml:space="preserve"> </w:t>
          </w:r>
          <w:r>
            <w:rPr>
              <w:rFonts w:ascii="Times New Roman" w:hAnsi="Times New Roman"/>
              <w:b/>
              <w:sz w:val="24"/>
            </w:rPr>
            <w:t>2026-</w:t>
          </w:r>
          <w:r>
            <w:rPr>
              <w:rFonts w:ascii="Times New Roman" w:hAnsi="Times New Roman"/>
              <w:b/>
              <w:spacing w:val="-2"/>
              <w:sz w:val="24"/>
            </w:rPr>
            <w:t>2027г.</w:t>
          </w:r>
        </w:p>
        <w:p w14:paraId="087AA458" w14:textId="2C021EEF" w:rsidR="001A50DC" w:rsidRDefault="001A50DC" w:rsidP="001A50DC">
          <w:pPr>
            <w:pStyle w:val="TableParagraph"/>
            <w:ind w:left="12"/>
            <w:jc w:val="center"/>
            <w:rPr>
              <w:rFonts w:ascii="Times New Roman" w:hAnsi="Times New Roman"/>
              <w:b/>
              <w:sz w:val="24"/>
            </w:rPr>
          </w:pPr>
          <w:r>
            <w:rPr>
              <w:rFonts w:ascii="Times New Roman" w:hAnsi="Times New Roman"/>
              <w:b/>
              <w:sz w:val="24"/>
            </w:rPr>
            <w:t>за</w:t>
          </w:r>
          <w:r>
            <w:rPr>
              <w:rFonts w:ascii="Times New Roman" w:hAnsi="Times New Roman"/>
              <w:b/>
              <w:spacing w:val="-3"/>
              <w:sz w:val="24"/>
            </w:rPr>
            <w:t xml:space="preserve"> </w:t>
          </w:r>
          <w:r w:rsidR="00970B2D">
            <w:rPr>
              <w:rFonts w:ascii="Times New Roman" w:hAnsi="Times New Roman"/>
              <w:b/>
              <w:sz w:val="24"/>
            </w:rPr>
            <w:t>п</w:t>
          </w:r>
          <w:r>
            <w:rPr>
              <w:rFonts w:ascii="Times New Roman" w:hAnsi="Times New Roman"/>
              <w:b/>
              <w:sz w:val="24"/>
            </w:rPr>
            <w:t>ърва</w:t>
          </w:r>
          <w:r>
            <w:rPr>
              <w:rFonts w:ascii="Times New Roman" w:hAnsi="Times New Roman"/>
              <w:b/>
              <w:spacing w:val="-2"/>
              <w:sz w:val="24"/>
            </w:rPr>
            <w:t xml:space="preserve"> </w:t>
          </w:r>
          <w:r>
            <w:rPr>
              <w:rFonts w:ascii="Times New Roman" w:hAnsi="Times New Roman"/>
              <w:b/>
              <w:sz w:val="24"/>
            </w:rPr>
            <w:t>възрастова</w:t>
          </w:r>
          <w:r>
            <w:rPr>
              <w:rFonts w:ascii="Times New Roman" w:hAnsi="Times New Roman"/>
              <w:b/>
              <w:spacing w:val="-3"/>
              <w:sz w:val="24"/>
            </w:rPr>
            <w:t xml:space="preserve"> </w:t>
          </w:r>
          <w:r>
            <w:rPr>
              <w:rFonts w:ascii="Times New Roman" w:hAnsi="Times New Roman"/>
              <w:b/>
              <w:sz w:val="24"/>
            </w:rPr>
            <w:t>група</w:t>
          </w:r>
          <w:r>
            <w:rPr>
              <w:rFonts w:ascii="Times New Roman" w:hAnsi="Times New Roman"/>
              <w:b/>
              <w:spacing w:val="-1"/>
              <w:sz w:val="24"/>
            </w:rPr>
            <w:t xml:space="preserve"> </w:t>
          </w:r>
          <w:r>
            <w:rPr>
              <w:rFonts w:ascii="Times New Roman" w:hAnsi="Times New Roman"/>
              <w:b/>
              <w:spacing w:val="-2"/>
              <w:sz w:val="24"/>
            </w:rPr>
            <w:t>„Звездички“</w:t>
          </w:r>
        </w:p>
      </w:tc>
      <w:tc>
        <w:tcPr>
          <w:tcW w:w="1737" w:type="dxa"/>
        </w:tcPr>
        <w:p w14:paraId="63FF720C" w14:textId="77777777" w:rsidR="001A50DC" w:rsidRDefault="001A50DC" w:rsidP="001A50DC">
          <w:pPr>
            <w:pStyle w:val="TableParagraph"/>
            <w:rPr>
              <w:rFonts w:ascii="Times New Roman"/>
              <w:sz w:val="16"/>
            </w:rPr>
          </w:pPr>
        </w:p>
      </w:tc>
    </w:tr>
    <w:tr w:rsidR="001A50DC" w14:paraId="514E7047" w14:textId="77777777" w:rsidTr="00202A44">
      <w:trPr>
        <w:trHeight w:val="408"/>
      </w:trPr>
      <w:tc>
        <w:tcPr>
          <w:tcW w:w="3480" w:type="dxa"/>
        </w:tcPr>
        <w:p w14:paraId="48D8B741" w14:textId="77777777" w:rsidR="001A50DC" w:rsidRDefault="001A50DC" w:rsidP="001A50DC">
          <w:pPr>
            <w:pStyle w:val="TableParagraph"/>
            <w:spacing w:line="225" w:lineRule="exact"/>
            <w:ind w:left="107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color w:val="49442A"/>
              <w:sz w:val="20"/>
            </w:rPr>
            <w:t>Изменение</w:t>
          </w:r>
          <w:r>
            <w:rPr>
              <w:rFonts w:ascii="Times New Roman" w:hAnsi="Times New Roman"/>
              <w:color w:val="49442A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z w:val="20"/>
            </w:rPr>
            <w:t>от</w:t>
          </w:r>
          <w:r>
            <w:rPr>
              <w:rFonts w:ascii="Times New Roman" w:hAnsi="Times New Roman"/>
              <w:color w:val="49442A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z w:val="20"/>
            </w:rPr>
            <w:t>дата:</w:t>
          </w:r>
          <w:r>
            <w:rPr>
              <w:rFonts w:ascii="Times New Roman" w:hAnsi="Times New Roman"/>
              <w:color w:val="49442A"/>
              <w:spacing w:val="-4"/>
              <w:sz w:val="20"/>
            </w:rPr>
            <w:t xml:space="preserve"> </w:t>
          </w:r>
          <w:r>
            <w:rPr>
              <w:rFonts w:ascii="Times New Roman" w:hAnsi="Times New Roman"/>
              <w:color w:val="49442A"/>
              <w:spacing w:val="-2"/>
              <w:sz w:val="20"/>
            </w:rPr>
            <w:t>първичен</w:t>
          </w:r>
        </w:p>
      </w:tc>
      <w:tc>
        <w:tcPr>
          <w:tcW w:w="8720" w:type="dxa"/>
          <w:vMerge/>
          <w:tcBorders>
            <w:top w:val="nil"/>
          </w:tcBorders>
        </w:tcPr>
        <w:p w14:paraId="3CFB123A" w14:textId="77777777" w:rsidR="001A50DC" w:rsidRDefault="001A50DC" w:rsidP="001A50DC">
          <w:pPr>
            <w:rPr>
              <w:sz w:val="2"/>
              <w:szCs w:val="2"/>
            </w:rPr>
          </w:pPr>
        </w:p>
      </w:tc>
      <w:tc>
        <w:tcPr>
          <w:tcW w:w="1737" w:type="dxa"/>
        </w:tcPr>
        <w:p w14:paraId="06F71E34" w14:textId="77777777" w:rsidR="001A50DC" w:rsidRDefault="001A50DC" w:rsidP="001A50DC">
          <w:pPr>
            <w:pStyle w:val="TableParagraph"/>
            <w:rPr>
              <w:rFonts w:ascii="Times New Roman"/>
            </w:rPr>
          </w:pPr>
        </w:p>
      </w:tc>
    </w:tr>
  </w:tbl>
  <w:p w14:paraId="248F9AAB" w14:textId="77777777" w:rsidR="001A50DC" w:rsidRPr="001A50DC" w:rsidRDefault="001A50DC" w:rsidP="001A50D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6D21"/>
    <w:multiLevelType w:val="hybridMultilevel"/>
    <w:tmpl w:val="B2BED4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D0416"/>
    <w:multiLevelType w:val="hybridMultilevel"/>
    <w:tmpl w:val="C1A441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059EF"/>
    <w:multiLevelType w:val="hybridMultilevel"/>
    <w:tmpl w:val="D77412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604948"/>
    <w:multiLevelType w:val="hybridMultilevel"/>
    <w:tmpl w:val="0F0ED1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03BAE"/>
    <w:multiLevelType w:val="hybridMultilevel"/>
    <w:tmpl w:val="67E2BC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DF516C"/>
    <w:multiLevelType w:val="hybridMultilevel"/>
    <w:tmpl w:val="CA20DE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DA558D"/>
    <w:multiLevelType w:val="hybridMultilevel"/>
    <w:tmpl w:val="B6F429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25C3E"/>
    <w:multiLevelType w:val="hybridMultilevel"/>
    <w:tmpl w:val="E33AB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80419"/>
    <w:multiLevelType w:val="hybridMultilevel"/>
    <w:tmpl w:val="EAAEBD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9745F0"/>
    <w:multiLevelType w:val="hybridMultilevel"/>
    <w:tmpl w:val="7FB6F4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2230A"/>
    <w:multiLevelType w:val="hybridMultilevel"/>
    <w:tmpl w:val="C400AF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B107D"/>
    <w:multiLevelType w:val="hybridMultilevel"/>
    <w:tmpl w:val="5BC897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C4C62"/>
    <w:multiLevelType w:val="hybridMultilevel"/>
    <w:tmpl w:val="2796E7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D67AA"/>
    <w:multiLevelType w:val="hybridMultilevel"/>
    <w:tmpl w:val="6F78BE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BA5B04"/>
    <w:multiLevelType w:val="hybridMultilevel"/>
    <w:tmpl w:val="C51ECA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C91126"/>
    <w:multiLevelType w:val="hybridMultilevel"/>
    <w:tmpl w:val="1114A9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0C46A6"/>
    <w:multiLevelType w:val="hybridMultilevel"/>
    <w:tmpl w:val="14D0E1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714BEE"/>
    <w:multiLevelType w:val="hybridMultilevel"/>
    <w:tmpl w:val="5350B8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3A571C"/>
    <w:multiLevelType w:val="hybridMultilevel"/>
    <w:tmpl w:val="1F8C9D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D87F9E"/>
    <w:multiLevelType w:val="hybridMultilevel"/>
    <w:tmpl w:val="1654DC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DE6733"/>
    <w:multiLevelType w:val="hybridMultilevel"/>
    <w:tmpl w:val="ACBE97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971BC6"/>
    <w:multiLevelType w:val="hybridMultilevel"/>
    <w:tmpl w:val="90EC59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137C34"/>
    <w:multiLevelType w:val="hybridMultilevel"/>
    <w:tmpl w:val="661A66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3515EF"/>
    <w:multiLevelType w:val="hybridMultilevel"/>
    <w:tmpl w:val="2CB800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5B2A04"/>
    <w:multiLevelType w:val="hybridMultilevel"/>
    <w:tmpl w:val="473653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227CEA"/>
    <w:multiLevelType w:val="hybridMultilevel"/>
    <w:tmpl w:val="D918F2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D7636E"/>
    <w:multiLevelType w:val="hybridMultilevel"/>
    <w:tmpl w:val="4B382F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E6352A"/>
    <w:multiLevelType w:val="hybridMultilevel"/>
    <w:tmpl w:val="05E227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1827B3"/>
    <w:multiLevelType w:val="hybridMultilevel"/>
    <w:tmpl w:val="81AC2C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006C58"/>
    <w:multiLevelType w:val="hybridMultilevel"/>
    <w:tmpl w:val="5A6445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634C15"/>
    <w:multiLevelType w:val="hybridMultilevel"/>
    <w:tmpl w:val="260E37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B30A5D"/>
    <w:multiLevelType w:val="hybridMultilevel"/>
    <w:tmpl w:val="6F1035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C1B78"/>
    <w:multiLevelType w:val="hybridMultilevel"/>
    <w:tmpl w:val="094CF1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917551"/>
    <w:multiLevelType w:val="hybridMultilevel"/>
    <w:tmpl w:val="0CBC05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9E193B"/>
    <w:multiLevelType w:val="hybridMultilevel"/>
    <w:tmpl w:val="49B89A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3D75D4"/>
    <w:multiLevelType w:val="hybridMultilevel"/>
    <w:tmpl w:val="50FC34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894A9C"/>
    <w:multiLevelType w:val="hybridMultilevel"/>
    <w:tmpl w:val="FB3827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054901"/>
    <w:multiLevelType w:val="hybridMultilevel"/>
    <w:tmpl w:val="ED3CD9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B4B3F34"/>
    <w:multiLevelType w:val="hybridMultilevel"/>
    <w:tmpl w:val="E89689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6F0C50"/>
    <w:multiLevelType w:val="hybridMultilevel"/>
    <w:tmpl w:val="03EA8E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D2263A9"/>
    <w:multiLevelType w:val="hybridMultilevel"/>
    <w:tmpl w:val="355683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8442EA"/>
    <w:multiLevelType w:val="hybridMultilevel"/>
    <w:tmpl w:val="8DFC91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4B209E4"/>
    <w:multiLevelType w:val="hybridMultilevel"/>
    <w:tmpl w:val="68365F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6FE1A80"/>
    <w:multiLevelType w:val="hybridMultilevel"/>
    <w:tmpl w:val="38AEE8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C3194C"/>
    <w:multiLevelType w:val="hybridMultilevel"/>
    <w:tmpl w:val="4F2E1F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0445A50"/>
    <w:multiLevelType w:val="hybridMultilevel"/>
    <w:tmpl w:val="F05C9B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945D5B"/>
    <w:multiLevelType w:val="hybridMultilevel"/>
    <w:tmpl w:val="738E83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F55800"/>
    <w:multiLevelType w:val="hybridMultilevel"/>
    <w:tmpl w:val="82348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52624B6"/>
    <w:multiLevelType w:val="hybridMultilevel"/>
    <w:tmpl w:val="24900A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A43B36"/>
    <w:multiLevelType w:val="hybridMultilevel"/>
    <w:tmpl w:val="A1F271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C300FE"/>
    <w:multiLevelType w:val="hybridMultilevel"/>
    <w:tmpl w:val="769CC9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B5D1E38"/>
    <w:multiLevelType w:val="hybridMultilevel"/>
    <w:tmpl w:val="1D7EDC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B6A07BB"/>
    <w:multiLevelType w:val="hybridMultilevel"/>
    <w:tmpl w:val="86D884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BB601AB"/>
    <w:multiLevelType w:val="hybridMultilevel"/>
    <w:tmpl w:val="58A652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D6A4613"/>
    <w:multiLevelType w:val="hybridMultilevel"/>
    <w:tmpl w:val="1E0625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FB54368"/>
    <w:multiLevelType w:val="hybridMultilevel"/>
    <w:tmpl w:val="3F7032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0036249"/>
    <w:multiLevelType w:val="hybridMultilevel"/>
    <w:tmpl w:val="9078EE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02223CE"/>
    <w:multiLevelType w:val="hybridMultilevel"/>
    <w:tmpl w:val="7E76EC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137184A"/>
    <w:multiLevelType w:val="hybridMultilevel"/>
    <w:tmpl w:val="208029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2F61A7B"/>
    <w:multiLevelType w:val="hybridMultilevel"/>
    <w:tmpl w:val="35D6CA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5004EF8"/>
    <w:multiLevelType w:val="hybridMultilevel"/>
    <w:tmpl w:val="7F5C6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54071C9"/>
    <w:multiLevelType w:val="hybridMultilevel"/>
    <w:tmpl w:val="F14465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8022D95"/>
    <w:multiLevelType w:val="hybridMultilevel"/>
    <w:tmpl w:val="F6D26F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B327890"/>
    <w:multiLevelType w:val="hybridMultilevel"/>
    <w:tmpl w:val="0BCAA3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D6F62F5"/>
    <w:multiLevelType w:val="hybridMultilevel"/>
    <w:tmpl w:val="5DDA01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E8E7306"/>
    <w:multiLevelType w:val="hybridMultilevel"/>
    <w:tmpl w:val="E02ED6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043635">
    <w:abstractNumId w:val="43"/>
  </w:num>
  <w:num w:numId="2" w16cid:durableId="1760907217">
    <w:abstractNumId w:val="38"/>
  </w:num>
  <w:num w:numId="3" w16cid:durableId="802651787">
    <w:abstractNumId w:val="65"/>
  </w:num>
  <w:num w:numId="4" w16cid:durableId="1644851966">
    <w:abstractNumId w:val="35"/>
  </w:num>
  <w:num w:numId="5" w16cid:durableId="44329640">
    <w:abstractNumId w:val="61"/>
  </w:num>
  <w:num w:numId="6" w16cid:durableId="41905922">
    <w:abstractNumId w:val="50"/>
  </w:num>
  <w:num w:numId="7" w16cid:durableId="1525709288">
    <w:abstractNumId w:val="10"/>
  </w:num>
  <w:num w:numId="8" w16cid:durableId="955335648">
    <w:abstractNumId w:val="18"/>
  </w:num>
  <w:num w:numId="9" w16cid:durableId="299262623">
    <w:abstractNumId w:val="22"/>
  </w:num>
  <w:num w:numId="10" w16cid:durableId="916937783">
    <w:abstractNumId w:val="46"/>
  </w:num>
  <w:num w:numId="11" w16cid:durableId="1351030705">
    <w:abstractNumId w:val="4"/>
  </w:num>
  <w:num w:numId="12" w16cid:durableId="579675751">
    <w:abstractNumId w:val="5"/>
  </w:num>
  <w:num w:numId="13" w16cid:durableId="170265430">
    <w:abstractNumId w:val="1"/>
  </w:num>
  <w:num w:numId="14" w16cid:durableId="1254969469">
    <w:abstractNumId w:val="15"/>
  </w:num>
  <w:num w:numId="15" w16cid:durableId="1273243736">
    <w:abstractNumId w:val="54"/>
  </w:num>
  <w:num w:numId="16" w16cid:durableId="1835074357">
    <w:abstractNumId w:val="37"/>
  </w:num>
  <w:num w:numId="17" w16cid:durableId="1151480513">
    <w:abstractNumId w:val="41"/>
  </w:num>
  <w:num w:numId="18" w16cid:durableId="1533804610">
    <w:abstractNumId w:val="0"/>
  </w:num>
  <w:num w:numId="19" w16cid:durableId="1721901452">
    <w:abstractNumId w:val="32"/>
  </w:num>
  <w:num w:numId="20" w16cid:durableId="1113213449">
    <w:abstractNumId w:val="58"/>
  </w:num>
  <w:num w:numId="21" w16cid:durableId="2045212537">
    <w:abstractNumId w:val="30"/>
  </w:num>
  <w:num w:numId="22" w16cid:durableId="1470123968">
    <w:abstractNumId w:val="24"/>
  </w:num>
  <w:num w:numId="23" w16cid:durableId="1971013086">
    <w:abstractNumId w:val="13"/>
  </w:num>
  <w:num w:numId="24" w16cid:durableId="966162318">
    <w:abstractNumId w:val="34"/>
  </w:num>
  <w:num w:numId="25" w16cid:durableId="1482966734">
    <w:abstractNumId w:val="12"/>
  </w:num>
  <w:num w:numId="26" w16cid:durableId="483274484">
    <w:abstractNumId w:val="64"/>
  </w:num>
  <w:num w:numId="27" w16cid:durableId="189999007">
    <w:abstractNumId w:val="27"/>
  </w:num>
  <w:num w:numId="28" w16cid:durableId="1630084688">
    <w:abstractNumId w:val="14"/>
  </w:num>
  <w:num w:numId="29" w16cid:durableId="613443234">
    <w:abstractNumId w:val="17"/>
  </w:num>
  <w:num w:numId="30" w16cid:durableId="1826700470">
    <w:abstractNumId w:val="47"/>
  </w:num>
  <w:num w:numId="31" w16cid:durableId="62335003">
    <w:abstractNumId w:val="42"/>
  </w:num>
  <w:num w:numId="32" w16cid:durableId="229460765">
    <w:abstractNumId w:val="40"/>
  </w:num>
  <w:num w:numId="33" w16cid:durableId="258102606">
    <w:abstractNumId w:val="52"/>
  </w:num>
  <w:num w:numId="34" w16cid:durableId="862547936">
    <w:abstractNumId w:val="33"/>
  </w:num>
  <w:num w:numId="35" w16cid:durableId="302151942">
    <w:abstractNumId w:val="21"/>
  </w:num>
  <w:num w:numId="36" w16cid:durableId="260994825">
    <w:abstractNumId w:val="56"/>
  </w:num>
  <w:num w:numId="37" w16cid:durableId="260382605">
    <w:abstractNumId w:val="20"/>
  </w:num>
  <w:num w:numId="38" w16cid:durableId="522137872">
    <w:abstractNumId w:val="59"/>
  </w:num>
  <w:num w:numId="39" w16cid:durableId="74131417">
    <w:abstractNumId w:val="57"/>
  </w:num>
  <w:num w:numId="40" w16cid:durableId="746272433">
    <w:abstractNumId w:val="48"/>
  </w:num>
  <w:num w:numId="41" w16cid:durableId="2023316052">
    <w:abstractNumId w:val="16"/>
  </w:num>
  <w:num w:numId="42" w16cid:durableId="1171288536">
    <w:abstractNumId w:val="36"/>
  </w:num>
  <w:num w:numId="43" w16cid:durableId="940992855">
    <w:abstractNumId w:val="6"/>
  </w:num>
  <w:num w:numId="44" w16cid:durableId="2070839104">
    <w:abstractNumId w:val="2"/>
  </w:num>
  <w:num w:numId="45" w16cid:durableId="446320017">
    <w:abstractNumId w:val="55"/>
  </w:num>
  <w:num w:numId="46" w16cid:durableId="1148859219">
    <w:abstractNumId w:val="25"/>
  </w:num>
  <w:num w:numId="47" w16cid:durableId="1117142825">
    <w:abstractNumId w:val="29"/>
  </w:num>
  <w:num w:numId="48" w16cid:durableId="194391515">
    <w:abstractNumId w:val="45"/>
  </w:num>
  <w:num w:numId="49" w16cid:durableId="607548030">
    <w:abstractNumId w:val="11"/>
  </w:num>
  <w:num w:numId="50" w16cid:durableId="1991901476">
    <w:abstractNumId w:val="53"/>
  </w:num>
  <w:num w:numId="51" w16cid:durableId="612638351">
    <w:abstractNumId w:val="63"/>
  </w:num>
  <w:num w:numId="52" w16cid:durableId="1896037671">
    <w:abstractNumId w:val="39"/>
  </w:num>
  <w:num w:numId="53" w16cid:durableId="66615591">
    <w:abstractNumId w:val="23"/>
  </w:num>
  <w:num w:numId="54" w16cid:durableId="3821505">
    <w:abstractNumId w:val="44"/>
  </w:num>
  <w:num w:numId="55" w16cid:durableId="610741395">
    <w:abstractNumId w:val="26"/>
  </w:num>
  <w:num w:numId="56" w16cid:durableId="1118913022">
    <w:abstractNumId w:val="51"/>
  </w:num>
  <w:num w:numId="57" w16cid:durableId="1473981449">
    <w:abstractNumId w:val="7"/>
  </w:num>
  <w:num w:numId="58" w16cid:durableId="402030371">
    <w:abstractNumId w:val="19"/>
  </w:num>
  <w:num w:numId="59" w16cid:durableId="770050379">
    <w:abstractNumId w:val="31"/>
  </w:num>
  <w:num w:numId="60" w16cid:durableId="402026970">
    <w:abstractNumId w:val="62"/>
  </w:num>
  <w:num w:numId="61" w16cid:durableId="1912737383">
    <w:abstractNumId w:val="28"/>
  </w:num>
  <w:num w:numId="62" w16cid:durableId="1294213435">
    <w:abstractNumId w:val="9"/>
  </w:num>
  <w:num w:numId="63" w16cid:durableId="1787307916">
    <w:abstractNumId w:val="49"/>
  </w:num>
  <w:num w:numId="64" w16cid:durableId="855072583">
    <w:abstractNumId w:val="3"/>
  </w:num>
  <w:num w:numId="65" w16cid:durableId="856769854">
    <w:abstractNumId w:val="8"/>
  </w:num>
  <w:num w:numId="66" w16cid:durableId="2070959943">
    <w:abstractNumId w:val="6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52"/>
    <w:rsid w:val="00001162"/>
    <w:rsid w:val="00002253"/>
    <w:rsid w:val="00003B12"/>
    <w:rsid w:val="00005362"/>
    <w:rsid w:val="00020298"/>
    <w:rsid w:val="00021BFE"/>
    <w:rsid w:val="00022CE5"/>
    <w:rsid w:val="00023307"/>
    <w:rsid w:val="00030B53"/>
    <w:rsid w:val="00031101"/>
    <w:rsid w:val="00032C49"/>
    <w:rsid w:val="000349F8"/>
    <w:rsid w:val="00036C55"/>
    <w:rsid w:val="00043CD8"/>
    <w:rsid w:val="00052386"/>
    <w:rsid w:val="00055966"/>
    <w:rsid w:val="0006000D"/>
    <w:rsid w:val="0006107E"/>
    <w:rsid w:val="0006233C"/>
    <w:rsid w:val="000627BA"/>
    <w:rsid w:val="000665EC"/>
    <w:rsid w:val="00067211"/>
    <w:rsid w:val="0007265C"/>
    <w:rsid w:val="000746A3"/>
    <w:rsid w:val="0007564C"/>
    <w:rsid w:val="000764A2"/>
    <w:rsid w:val="000765DD"/>
    <w:rsid w:val="0008046B"/>
    <w:rsid w:val="00085532"/>
    <w:rsid w:val="0008584B"/>
    <w:rsid w:val="00090329"/>
    <w:rsid w:val="0009268F"/>
    <w:rsid w:val="000926AA"/>
    <w:rsid w:val="00094036"/>
    <w:rsid w:val="00094B84"/>
    <w:rsid w:val="00096D3E"/>
    <w:rsid w:val="000A20AE"/>
    <w:rsid w:val="000A6005"/>
    <w:rsid w:val="000A6DB4"/>
    <w:rsid w:val="000B0228"/>
    <w:rsid w:val="000B2355"/>
    <w:rsid w:val="000B41AE"/>
    <w:rsid w:val="000C61F0"/>
    <w:rsid w:val="000C799E"/>
    <w:rsid w:val="000D1152"/>
    <w:rsid w:val="000D1BF3"/>
    <w:rsid w:val="000D3643"/>
    <w:rsid w:val="000E1280"/>
    <w:rsid w:val="000E1B09"/>
    <w:rsid w:val="000E3526"/>
    <w:rsid w:val="000E42B2"/>
    <w:rsid w:val="000E4696"/>
    <w:rsid w:val="000F0487"/>
    <w:rsid w:val="000F119E"/>
    <w:rsid w:val="000F4390"/>
    <w:rsid w:val="000F5818"/>
    <w:rsid w:val="000F623D"/>
    <w:rsid w:val="000F6CED"/>
    <w:rsid w:val="00100DFE"/>
    <w:rsid w:val="00101081"/>
    <w:rsid w:val="001115EE"/>
    <w:rsid w:val="0012085D"/>
    <w:rsid w:val="00121494"/>
    <w:rsid w:val="001334CF"/>
    <w:rsid w:val="001360F2"/>
    <w:rsid w:val="00137A61"/>
    <w:rsid w:val="00140893"/>
    <w:rsid w:val="00141D04"/>
    <w:rsid w:val="00143643"/>
    <w:rsid w:val="001453B4"/>
    <w:rsid w:val="001461E9"/>
    <w:rsid w:val="00146B25"/>
    <w:rsid w:val="001505BF"/>
    <w:rsid w:val="00150A5A"/>
    <w:rsid w:val="001515C2"/>
    <w:rsid w:val="001537BD"/>
    <w:rsid w:val="001544FD"/>
    <w:rsid w:val="00156925"/>
    <w:rsid w:val="0016109B"/>
    <w:rsid w:val="00171BBD"/>
    <w:rsid w:val="001725B9"/>
    <w:rsid w:val="00181532"/>
    <w:rsid w:val="00181DDF"/>
    <w:rsid w:val="0018269E"/>
    <w:rsid w:val="00183A03"/>
    <w:rsid w:val="00183DA3"/>
    <w:rsid w:val="00184915"/>
    <w:rsid w:val="00187128"/>
    <w:rsid w:val="00187944"/>
    <w:rsid w:val="001901EA"/>
    <w:rsid w:val="00194D4A"/>
    <w:rsid w:val="00197585"/>
    <w:rsid w:val="00197F80"/>
    <w:rsid w:val="001A3303"/>
    <w:rsid w:val="001A50DC"/>
    <w:rsid w:val="001A59F2"/>
    <w:rsid w:val="001A5E60"/>
    <w:rsid w:val="001A7028"/>
    <w:rsid w:val="001B687B"/>
    <w:rsid w:val="001C169A"/>
    <w:rsid w:val="001C1E69"/>
    <w:rsid w:val="001D7379"/>
    <w:rsid w:val="001E3F5E"/>
    <w:rsid w:val="001E62FA"/>
    <w:rsid w:val="001E71FD"/>
    <w:rsid w:val="001E7D3D"/>
    <w:rsid w:val="002022EB"/>
    <w:rsid w:val="00203430"/>
    <w:rsid w:val="0020514F"/>
    <w:rsid w:val="002105B0"/>
    <w:rsid w:val="00211D73"/>
    <w:rsid w:val="00216490"/>
    <w:rsid w:val="002203DB"/>
    <w:rsid w:val="002226F1"/>
    <w:rsid w:val="00223BDE"/>
    <w:rsid w:val="00223F46"/>
    <w:rsid w:val="002260E9"/>
    <w:rsid w:val="00227DED"/>
    <w:rsid w:val="00234C06"/>
    <w:rsid w:val="00236850"/>
    <w:rsid w:val="00240E07"/>
    <w:rsid w:val="0024287D"/>
    <w:rsid w:val="00251533"/>
    <w:rsid w:val="0025171B"/>
    <w:rsid w:val="00251C50"/>
    <w:rsid w:val="002536AB"/>
    <w:rsid w:val="002538FD"/>
    <w:rsid w:val="00253CFC"/>
    <w:rsid w:val="00254275"/>
    <w:rsid w:val="002618C0"/>
    <w:rsid w:val="00271FB0"/>
    <w:rsid w:val="0027230C"/>
    <w:rsid w:val="002823BB"/>
    <w:rsid w:val="0029207D"/>
    <w:rsid w:val="002941F1"/>
    <w:rsid w:val="00295CAD"/>
    <w:rsid w:val="002A138B"/>
    <w:rsid w:val="002A5BFD"/>
    <w:rsid w:val="002A66C1"/>
    <w:rsid w:val="002B1035"/>
    <w:rsid w:val="002C1CB2"/>
    <w:rsid w:val="002C2F1F"/>
    <w:rsid w:val="002D0516"/>
    <w:rsid w:val="002D3AC1"/>
    <w:rsid w:val="002E0D99"/>
    <w:rsid w:val="002E2CA3"/>
    <w:rsid w:val="002E5EF7"/>
    <w:rsid w:val="002F49C0"/>
    <w:rsid w:val="002F571A"/>
    <w:rsid w:val="002F646F"/>
    <w:rsid w:val="002F744E"/>
    <w:rsid w:val="00300AD7"/>
    <w:rsid w:val="00301D4B"/>
    <w:rsid w:val="00303B7D"/>
    <w:rsid w:val="003049D8"/>
    <w:rsid w:val="00306CCE"/>
    <w:rsid w:val="00311ED7"/>
    <w:rsid w:val="00312E2C"/>
    <w:rsid w:val="00313B1F"/>
    <w:rsid w:val="00313F85"/>
    <w:rsid w:val="0032241A"/>
    <w:rsid w:val="00322590"/>
    <w:rsid w:val="0032281E"/>
    <w:rsid w:val="00327EFF"/>
    <w:rsid w:val="00330FCC"/>
    <w:rsid w:val="00334BE4"/>
    <w:rsid w:val="00335C65"/>
    <w:rsid w:val="00341223"/>
    <w:rsid w:val="003425E4"/>
    <w:rsid w:val="003434FB"/>
    <w:rsid w:val="003453D8"/>
    <w:rsid w:val="003473B5"/>
    <w:rsid w:val="0035180A"/>
    <w:rsid w:val="00351D99"/>
    <w:rsid w:val="00355828"/>
    <w:rsid w:val="00356A4B"/>
    <w:rsid w:val="00370013"/>
    <w:rsid w:val="003778C5"/>
    <w:rsid w:val="0038211D"/>
    <w:rsid w:val="00384BC9"/>
    <w:rsid w:val="00390311"/>
    <w:rsid w:val="00393E70"/>
    <w:rsid w:val="003966D3"/>
    <w:rsid w:val="003A03B9"/>
    <w:rsid w:val="003A1EE1"/>
    <w:rsid w:val="003A3371"/>
    <w:rsid w:val="003A665C"/>
    <w:rsid w:val="003B0621"/>
    <w:rsid w:val="003B177A"/>
    <w:rsid w:val="003B215E"/>
    <w:rsid w:val="003C4A59"/>
    <w:rsid w:val="003C6B86"/>
    <w:rsid w:val="003D0078"/>
    <w:rsid w:val="003D10B7"/>
    <w:rsid w:val="003D1D59"/>
    <w:rsid w:val="003D22C9"/>
    <w:rsid w:val="003E49A7"/>
    <w:rsid w:val="003E6EB2"/>
    <w:rsid w:val="00402BCF"/>
    <w:rsid w:val="00403272"/>
    <w:rsid w:val="0040743F"/>
    <w:rsid w:val="004075F2"/>
    <w:rsid w:val="00407BA5"/>
    <w:rsid w:val="00411486"/>
    <w:rsid w:val="004141D0"/>
    <w:rsid w:val="0042077A"/>
    <w:rsid w:val="00432482"/>
    <w:rsid w:val="0043366C"/>
    <w:rsid w:val="00433A28"/>
    <w:rsid w:val="004406B4"/>
    <w:rsid w:val="004413C1"/>
    <w:rsid w:val="004435AC"/>
    <w:rsid w:val="00444BDD"/>
    <w:rsid w:val="004525C9"/>
    <w:rsid w:val="00467A1D"/>
    <w:rsid w:val="0047097B"/>
    <w:rsid w:val="004718AD"/>
    <w:rsid w:val="00473BE2"/>
    <w:rsid w:val="0047567C"/>
    <w:rsid w:val="0048196A"/>
    <w:rsid w:val="00484A45"/>
    <w:rsid w:val="004A40D6"/>
    <w:rsid w:val="004A4644"/>
    <w:rsid w:val="004A7E79"/>
    <w:rsid w:val="004B1CE1"/>
    <w:rsid w:val="004B47EA"/>
    <w:rsid w:val="004B6D56"/>
    <w:rsid w:val="004C2ACA"/>
    <w:rsid w:val="004C5A3F"/>
    <w:rsid w:val="004D5CEA"/>
    <w:rsid w:val="004E2D88"/>
    <w:rsid w:val="004E5187"/>
    <w:rsid w:val="004E6689"/>
    <w:rsid w:val="004F18AA"/>
    <w:rsid w:val="004F24CD"/>
    <w:rsid w:val="004F2FB5"/>
    <w:rsid w:val="004F5A38"/>
    <w:rsid w:val="004F673B"/>
    <w:rsid w:val="004F67A1"/>
    <w:rsid w:val="00503BBB"/>
    <w:rsid w:val="005239A5"/>
    <w:rsid w:val="005315BA"/>
    <w:rsid w:val="00545490"/>
    <w:rsid w:val="00547E82"/>
    <w:rsid w:val="00552607"/>
    <w:rsid w:val="0055571B"/>
    <w:rsid w:val="005614F7"/>
    <w:rsid w:val="00564BAC"/>
    <w:rsid w:val="0056612B"/>
    <w:rsid w:val="00571722"/>
    <w:rsid w:val="00573EC9"/>
    <w:rsid w:val="00580EB7"/>
    <w:rsid w:val="00586A61"/>
    <w:rsid w:val="005907F3"/>
    <w:rsid w:val="005A3F0F"/>
    <w:rsid w:val="005A67EE"/>
    <w:rsid w:val="005A6DB7"/>
    <w:rsid w:val="005B05BD"/>
    <w:rsid w:val="005B154F"/>
    <w:rsid w:val="005B2DF6"/>
    <w:rsid w:val="005B7C81"/>
    <w:rsid w:val="005C16C4"/>
    <w:rsid w:val="005C1F2F"/>
    <w:rsid w:val="005C2D26"/>
    <w:rsid w:val="005C3492"/>
    <w:rsid w:val="005C4332"/>
    <w:rsid w:val="005D0EC1"/>
    <w:rsid w:val="005D4705"/>
    <w:rsid w:val="005F412D"/>
    <w:rsid w:val="006021B4"/>
    <w:rsid w:val="00607EFB"/>
    <w:rsid w:val="0061185B"/>
    <w:rsid w:val="0061260F"/>
    <w:rsid w:val="00615D59"/>
    <w:rsid w:val="00616D88"/>
    <w:rsid w:val="006211B4"/>
    <w:rsid w:val="00623DAB"/>
    <w:rsid w:val="00625D06"/>
    <w:rsid w:val="00642061"/>
    <w:rsid w:val="00652972"/>
    <w:rsid w:val="00652E6E"/>
    <w:rsid w:val="006536F4"/>
    <w:rsid w:val="0067089D"/>
    <w:rsid w:val="00674CB4"/>
    <w:rsid w:val="0067539C"/>
    <w:rsid w:val="0067567D"/>
    <w:rsid w:val="006821D9"/>
    <w:rsid w:val="00690A96"/>
    <w:rsid w:val="00690ABD"/>
    <w:rsid w:val="006A1F10"/>
    <w:rsid w:val="006B052E"/>
    <w:rsid w:val="006B1086"/>
    <w:rsid w:val="006B4CFB"/>
    <w:rsid w:val="006B6C67"/>
    <w:rsid w:val="006C0089"/>
    <w:rsid w:val="006C798D"/>
    <w:rsid w:val="006D02D3"/>
    <w:rsid w:val="006D5F9A"/>
    <w:rsid w:val="006D6564"/>
    <w:rsid w:val="006D6BC5"/>
    <w:rsid w:val="006E376C"/>
    <w:rsid w:val="006E6547"/>
    <w:rsid w:val="006F0405"/>
    <w:rsid w:val="006F1B3C"/>
    <w:rsid w:val="006F637B"/>
    <w:rsid w:val="00700959"/>
    <w:rsid w:val="0070251D"/>
    <w:rsid w:val="00706CBB"/>
    <w:rsid w:val="00707183"/>
    <w:rsid w:val="0070778D"/>
    <w:rsid w:val="007135A9"/>
    <w:rsid w:val="007139BE"/>
    <w:rsid w:val="007159BD"/>
    <w:rsid w:val="007319AE"/>
    <w:rsid w:val="00731BFC"/>
    <w:rsid w:val="0073545B"/>
    <w:rsid w:val="00737FF1"/>
    <w:rsid w:val="00745F0F"/>
    <w:rsid w:val="007460B3"/>
    <w:rsid w:val="00746459"/>
    <w:rsid w:val="00747D69"/>
    <w:rsid w:val="007562E9"/>
    <w:rsid w:val="007610B4"/>
    <w:rsid w:val="007679C4"/>
    <w:rsid w:val="00773630"/>
    <w:rsid w:val="00773E0D"/>
    <w:rsid w:val="00782995"/>
    <w:rsid w:val="00784CD6"/>
    <w:rsid w:val="0079009A"/>
    <w:rsid w:val="0079253D"/>
    <w:rsid w:val="007932E7"/>
    <w:rsid w:val="007944A3"/>
    <w:rsid w:val="007965A8"/>
    <w:rsid w:val="00797BB9"/>
    <w:rsid w:val="007A7039"/>
    <w:rsid w:val="007B258C"/>
    <w:rsid w:val="007B5340"/>
    <w:rsid w:val="007B6B4D"/>
    <w:rsid w:val="007C2469"/>
    <w:rsid w:val="007C32C8"/>
    <w:rsid w:val="007C529C"/>
    <w:rsid w:val="007C553D"/>
    <w:rsid w:val="007D22F7"/>
    <w:rsid w:val="007D5CBC"/>
    <w:rsid w:val="007D68F0"/>
    <w:rsid w:val="007D7DA4"/>
    <w:rsid w:val="007F77FF"/>
    <w:rsid w:val="008017A1"/>
    <w:rsid w:val="00805207"/>
    <w:rsid w:val="00805304"/>
    <w:rsid w:val="00806B0E"/>
    <w:rsid w:val="00811603"/>
    <w:rsid w:val="008144F6"/>
    <w:rsid w:val="00814E5D"/>
    <w:rsid w:val="008164FC"/>
    <w:rsid w:val="00816B2A"/>
    <w:rsid w:val="00826566"/>
    <w:rsid w:val="0082664F"/>
    <w:rsid w:val="008307C2"/>
    <w:rsid w:val="0083248C"/>
    <w:rsid w:val="00841E31"/>
    <w:rsid w:val="0084548A"/>
    <w:rsid w:val="00850792"/>
    <w:rsid w:val="00856A42"/>
    <w:rsid w:val="00865D18"/>
    <w:rsid w:val="008816AF"/>
    <w:rsid w:val="00884692"/>
    <w:rsid w:val="00895A77"/>
    <w:rsid w:val="008A04C4"/>
    <w:rsid w:val="008A1A20"/>
    <w:rsid w:val="008A1CE4"/>
    <w:rsid w:val="008A6009"/>
    <w:rsid w:val="008A615C"/>
    <w:rsid w:val="008B38F7"/>
    <w:rsid w:val="008B574C"/>
    <w:rsid w:val="008C0D4E"/>
    <w:rsid w:val="008C1E09"/>
    <w:rsid w:val="008C2761"/>
    <w:rsid w:val="008C57A9"/>
    <w:rsid w:val="008C693D"/>
    <w:rsid w:val="008D43B5"/>
    <w:rsid w:val="008D65C2"/>
    <w:rsid w:val="008E14FB"/>
    <w:rsid w:val="008E49D3"/>
    <w:rsid w:val="008E5144"/>
    <w:rsid w:val="008E5F73"/>
    <w:rsid w:val="008F4929"/>
    <w:rsid w:val="0090019A"/>
    <w:rsid w:val="00902D16"/>
    <w:rsid w:val="0090355B"/>
    <w:rsid w:val="0091182F"/>
    <w:rsid w:val="00912738"/>
    <w:rsid w:val="00921AA5"/>
    <w:rsid w:val="0092565C"/>
    <w:rsid w:val="00932762"/>
    <w:rsid w:val="00942698"/>
    <w:rsid w:val="00944047"/>
    <w:rsid w:val="0094414E"/>
    <w:rsid w:val="00947326"/>
    <w:rsid w:val="00947596"/>
    <w:rsid w:val="0095379C"/>
    <w:rsid w:val="00960EDF"/>
    <w:rsid w:val="00966669"/>
    <w:rsid w:val="009709A7"/>
    <w:rsid w:val="00970B2D"/>
    <w:rsid w:val="00973524"/>
    <w:rsid w:val="00973D40"/>
    <w:rsid w:val="00975221"/>
    <w:rsid w:val="00976861"/>
    <w:rsid w:val="00981B0D"/>
    <w:rsid w:val="0099554A"/>
    <w:rsid w:val="009A4A1A"/>
    <w:rsid w:val="009A700B"/>
    <w:rsid w:val="009B0090"/>
    <w:rsid w:val="009B0628"/>
    <w:rsid w:val="009B1EB1"/>
    <w:rsid w:val="009B2D6F"/>
    <w:rsid w:val="009B4AD6"/>
    <w:rsid w:val="009B4B87"/>
    <w:rsid w:val="009B73EE"/>
    <w:rsid w:val="009C2064"/>
    <w:rsid w:val="009C713D"/>
    <w:rsid w:val="009C75FD"/>
    <w:rsid w:val="009D570F"/>
    <w:rsid w:val="009D634E"/>
    <w:rsid w:val="009F5DEF"/>
    <w:rsid w:val="009F66C6"/>
    <w:rsid w:val="00A03B2D"/>
    <w:rsid w:val="00A05C03"/>
    <w:rsid w:val="00A113D8"/>
    <w:rsid w:val="00A119BA"/>
    <w:rsid w:val="00A1441F"/>
    <w:rsid w:val="00A16E92"/>
    <w:rsid w:val="00A17A6D"/>
    <w:rsid w:val="00A20C26"/>
    <w:rsid w:val="00A23030"/>
    <w:rsid w:val="00A30AEC"/>
    <w:rsid w:val="00A4148F"/>
    <w:rsid w:val="00A5149E"/>
    <w:rsid w:val="00A514BE"/>
    <w:rsid w:val="00A53F72"/>
    <w:rsid w:val="00A54844"/>
    <w:rsid w:val="00A54E6A"/>
    <w:rsid w:val="00A55ACF"/>
    <w:rsid w:val="00A70B89"/>
    <w:rsid w:val="00A73DA9"/>
    <w:rsid w:val="00A75D3E"/>
    <w:rsid w:val="00A769D4"/>
    <w:rsid w:val="00A77B7D"/>
    <w:rsid w:val="00A9373C"/>
    <w:rsid w:val="00AA0119"/>
    <w:rsid w:val="00AA01B5"/>
    <w:rsid w:val="00AA24E1"/>
    <w:rsid w:val="00AC1094"/>
    <w:rsid w:val="00AC230D"/>
    <w:rsid w:val="00AC79DD"/>
    <w:rsid w:val="00AC7D3B"/>
    <w:rsid w:val="00AE0296"/>
    <w:rsid w:val="00AE2128"/>
    <w:rsid w:val="00AE2332"/>
    <w:rsid w:val="00AF1450"/>
    <w:rsid w:val="00AF2FDD"/>
    <w:rsid w:val="00AF4CA2"/>
    <w:rsid w:val="00AF5DBB"/>
    <w:rsid w:val="00AF6DC2"/>
    <w:rsid w:val="00B00F11"/>
    <w:rsid w:val="00B14DCB"/>
    <w:rsid w:val="00B21C39"/>
    <w:rsid w:val="00B250A0"/>
    <w:rsid w:val="00B40689"/>
    <w:rsid w:val="00B40ABE"/>
    <w:rsid w:val="00B41C19"/>
    <w:rsid w:val="00B426C4"/>
    <w:rsid w:val="00B43609"/>
    <w:rsid w:val="00B446F6"/>
    <w:rsid w:val="00B50435"/>
    <w:rsid w:val="00B60CDB"/>
    <w:rsid w:val="00B61C65"/>
    <w:rsid w:val="00B72D32"/>
    <w:rsid w:val="00B73EC1"/>
    <w:rsid w:val="00B748E3"/>
    <w:rsid w:val="00B754E6"/>
    <w:rsid w:val="00B77B72"/>
    <w:rsid w:val="00B85B76"/>
    <w:rsid w:val="00B861E2"/>
    <w:rsid w:val="00B8798F"/>
    <w:rsid w:val="00B9617B"/>
    <w:rsid w:val="00BA1688"/>
    <w:rsid w:val="00BA2368"/>
    <w:rsid w:val="00BA3468"/>
    <w:rsid w:val="00BB5CB7"/>
    <w:rsid w:val="00BB6B4A"/>
    <w:rsid w:val="00BB7434"/>
    <w:rsid w:val="00BC41CE"/>
    <w:rsid w:val="00BC4BF1"/>
    <w:rsid w:val="00BC60FD"/>
    <w:rsid w:val="00BC67D1"/>
    <w:rsid w:val="00BE3CAE"/>
    <w:rsid w:val="00BF098E"/>
    <w:rsid w:val="00BF552E"/>
    <w:rsid w:val="00C03840"/>
    <w:rsid w:val="00C03941"/>
    <w:rsid w:val="00C03C88"/>
    <w:rsid w:val="00C047E0"/>
    <w:rsid w:val="00C17F99"/>
    <w:rsid w:val="00C205BC"/>
    <w:rsid w:val="00C20972"/>
    <w:rsid w:val="00C214D8"/>
    <w:rsid w:val="00C220F3"/>
    <w:rsid w:val="00C22C9C"/>
    <w:rsid w:val="00C2410C"/>
    <w:rsid w:val="00C279FC"/>
    <w:rsid w:val="00C31DE9"/>
    <w:rsid w:val="00C363D9"/>
    <w:rsid w:val="00C37C8A"/>
    <w:rsid w:val="00C42C36"/>
    <w:rsid w:val="00C51A70"/>
    <w:rsid w:val="00C53A07"/>
    <w:rsid w:val="00C54FF4"/>
    <w:rsid w:val="00C550A7"/>
    <w:rsid w:val="00C55549"/>
    <w:rsid w:val="00C574B3"/>
    <w:rsid w:val="00C6436B"/>
    <w:rsid w:val="00C66864"/>
    <w:rsid w:val="00C677A8"/>
    <w:rsid w:val="00C72C97"/>
    <w:rsid w:val="00C75EC8"/>
    <w:rsid w:val="00C76753"/>
    <w:rsid w:val="00C81B48"/>
    <w:rsid w:val="00C86966"/>
    <w:rsid w:val="00C87417"/>
    <w:rsid w:val="00CA15E7"/>
    <w:rsid w:val="00CA6B04"/>
    <w:rsid w:val="00CB072D"/>
    <w:rsid w:val="00CB3327"/>
    <w:rsid w:val="00CC1D47"/>
    <w:rsid w:val="00CC3D8C"/>
    <w:rsid w:val="00CC6428"/>
    <w:rsid w:val="00CD0ACA"/>
    <w:rsid w:val="00CD2DC3"/>
    <w:rsid w:val="00CD3643"/>
    <w:rsid w:val="00CD5427"/>
    <w:rsid w:val="00CD67AE"/>
    <w:rsid w:val="00CE20D9"/>
    <w:rsid w:val="00CE339C"/>
    <w:rsid w:val="00CE5B24"/>
    <w:rsid w:val="00CF0ED5"/>
    <w:rsid w:val="00CF2B3A"/>
    <w:rsid w:val="00CF6FAD"/>
    <w:rsid w:val="00D1287B"/>
    <w:rsid w:val="00D32184"/>
    <w:rsid w:val="00D33E7C"/>
    <w:rsid w:val="00D41C5A"/>
    <w:rsid w:val="00D425CB"/>
    <w:rsid w:val="00D449CD"/>
    <w:rsid w:val="00D46855"/>
    <w:rsid w:val="00D47577"/>
    <w:rsid w:val="00D61781"/>
    <w:rsid w:val="00D669A8"/>
    <w:rsid w:val="00D71FB6"/>
    <w:rsid w:val="00D72F89"/>
    <w:rsid w:val="00D7331D"/>
    <w:rsid w:val="00D85606"/>
    <w:rsid w:val="00D902F1"/>
    <w:rsid w:val="00D932B0"/>
    <w:rsid w:val="00DB0A02"/>
    <w:rsid w:val="00DB1390"/>
    <w:rsid w:val="00DB1BEE"/>
    <w:rsid w:val="00DB3BCB"/>
    <w:rsid w:val="00DC120B"/>
    <w:rsid w:val="00DD7663"/>
    <w:rsid w:val="00DE2372"/>
    <w:rsid w:val="00DE3921"/>
    <w:rsid w:val="00DE4406"/>
    <w:rsid w:val="00DE7993"/>
    <w:rsid w:val="00DF003E"/>
    <w:rsid w:val="00DF30B3"/>
    <w:rsid w:val="00DF396D"/>
    <w:rsid w:val="00E0205D"/>
    <w:rsid w:val="00E03A49"/>
    <w:rsid w:val="00E03D3B"/>
    <w:rsid w:val="00E07989"/>
    <w:rsid w:val="00E107D5"/>
    <w:rsid w:val="00E114D4"/>
    <w:rsid w:val="00E12683"/>
    <w:rsid w:val="00E140FF"/>
    <w:rsid w:val="00E2586F"/>
    <w:rsid w:val="00E26445"/>
    <w:rsid w:val="00E27DCC"/>
    <w:rsid w:val="00E313F1"/>
    <w:rsid w:val="00E31B43"/>
    <w:rsid w:val="00E339FF"/>
    <w:rsid w:val="00E44360"/>
    <w:rsid w:val="00E509E2"/>
    <w:rsid w:val="00E55727"/>
    <w:rsid w:val="00E57701"/>
    <w:rsid w:val="00E612C8"/>
    <w:rsid w:val="00E62D82"/>
    <w:rsid w:val="00E653BF"/>
    <w:rsid w:val="00E72218"/>
    <w:rsid w:val="00E92394"/>
    <w:rsid w:val="00E925CF"/>
    <w:rsid w:val="00E9394C"/>
    <w:rsid w:val="00E957B5"/>
    <w:rsid w:val="00EB3BBB"/>
    <w:rsid w:val="00EB3DD2"/>
    <w:rsid w:val="00EB5EF7"/>
    <w:rsid w:val="00EB6BE9"/>
    <w:rsid w:val="00EC2947"/>
    <w:rsid w:val="00EC566A"/>
    <w:rsid w:val="00EC6111"/>
    <w:rsid w:val="00ED4BB9"/>
    <w:rsid w:val="00ED5AA2"/>
    <w:rsid w:val="00ED6662"/>
    <w:rsid w:val="00EE25B8"/>
    <w:rsid w:val="00EF3A58"/>
    <w:rsid w:val="00EF6666"/>
    <w:rsid w:val="00F03709"/>
    <w:rsid w:val="00F04160"/>
    <w:rsid w:val="00F066C2"/>
    <w:rsid w:val="00F0762A"/>
    <w:rsid w:val="00F11AEC"/>
    <w:rsid w:val="00F12297"/>
    <w:rsid w:val="00F12A33"/>
    <w:rsid w:val="00F216AE"/>
    <w:rsid w:val="00F21898"/>
    <w:rsid w:val="00F22B12"/>
    <w:rsid w:val="00F2576B"/>
    <w:rsid w:val="00F276BC"/>
    <w:rsid w:val="00F33F36"/>
    <w:rsid w:val="00F476D6"/>
    <w:rsid w:val="00F50E15"/>
    <w:rsid w:val="00F52824"/>
    <w:rsid w:val="00F6237C"/>
    <w:rsid w:val="00F73228"/>
    <w:rsid w:val="00F81CA0"/>
    <w:rsid w:val="00F82AA1"/>
    <w:rsid w:val="00F83552"/>
    <w:rsid w:val="00F84403"/>
    <w:rsid w:val="00F86CF0"/>
    <w:rsid w:val="00F93B25"/>
    <w:rsid w:val="00FA1E21"/>
    <w:rsid w:val="00FA70EC"/>
    <w:rsid w:val="00FA780F"/>
    <w:rsid w:val="00FB1648"/>
    <w:rsid w:val="00FB3751"/>
    <w:rsid w:val="00FB5E2A"/>
    <w:rsid w:val="00FB6D25"/>
    <w:rsid w:val="00FC131A"/>
    <w:rsid w:val="00FC50E6"/>
    <w:rsid w:val="00FC7203"/>
    <w:rsid w:val="00FD0DE9"/>
    <w:rsid w:val="00FD3BE2"/>
    <w:rsid w:val="00FE046D"/>
    <w:rsid w:val="00FE7B4D"/>
    <w:rsid w:val="00FF1521"/>
    <w:rsid w:val="00FF228D"/>
    <w:rsid w:val="00FF400E"/>
    <w:rsid w:val="00FF6D7A"/>
    <w:rsid w:val="00FF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11AC"/>
  <w15:docId w15:val="{F6C4985E-DB3C-493F-9BE1-8E820D21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061"/>
    <w:rPr>
      <w:rFonts w:ascii="Cambria" w:eastAsia="Cambria" w:hAnsi="Cambria" w:cs="Cambria"/>
      <w:lang w:val="bg-BG"/>
    </w:rPr>
  </w:style>
  <w:style w:type="paragraph" w:styleId="1">
    <w:name w:val="heading 1"/>
    <w:basedOn w:val="a"/>
    <w:uiPriority w:val="9"/>
    <w:qFormat/>
    <w:pPr>
      <w:ind w:left="308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ind w:left="1249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Title"/>
    <w:basedOn w:val="a"/>
    <w:uiPriority w:val="10"/>
    <w:qFormat/>
    <w:pPr>
      <w:spacing w:before="1"/>
      <w:ind w:left="3729" w:right="1803" w:hanging="1966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B5340"/>
    <w:pPr>
      <w:adjustRightInd w:val="0"/>
    </w:pPr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a7">
    <w:name w:val="Изнесен текст Знак"/>
    <w:basedOn w:val="a0"/>
    <w:link w:val="a6"/>
    <w:uiPriority w:val="99"/>
    <w:semiHidden/>
    <w:rsid w:val="007B5340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8">
    <w:name w:val="header"/>
    <w:basedOn w:val="a"/>
    <w:link w:val="a9"/>
    <w:uiPriority w:val="99"/>
    <w:unhideWhenUsed/>
    <w:rsid w:val="001A50DC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1A50DC"/>
    <w:rPr>
      <w:rFonts w:ascii="Cambria" w:eastAsia="Cambria" w:hAnsi="Cambria" w:cs="Cambria"/>
      <w:lang w:val="bg-BG"/>
    </w:rPr>
  </w:style>
  <w:style w:type="paragraph" w:styleId="aa">
    <w:name w:val="footer"/>
    <w:basedOn w:val="a"/>
    <w:link w:val="ab"/>
    <w:uiPriority w:val="99"/>
    <w:unhideWhenUsed/>
    <w:rsid w:val="001A50DC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1A50DC"/>
    <w:rPr>
      <w:rFonts w:ascii="Cambria" w:eastAsia="Cambria" w:hAnsi="Cambria" w:cs="Cambria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8248</TotalTime>
  <Pages>79</Pages>
  <Words>11102</Words>
  <Characters>63288</Characters>
  <Application>Microsoft Office Word</Application>
  <DocSecurity>0</DocSecurity>
  <Lines>527</Lines>
  <Paragraphs>148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Ilieva</dc:creator>
  <cp:lastModifiedBy>Monika Rizova</cp:lastModifiedBy>
  <cp:revision>228</cp:revision>
  <dcterms:created xsi:type="dcterms:W3CDTF">2026-08-13T11:15:00Z</dcterms:created>
  <dcterms:modified xsi:type="dcterms:W3CDTF">2026-08-26T14:50:00Z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2026-06-18T00:00:00Z</vt:filetime>
  </property>
  <property fmtid="{D5CDD505-2E9C-101B-9397-08002B2CF9AE}" pid="6" name="Producer">
    <vt:lpwstr>Microsoft® Word 2016</vt:lpwstr>
  </property>
</Properties>
</file>